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613"/>
      </w:tblGrid>
      <w:tr w:rsidR="00542DDC" w:rsidRPr="000D5CE2" w14:paraId="7EF53A8F" w14:textId="77777777" w:rsidTr="00FA256E">
        <w:tc>
          <w:tcPr>
            <w:tcW w:w="10173" w:type="dxa"/>
          </w:tcPr>
          <w:p w14:paraId="5589BBE4" w14:textId="0651A007" w:rsidR="00542DDC" w:rsidRPr="008F4E2D" w:rsidRDefault="000C1C34" w:rsidP="00A9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13" w:type="dxa"/>
          </w:tcPr>
          <w:p w14:paraId="2D2769FB" w14:textId="77777777" w:rsidR="00542DDC" w:rsidRDefault="00542DDC" w:rsidP="00A9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A68F7" w14:textId="77777777" w:rsidR="005663A7" w:rsidRDefault="005663A7" w:rsidP="00A9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60D86" w14:textId="77777777" w:rsidR="005663A7" w:rsidRDefault="005663A7" w:rsidP="00A9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7AC48" w14:textId="77777777" w:rsidR="005663A7" w:rsidRDefault="005663A7" w:rsidP="00A9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991A5" w14:textId="086874CD" w:rsidR="005663A7" w:rsidRPr="00A92171" w:rsidRDefault="005663A7" w:rsidP="00A9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D47510" w14:textId="77777777" w:rsidR="00542DDC" w:rsidRPr="00A92171" w:rsidRDefault="00542DDC" w:rsidP="00A9217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19BBD0F" w14:textId="77777777" w:rsidR="00542DDC" w:rsidRPr="00A92171" w:rsidRDefault="00542DDC" w:rsidP="00A92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171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1EB09E8D" w14:textId="26482F03" w:rsidR="00542DDC" w:rsidRPr="00A92171" w:rsidRDefault="00542DDC" w:rsidP="00A92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171">
        <w:rPr>
          <w:rFonts w:ascii="Times New Roman" w:hAnsi="Times New Roman" w:cs="Times New Roman"/>
          <w:b/>
          <w:sz w:val="24"/>
          <w:szCs w:val="24"/>
        </w:rPr>
        <w:t>проведения в 202</w:t>
      </w:r>
      <w:r w:rsidR="003F134F">
        <w:rPr>
          <w:rFonts w:ascii="Times New Roman" w:hAnsi="Times New Roman" w:cs="Times New Roman"/>
          <w:b/>
          <w:sz w:val="24"/>
          <w:szCs w:val="24"/>
        </w:rPr>
        <w:t>6</w:t>
      </w:r>
      <w:r w:rsidRPr="00A92171">
        <w:rPr>
          <w:rFonts w:ascii="Times New Roman" w:hAnsi="Times New Roman" w:cs="Times New Roman"/>
          <w:b/>
          <w:sz w:val="24"/>
          <w:szCs w:val="24"/>
        </w:rPr>
        <w:t xml:space="preserve"> году в учреждениях высшего образования и научных организациях, подчиненных</w:t>
      </w:r>
    </w:p>
    <w:p w14:paraId="78BF403D" w14:textId="77777777" w:rsidR="00542DDC" w:rsidRPr="00A92171" w:rsidRDefault="00542DDC" w:rsidP="00A92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171">
        <w:rPr>
          <w:rFonts w:ascii="Times New Roman" w:hAnsi="Times New Roman" w:cs="Times New Roman"/>
          <w:b/>
          <w:sz w:val="24"/>
          <w:szCs w:val="24"/>
        </w:rPr>
        <w:t>Министерству образования Республики Беларусь, научных и научно-технических мероприятий</w:t>
      </w:r>
    </w:p>
    <w:p w14:paraId="5C106D21" w14:textId="77777777" w:rsidR="00542DDC" w:rsidRPr="00A92171" w:rsidRDefault="00542DDC" w:rsidP="00A921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6153"/>
        <w:gridCol w:w="5329"/>
        <w:gridCol w:w="3119"/>
      </w:tblGrid>
      <w:tr w:rsidR="00542DDC" w:rsidRPr="00A92171" w14:paraId="025DD7CF" w14:textId="77777777" w:rsidTr="00C903ED">
        <w:tc>
          <w:tcPr>
            <w:tcW w:w="993" w:type="dxa"/>
            <w:tcBorders>
              <w:bottom w:val="single" w:sz="4" w:space="0" w:color="auto"/>
            </w:tcBorders>
          </w:tcPr>
          <w:p w14:paraId="7D376653" w14:textId="0B03ABE0" w:rsidR="00542DDC" w:rsidRPr="006D6CEB" w:rsidRDefault="00542DDC" w:rsidP="00A92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15D681A" w14:textId="26E554F1" w:rsidR="00542DDC" w:rsidRPr="00A92171" w:rsidRDefault="00542DDC" w:rsidP="00A92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D6CE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076F814B" w14:textId="77777777" w:rsidR="00542DDC" w:rsidRPr="00A92171" w:rsidRDefault="00542DDC" w:rsidP="00A92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Наименование темы, вид мероприятия (конгресс, симпозиум, конференция, совещание, семинар и др.)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5BBFD789" w14:textId="77777777" w:rsidR="00542DDC" w:rsidRPr="00A92171" w:rsidRDefault="00542DDC" w:rsidP="00A92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(тел., факс, </w:t>
            </w:r>
            <w:r w:rsidRPr="00A92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2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9BC92EF" w14:textId="77777777" w:rsidR="00542DDC" w:rsidRPr="00A92171" w:rsidRDefault="00542DDC" w:rsidP="00A92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>Место и срок</w:t>
            </w:r>
            <w:r w:rsidRPr="00A9217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</w:t>
            </w:r>
            <w:r w:rsidRPr="00A92171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</w:tc>
      </w:tr>
      <w:tr w:rsidR="00542DDC" w:rsidRPr="00A92171" w14:paraId="039EE714" w14:textId="77777777" w:rsidTr="00FA256E">
        <w:tc>
          <w:tcPr>
            <w:tcW w:w="15594" w:type="dxa"/>
            <w:gridSpan w:val="4"/>
          </w:tcPr>
          <w:p w14:paraId="652CD2C6" w14:textId="77777777" w:rsidR="00542DDC" w:rsidRPr="00A92171" w:rsidRDefault="00542DDC" w:rsidP="00A92171">
            <w:pPr>
              <w:spacing w:after="0" w:line="240" w:lineRule="auto"/>
              <w:ind w:left="11" w:hanging="51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Белорусский государственный университет </w:t>
            </w:r>
          </w:p>
        </w:tc>
      </w:tr>
      <w:tr w:rsidR="003D3F9B" w:rsidRPr="00A92171" w14:paraId="043930DA" w14:textId="77777777" w:rsidTr="00AC3703">
        <w:trPr>
          <w:cantSplit/>
        </w:trPr>
        <w:tc>
          <w:tcPr>
            <w:tcW w:w="993" w:type="dxa"/>
          </w:tcPr>
          <w:p w14:paraId="0FF68E8A" w14:textId="77777777" w:rsidR="003D3F9B" w:rsidRPr="00A92171" w:rsidRDefault="003D3F9B" w:rsidP="003D3F9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0C70C71" w14:textId="5C33041B" w:rsidR="003D3F9B" w:rsidRPr="00AC3703" w:rsidRDefault="00172CF0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Лучший молодой ученый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29" w:type="dxa"/>
          </w:tcPr>
          <w:p w14:paraId="6A275CB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31DE3BB" w14:textId="7E3770B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172C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172C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734-96-97</w:t>
            </w:r>
          </w:p>
          <w:p w14:paraId="45F515A1" w14:textId="2CB63655" w:rsidR="003D3F9B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</w:t>
              </w:r>
              <w:r w:rsidRPr="0057171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kiselevich</w:t>
              </w:r>
              <w:r w:rsidRPr="0057171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57171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7F1C8577" w14:textId="24458ECC" w:rsidR="003D3F9B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г.Минск</w:t>
            </w:r>
            <w:r w:rsidR="00172CF0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,</w:t>
            </w: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 xml:space="preserve"> </w:t>
            </w: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br/>
              <w:t>январь 2026 г.</w:t>
            </w:r>
          </w:p>
        </w:tc>
      </w:tr>
      <w:tr w:rsidR="003D3F9B" w:rsidRPr="00A92171" w14:paraId="6C90B7FA" w14:textId="77777777" w:rsidTr="00AC3703">
        <w:trPr>
          <w:cantSplit/>
        </w:trPr>
        <w:tc>
          <w:tcPr>
            <w:tcW w:w="993" w:type="dxa"/>
          </w:tcPr>
          <w:p w14:paraId="2113D02C" w14:textId="77777777" w:rsidR="003D3F9B" w:rsidRPr="00A92171" w:rsidRDefault="003D3F9B" w:rsidP="003D3F9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025EB93" w14:textId="1356C461" w:rsidR="003D3F9B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Межуниверситетский круглый стол «Классические языки и античная культура: рецепция, методика преподавания»</w:t>
            </w:r>
          </w:p>
        </w:tc>
        <w:tc>
          <w:tcPr>
            <w:tcW w:w="5329" w:type="dxa"/>
          </w:tcPr>
          <w:p w14:paraId="49F2355F" w14:textId="3150F15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  <w:p w14:paraId="6BF6618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Белорусский государственный медицинский университет</w:t>
            </w:r>
          </w:p>
          <w:p w14:paraId="6608D7C7" w14:textId="25F7143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т</w:t>
            </w: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  <w:t xml:space="preserve">.: </w:t>
            </w:r>
            <w:r w:rsidR="00172CF0" w:rsidRPr="00571716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  <w:t>(</w:t>
            </w: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  <w:t>+375 29</w:t>
            </w:r>
            <w:r w:rsidR="00172CF0" w:rsidRPr="00571716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  <w:t>)</w:t>
            </w: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  <w:t> 566-71-68</w:t>
            </w:r>
          </w:p>
          <w:p w14:paraId="69B8107F" w14:textId="7C4AD5D1" w:rsidR="003D3F9B" w:rsidRPr="00835CA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val="en-US" w:eastAsia="ru-RU"/>
              </w:rPr>
              <w:t xml:space="preserve">e-mail: </w:t>
            </w:r>
            <w:hyperlink r:id="rId9" w:history="1">
              <w:r w:rsidRPr="00AC3703">
                <w:rPr>
                  <w:rFonts w:ascii="Times New Roman" w:eastAsia="Times New Roman" w:hAnsi="Times New Roman" w:cs="Times New Roman"/>
                  <w:kern w:val="40"/>
                  <w:sz w:val="24"/>
                  <w:szCs w:val="24"/>
                  <w:lang w:val="en-US" w:eastAsia="ru-RU"/>
                </w:rPr>
                <w:t>arinakirichenko1972@gmail.com</w:t>
              </w:r>
            </w:hyperlink>
          </w:p>
        </w:tc>
        <w:tc>
          <w:tcPr>
            <w:tcW w:w="3119" w:type="dxa"/>
          </w:tcPr>
          <w:p w14:paraId="0BA8FA23" w14:textId="2ED5CCA8" w:rsidR="003D3F9B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г.Минск</w:t>
            </w:r>
            <w:r w:rsidR="00172CF0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t>,</w:t>
            </w:r>
            <w:r w:rsidRPr="00AC3703">
              <w:rPr>
                <w:rFonts w:ascii="Times New Roman" w:eastAsia="Times New Roman" w:hAnsi="Times New Roman" w:cs="Times New Roman"/>
                <w:kern w:val="40"/>
                <w:sz w:val="24"/>
                <w:szCs w:val="24"/>
                <w:lang w:eastAsia="ru-RU"/>
              </w:rPr>
              <w:br/>
              <w:t>21 января 2026 г.</w:t>
            </w:r>
          </w:p>
        </w:tc>
      </w:tr>
      <w:tr w:rsidR="00AC3703" w:rsidRPr="00A92171" w14:paraId="5DB736AF" w14:textId="77777777" w:rsidTr="00AC3703">
        <w:trPr>
          <w:cantSplit/>
        </w:trPr>
        <w:tc>
          <w:tcPr>
            <w:tcW w:w="993" w:type="dxa"/>
          </w:tcPr>
          <w:p w14:paraId="20BC316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EBF8CC3" w14:textId="692B100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«Медиатекст: дискурсный анализ и редакторские практики»</w:t>
            </w:r>
          </w:p>
        </w:tc>
        <w:tc>
          <w:tcPr>
            <w:tcW w:w="5329" w:type="dxa"/>
          </w:tcPr>
          <w:p w14:paraId="3412E284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EFF8685" w14:textId="35E5C925" w:rsidR="007A29C3" w:rsidRP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259-70-12</w:t>
            </w:r>
          </w:p>
          <w:p w14:paraId="5388B319" w14:textId="1DC62776" w:rsidR="00AC3703" w:rsidRPr="00AC3703" w:rsidRDefault="007A29C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+375 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259-70-18</w:t>
            </w:r>
          </w:p>
          <w:p w14:paraId="458800F6" w14:textId="206B19CB" w:rsidR="00AC3703" w:rsidRPr="00835CA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e-BY"/>
                </w:rPr>
                <w:t>kafedramedialingvistiki@gmail.com</w:t>
              </w:r>
            </w:hyperlink>
          </w:p>
        </w:tc>
        <w:tc>
          <w:tcPr>
            <w:tcW w:w="3119" w:type="dxa"/>
          </w:tcPr>
          <w:p w14:paraId="0D99BB68" w14:textId="1256823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27-28 января 2026 г.</w:t>
            </w:r>
          </w:p>
        </w:tc>
      </w:tr>
      <w:tr w:rsidR="00AC3703" w:rsidRPr="00A92171" w14:paraId="6829A871" w14:textId="77777777" w:rsidTr="00AC3703">
        <w:trPr>
          <w:cantSplit/>
        </w:trPr>
        <w:tc>
          <w:tcPr>
            <w:tcW w:w="993" w:type="dxa"/>
          </w:tcPr>
          <w:p w14:paraId="06EED28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310583F" w14:textId="184C270C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XVI научно-практическая конференция молодых ученых факультета международных отношений БГУ «Международные отношения: история, теория, практика»</w:t>
            </w:r>
          </w:p>
        </w:tc>
        <w:tc>
          <w:tcPr>
            <w:tcW w:w="5329" w:type="dxa"/>
          </w:tcPr>
          <w:p w14:paraId="3C82B5A0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D7E92CA" w14:textId="3A93BA3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734-96-97</w:t>
            </w:r>
          </w:p>
          <w:p w14:paraId="63F348E5" w14:textId="7BD23D2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kiselevich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4B8FD6A0" w14:textId="1BCEE03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февраль 2026 г.</w:t>
            </w:r>
          </w:p>
        </w:tc>
      </w:tr>
      <w:tr w:rsidR="00AC3703" w:rsidRPr="00A92171" w14:paraId="53F1A6CD" w14:textId="77777777" w:rsidTr="00AC3703">
        <w:trPr>
          <w:cantSplit/>
        </w:trPr>
        <w:tc>
          <w:tcPr>
            <w:tcW w:w="993" w:type="dxa"/>
          </w:tcPr>
          <w:p w14:paraId="7C85E0E7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711EBFD" w14:textId="29F9E67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Республиканская научно-практическая конференция «Развитие туризма и гостеприимства в период современных вызовов: международный опыт и национальная специфика»</w:t>
            </w:r>
          </w:p>
        </w:tc>
        <w:tc>
          <w:tcPr>
            <w:tcW w:w="5329" w:type="dxa"/>
          </w:tcPr>
          <w:p w14:paraId="730C316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5D0677B" w14:textId="1582BD0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209-57-43</w:t>
            </w:r>
          </w:p>
          <w:p w14:paraId="2FBF0307" w14:textId="171EA78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barysenka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DAA93B7" w14:textId="5BAF0A3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февраль 2026 г.</w:t>
            </w:r>
          </w:p>
        </w:tc>
      </w:tr>
      <w:tr w:rsidR="00AC3703" w:rsidRPr="00A92171" w14:paraId="1C026266" w14:textId="77777777" w:rsidTr="00AC3703">
        <w:trPr>
          <w:cantSplit/>
        </w:trPr>
        <w:tc>
          <w:tcPr>
            <w:tcW w:w="993" w:type="dxa"/>
          </w:tcPr>
          <w:p w14:paraId="7898DFB6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BCB2FC6" w14:textId="4A714094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Молодежный круглый стол «Итоги председательства Республики Беларусь в органах ЕАЭС: достижения и перспективы» в рамках деятельности СНИЛ «Экономическая безопасность внешнеэкономической деятельности и СНК «</w:t>
            </w:r>
            <w:r w:rsidRPr="00AC3703">
              <w:rPr>
                <w:rFonts w:ascii="Times New Roman" w:hAnsi="Times New Roman" w:cs="Times New Roman"/>
                <w:iCs/>
                <w:sz w:val="24"/>
                <w:szCs w:val="24"/>
              </w:rPr>
              <w:t>Obiter Dictum»: право ЕАЭС и ЕС сквозь призму практики интеграционных судов</w:t>
            </w:r>
          </w:p>
        </w:tc>
        <w:tc>
          <w:tcPr>
            <w:tcW w:w="5329" w:type="dxa"/>
          </w:tcPr>
          <w:p w14:paraId="75C74CC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FB8A782" w14:textId="20BCC7C3" w:rsidR="007A29C3" w:rsidRP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358-83-75</w:t>
            </w:r>
          </w:p>
          <w:p w14:paraId="70E9B8D6" w14:textId="196C5E21" w:rsidR="00AC3703" w:rsidRP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tararyshkina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272D9D90" w14:textId="054A9DB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февраль 2026 г.</w:t>
            </w:r>
          </w:p>
        </w:tc>
      </w:tr>
      <w:tr w:rsidR="009042B9" w:rsidRPr="00A92171" w14:paraId="01E24AB0" w14:textId="77777777" w:rsidTr="00AC3703">
        <w:trPr>
          <w:cantSplit/>
        </w:trPr>
        <w:tc>
          <w:tcPr>
            <w:tcW w:w="993" w:type="dxa"/>
          </w:tcPr>
          <w:p w14:paraId="065561AD" w14:textId="77777777" w:rsidR="009042B9" w:rsidRPr="00A92171" w:rsidRDefault="009042B9" w:rsidP="009042B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490DEFA" w14:textId="6AC61062" w:rsidR="009042B9" w:rsidRPr="00AC3703" w:rsidRDefault="009042B9" w:rsidP="00904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Школа молодого ученого</w:t>
            </w:r>
          </w:p>
        </w:tc>
        <w:tc>
          <w:tcPr>
            <w:tcW w:w="5329" w:type="dxa"/>
          </w:tcPr>
          <w:p w14:paraId="6FEEA2F8" w14:textId="77777777" w:rsidR="009042B9" w:rsidRPr="00AC3703" w:rsidRDefault="009042B9" w:rsidP="0090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0EF0545" w14:textId="77777777" w:rsidR="009042B9" w:rsidRPr="00AC3703" w:rsidRDefault="009042B9" w:rsidP="0090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734-96-97</w:t>
            </w:r>
          </w:p>
          <w:p w14:paraId="14C6C7FB" w14:textId="5CAA0799" w:rsidR="009042B9" w:rsidRPr="00835CA3" w:rsidRDefault="009042B9" w:rsidP="0090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663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663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</w:t>
              </w:r>
              <w:r w:rsidRPr="005663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kiselevich</w:t>
              </w:r>
              <w:r w:rsidRPr="005663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5663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01F26921" w14:textId="77777777" w:rsidR="009042B9" w:rsidRPr="00296E9D" w:rsidRDefault="009042B9" w:rsidP="0090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F2B3A3" w14:textId="776662BF" w:rsidR="009042B9" w:rsidRPr="00AC3703" w:rsidRDefault="009042B9" w:rsidP="0090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</w:tr>
      <w:tr w:rsidR="00AC3703" w:rsidRPr="00A92171" w14:paraId="50358B23" w14:textId="77777777" w:rsidTr="00AC3703">
        <w:trPr>
          <w:cantSplit/>
        </w:trPr>
        <w:tc>
          <w:tcPr>
            <w:tcW w:w="993" w:type="dxa"/>
          </w:tcPr>
          <w:p w14:paraId="7F294E57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EAF4F05" w14:textId="71BDCE81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Конкурс эссе «Tempora mutantur, et nos mutamur in illis» – «Времена меняются, и мы меняемся вместе с ними»</w:t>
            </w:r>
          </w:p>
        </w:tc>
        <w:tc>
          <w:tcPr>
            <w:tcW w:w="5329" w:type="dxa"/>
          </w:tcPr>
          <w:p w14:paraId="19A81663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06FA09D" w14:textId="53D64BE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209-57-69</w:t>
            </w:r>
          </w:p>
          <w:p w14:paraId="3993EEFC" w14:textId="3571A04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kuzmiankovakd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E38482B" w14:textId="5B881C4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февраль-апрель 2026 г.</w:t>
            </w:r>
          </w:p>
        </w:tc>
      </w:tr>
      <w:tr w:rsidR="00AC3703" w:rsidRPr="00A92171" w14:paraId="4859D382" w14:textId="77777777" w:rsidTr="007A29C3">
        <w:trPr>
          <w:cantSplit/>
          <w:trHeight w:val="780"/>
        </w:trPr>
        <w:tc>
          <w:tcPr>
            <w:tcW w:w="993" w:type="dxa"/>
          </w:tcPr>
          <w:p w14:paraId="45051152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E7652A6" w14:textId="1C776CF0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Конкурс эссе «Молодые голоса Евразии. Евразийский экономический путь» для студентов и аспирантов</w:t>
            </w:r>
          </w:p>
        </w:tc>
        <w:tc>
          <w:tcPr>
            <w:tcW w:w="5329" w:type="dxa"/>
          </w:tcPr>
          <w:p w14:paraId="2C9B04F0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FDBD60D" w14:textId="2836A944" w:rsidR="007A29C3" w:rsidRP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7A29C3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358-83-75</w:t>
            </w:r>
          </w:p>
          <w:p w14:paraId="473CEC17" w14:textId="4CB40C93" w:rsidR="00AC3703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tararyshkina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89E34BB" w14:textId="3BB46C4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февраль-июнь 2026 г.</w:t>
            </w:r>
          </w:p>
        </w:tc>
      </w:tr>
      <w:tr w:rsidR="00AC3703" w:rsidRPr="00A92171" w14:paraId="31BB555D" w14:textId="77777777" w:rsidTr="00AC3703">
        <w:trPr>
          <w:cantSplit/>
        </w:trPr>
        <w:tc>
          <w:tcPr>
            <w:tcW w:w="993" w:type="dxa"/>
          </w:tcPr>
          <w:p w14:paraId="3913F972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E554E60" w14:textId="6DACE68F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Евразийский научно-практический студенческий форум «Аналитическая экономика и прогнозирование до 2030»</w:t>
            </w:r>
          </w:p>
        </w:tc>
        <w:tc>
          <w:tcPr>
            <w:tcW w:w="5329" w:type="dxa"/>
          </w:tcPr>
          <w:p w14:paraId="1D15EE9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D6EED65" w14:textId="789A12D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673-82-00</w:t>
            </w:r>
          </w:p>
          <w:p w14:paraId="7EB27DA9" w14:textId="00A10A2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gospodarik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28933094" w14:textId="1969CBA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9 февраля-25 мая 2026 г.</w:t>
            </w:r>
          </w:p>
        </w:tc>
      </w:tr>
      <w:tr w:rsidR="00AC3703" w:rsidRPr="00A92171" w14:paraId="3DE88B4C" w14:textId="77777777" w:rsidTr="00AC3703">
        <w:trPr>
          <w:cantSplit/>
        </w:trPr>
        <w:tc>
          <w:tcPr>
            <w:tcW w:w="993" w:type="dxa"/>
          </w:tcPr>
          <w:p w14:paraId="7AC6A21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144DC8B" w14:textId="4F00F5E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«Тенденции экономического развития в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веке»</w:t>
            </w:r>
          </w:p>
        </w:tc>
        <w:tc>
          <w:tcPr>
            <w:tcW w:w="5329" w:type="dxa"/>
          </w:tcPr>
          <w:p w14:paraId="72E63D90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5D4A252" w14:textId="35B17D4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374-39-96</w:t>
            </w:r>
          </w:p>
          <w:p w14:paraId="7B8C1341" w14:textId="4963D19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Kogan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9BE2043" w14:textId="544CB9E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7 февраля 2026 г.</w:t>
            </w:r>
          </w:p>
        </w:tc>
      </w:tr>
      <w:tr w:rsidR="00AC3703" w:rsidRPr="00A92171" w14:paraId="1D43FC26" w14:textId="77777777" w:rsidTr="00AC3703">
        <w:trPr>
          <w:cantSplit/>
        </w:trPr>
        <w:tc>
          <w:tcPr>
            <w:tcW w:w="993" w:type="dxa"/>
          </w:tcPr>
          <w:p w14:paraId="1D34BE19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B6D969C" w14:textId="5DFA559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Круглый стол «О научном дискурсе в международном частном праве и сравнительном правоведении»</w:t>
            </w:r>
          </w:p>
        </w:tc>
        <w:tc>
          <w:tcPr>
            <w:tcW w:w="5329" w:type="dxa"/>
          </w:tcPr>
          <w:p w14:paraId="67B1C084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1E6EFB4" w14:textId="2933792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intlaw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E9E62DF" w14:textId="5D0DA36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март 2026 г.</w:t>
            </w:r>
          </w:p>
        </w:tc>
      </w:tr>
      <w:tr w:rsidR="00AC3703" w:rsidRPr="00A92171" w14:paraId="24615888" w14:textId="77777777" w:rsidTr="00AC3703">
        <w:trPr>
          <w:cantSplit/>
        </w:trPr>
        <w:tc>
          <w:tcPr>
            <w:tcW w:w="993" w:type="dxa"/>
          </w:tcPr>
          <w:p w14:paraId="542D107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FDCF307" w14:textId="71A5422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«Глобальная медиасреда и информационная безопасность в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веке»</w:t>
            </w:r>
          </w:p>
        </w:tc>
        <w:tc>
          <w:tcPr>
            <w:tcW w:w="5329" w:type="dxa"/>
          </w:tcPr>
          <w:p w14:paraId="6BE77BD3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Белорусский государственный университет</w:t>
            </w:r>
          </w:p>
          <w:p w14:paraId="5E9F41F3" w14:textId="4C23BB77" w:rsid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т.: 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(</w:t>
            </w:r>
            <w:r w:rsidR="007A29C3" w:rsidRPr="007A29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+375 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17) 259-70-08</w:t>
            </w:r>
          </w:p>
          <w:p w14:paraId="2A864D8E" w14:textId="55698518" w:rsidR="00AC3703" w:rsidRPr="00AC3703" w:rsidRDefault="007A29C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</w:pPr>
            <w:r w:rsidRPr="007A29C3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 xml:space="preserve">т.: 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+375 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17) 259-70-07</w:t>
            </w:r>
          </w:p>
          <w:p w14:paraId="40773BFB" w14:textId="7D5A1CD2" w:rsidR="00AC3703" w:rsidRPr="00835CA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: </w:t>
            </w:r>
            <w:hyperlink r:id="rId20" w:history="1"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tatianasolodovnikova</w:t>
              </w:r>
              <w:r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2015@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05109523" w14:textId="3245FEF6" w:rsidR="00AC3703" w:rsidRP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944EDBE" w14:textId="6836021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AC3703" w:rsidRPr="00A92171" w14:paraId="1A895386" w14:textId="77777777" w:rsidTr="00AC3703">
        <w:trPr>
          <w:cantSplit/>
        </w:trPr>
        <w:tc>
          <w:tcPr>
            <w:tcW w:w="993" w:type="dxa"/>
          </w:tcPr>
          <w:p w14:paraId="458E305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AE0AE99" w14:textId="02BAA399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«Интеграционные процессы в Евразии: Состояние, вызовы, перспективы»</w:t>
            </w:r>
          </w:p>
        </w:tc>
        <w:tc>
          <w:tcPr>
            <w:tcW w:w="5329" w:type="dxa"/>
          </w:tcPr>
          <w:p w14:paraId="4BA5756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595C071" w14:textId="1D8580D6" w:rsidR="00AC3703" w:rsidRPr="007A29C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358-83-75</w:t>
            </w:r>
          </w:p>
          <w:p w14:paraId="0CEF6E7C" w14:textId="0781EF7E" w:rsidR="00AC3703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tararyshkina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86E4CE8" w14:textId="1505CBD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7A2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март-апрель 2026 г.</w:t>
            </w:r>
          </w:p>
        </w:tc>
      </w:tr>
      <w:tr w:rsidR="00AC3703" w:rsidRPr="00A92171" w14:paraId="4FAFE716" w14:textId="77777777" w:rsidTr="00AC3703">
        <w:trPr>
          <w:cantSplit/>
        </w:trPr>
        <w:tc>
          <w:tcPr>
            <w:tcW w:w="993" w:type="dxa"/>
          </w:tcPr>
          <w:p w14:paraId="2155FD18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ADB4B25" w14:textId="0F8E058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«Журналистика – Медиалогия – Наставничество», посвященная 100-летию доктора филологических наук, профессора Б.В.Стрельцова</w:t>
            </w:r>
          </w:p>
        </w:tc>
        <w:tc>
          <w:tcPr>
            <w:tcW w:w="5329" w:type="dxa"/>
          </w:tcPr>
          <w:p w14:paraId="48F686FC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4A54325" w14:textId="0901C10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259-70-25</w:t>
            </w:r>
          </w:p>
          <w:p w14:paraId="749500DB" w14:textId="6485982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kafedra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medialogii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134EC388" w14:textId="54CF107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2-3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марта 2026 г.</w:t>
            </w:r>
          </w:p>
        </w:tc>
      </w:tr>
      <w:tr w:rsidR="00AC3703" w:rsidRPr="00A92171" w14:paraId="67349DE5" w14:textId="77777777" w:rsidTr="00AC3703">
        <w:trPr>
          <w:cantSplit/>
        </w:trPr>
        <w:tc>
          <w:tcPr>
            <w:tcW w:w="993" w:type="dxa"/>
          </w:tcPr>
          <w:p w14:paraId="2A41170D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E1E2252" w14:textId="4274D68D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Республиканская научно-практическая конференция с международным участием «Истоки государственного строительства и современность в конституционно-правовом и политическом измерениях»</w:t>
            </w:r>
          </w:p>
        </w:tc>
        <w:tc>
          <w:tcPr>
            <w:tcW w:w="5329" w:type="dxa"/>
          </w:tcPr>
          <w:p w14:paraId="1757C19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2478D0F" w14:textId="2C89AE2A" w:rsidR="009B5921" w:rsidRPr="009B5921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209-55-76</w:t>
            </w:r>
          </w:p>
          <w:p w14:paraId="1CAB1DBE" w14:textId="604218B4" w:rsidR="00AC3703" w:rsidRPr="009B5921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 209-55-62</w:t>
            </w:r>
          </w:p>
          <w:p w14:paraId="6BA0D1F8" w14:textId="631369C3" w:rsidR="00AC3703" w:rsidRPr="009B5921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constlaw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42E2A795" w14:textId="2E0C6BEA" w:rsidR="00AC3703" w:rsidRPr="009B5921" w:rsidRDefault="009B5921" w:rsidP="009B5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AC3703"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theory-law@bsu.by</w:t>
            </w:r>
          </w:p>
        </w:tc>
        <w:tc>
          <w:tcPr>
            <w:tcW w:w="3119" w:type="dxa"/>
          </w:tcPr>
          <w:p w14:paraId="1F9D0E26" w14:textId="520FF67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12-13 марта 2026 г.</w:t>
            </w:r>
          </w:p>
        </w:tc>
      </w:tr>
      <w:tr w:rsidR="00AC3703" w:rsidRPr="00A92171" w14:paraId="64049138" w14:textId="77777777" w:rsidTr="00AC3703">
        <w:trPr>
          <w:cantSplit/>
        </w:trPr>
        <w:tc>
          <w:tcPr>
            <w:tcW w:w="993" w:type="dxa"/>
          </w:tcPr>
          <w:p w14:paraId="689A4F1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2D899E5" w14:textId="4ADB803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«Дипломатия Беларуси в условиях новых вызовов»</w:t>
            </w:r>
          </w:p>
        </w:tc>
        <w:tc>
          <w:tcPr>
            <w:tcW w:w="5329" w:type="dxa"/>
          </w:tcPr>
          <w:p w14:paraId="61D1ED6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D8E8B0C" w14:textId="5F17290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209-57-37</w:t>
            </w:r>
          </w:p>
          <w:p w14:paraId="2EF7CC71" w14:textId="5BD9A91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miksiukas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36AD1EE" w14:textId="58C3202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19 марта 2026 г.</w:t>
            </w:r>
          </w:p>
        </w:tc>
      </w:tr>
      <w:tr w:rsidR="00AC3703" w:rsidRPr="00A92171" w14:paraId="4BEEBD1E" w14:textId="77777777" w:rsidTr="00AC3703">
        <w:trPr>
          <w:cantSplit/>
        </w:trPr>
        <w:tc>
          <w:tcPr>
            <w:tcW w:w="993" w:type="dxa"/>
          </w:tcPr>
          <w:p w14:paraId="1E43F1A1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F9970A0" w14:textId="50B500B6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III Международная научно-практическая конференция </w:t>
            </w:r>
            <w:r w:rsidRPr="00AC3703">
              <w:rPr>
                <w:rFonts w:ascii="Times New Roman" w:hAnsi="Times New Roman" w:cs="Times New Roman"/>
                <w:iCs/>
                <w:sz w:val="24"/>
                <w:szCs w:val="24"/>
              </w:rPr>
              <w:t>«Аксиология филологического образования в контексте подготовки педагога будущего»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, посвященная 90-летию со дня рождения профессора Л.А.Муриной</w:t>
            </w:r>
          </w:p>
        </w:tc>
        <w:tc>
          <w:tcPr>
            <w:tcW w:w="5329" w:type="dxa"/>
          </w:tcPr>
          <w:p w14:paraId="7B3428FC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B15503F" w14:textId="6ACC9F1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249-13-65</w:t>
            </w:r>
          </w:p>
          <w:p w14:paraId="48CF92CD" w14:textId="4839CBF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ritorika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E3FAD78" w14:textId="2367A73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19-20 марта 2026 г.</w:t>
            </w:r>
          </w:p>
        </w:tc>
      </w:tr>
      <w:tr w:rsidR="00AC3703" w:rsidRPr="00A92171" w14:paraId="32D92271" w14:textId="77777777" w:rsidTr="00AC3703">
        <w:trPr>
          <w:cantSplit/>
        </w:trPr>
        <w:tc>
          <w:tcPr>
            <w:tcW w:w="993" w:type="dxa"/>
          </w:tcPr>
          <w:p w14:paraId="20DA10A7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8BD8798" w14:textId="242EEC69" w:rsidR="00AC3703" w:rsidRPr="00AC3703" w:rsidRDefault="00AC3703" w:rsidP="00AC3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«Лингвистика, лингводидактика, лингвокультурология: актуальные вопросы и перспективы развития»</w:t>
            </w:r>
          </w:p>
        </w:tc>
        <w:tc>
          <w:tcPr>
            <w:tcW w:w="5329" w:type="dxa"/>
          </w:tcPr>
          <w:p w14:paraId="373030D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ECF7B61" w14:textId="21FAF03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209-58-67</w:t>
            </w:r>
          </w:p>
          <w:p w14:paraId="1E2A2F6E" w14:textId="6C52F4C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Kurkovi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36A5F5C" w14:textId="097E582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19-20 марта 2026 г.</w:t>
            </w:r>
          </w:p>
        </w:tc>
      </w:tr>
      <w:tr w:rsidR="00AC3703" w:rsidRPr="00A92171" w14:paraId="628244EB" w14:textId="77777777" w:rsidTr="00AC3703">
        <w:trPr>
          <w:cantSplit/>
        </w:trPr>
        <w:tc>
          <w:tcPr>
            <w:tcW w:w="993" w:type="dxa"/>
          </w:tcPr>
          <w:p w14:paraId="4F0B109B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688F60D" w14:textId="4F087B5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IV Международная научно-практическая конференция «Искусство и современный город»</w:t>
            </w:r>
          </w:p>
        </w:tc>
        <w:tc>
          <w:tcPr>
            <w:tcW w:w="5329" w:type="dxa"/>
          </w:tcPr>
          <w:p w14:paraId="260566A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8400596" w14:textId="4D47D08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707-16-38</w:t>
            </w:r>
          </w:p>
          <w:p w14:paraId="00AB20C1" w14:textId="4584A67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Dukhan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01436AC" w14:textId="43B9FE2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23-24 марта 2026 г.</w:t>
            </w:r>
          </w:p>
        </w:tc>
      </w:tr>
      <w:tr w:rsidR="00AC3703" w:rsidRPr="00A92171" w14:paraId="71281006" w14:textId="77777777" w:rsidTr="00AC3703">
        <w:trPr>
          <w:cantSplit/>
        </w:trPr>
        <w:tc>
          <w:tcPr>
            <w:tcW w:w="993" w:type="dxa"/>
          </w:tcPr>
          <w:p w14:paraId="3A9AC7E8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EF3F5A2" w14:textId="006C2834" w:rsidR="00AC3703" w:rsidRPr="009B5921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IX Международная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«Иностранные языки: инновации, перспективы исследования и преподавания»</w:t>
            </w:r>
          </w:p>
        </w:tc>
        <w:tc>
          <w:tcPr>
            <w:tcW w:w="5329" w:type="dxa"/>
          </w:tcPr>
          <w:p w14:paraId="1D17BA8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25C2284" w14:textId="033E0F9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317-79-77</w:t>
            </w:r>
          </w:p>
          <w:p w14:paraId="0ED2F5A7" w14:textId="77777777" w:rsidR="009B5921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deutsch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7E665310" w14:textId="18C2D80F" w:rsidR="00AC3703" w:rsidRPr="009B5921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PryhodzichAA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368D98B4" w14:textId="6C32A16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26 марта 2026 г.</w:t>
            </w:r>
          </w:p>
        </w:tc>
      </w:tr>
      <w:tr w:rsidR="00AC3703" w:rsidRPr="00A92171" w14:paraId="62E80F23" w14:textId="77777777" w:rsidTr="00AC3703">
        <w:trPr>
          <w:cantSplit/>
        </w:trPr>
        <w:tc>
          <w:tcPr>
            <w:tcW w:w="993" w:type="dxa"/>
          </w:tcPr>
          <w:p w14:paraId="28FB9FD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82F6659" w14:textId="074A679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 Международный научно-образовательный форум молодых переводчиков имени Д.О.Половцева «Языковая личность и перевод»</w:t>
            </w:r>
          </w:p>
        </w:tc>
        <w:tc>
          <w:tcPr>
            <w:tcW w:w="5329" w:type="dxa"/>
          </w:tcPr>
          <w:p w14:paraId="4C74C0F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050D4F0" w14:textId="4DB433E1" w:rsidR="009B5921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773-21-34</w:t>
            </w:r>
          </w:p>
          <w:p w14:paraId="361C2EB5" w14:textId="7C43E81E" w:rsidR="00AC3703" w:rsidRPr="00AC3703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921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 347-76-01</w:t>
            </w:r>
          </w:p>
          <w:p w14:paraId="65A42835" w14:textId="77777777" w:rsidR="009B5921" w:rsidRPr="009B5921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9" w:history="1"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varabyevasv@bsu.by</w:t>
              </w:r>
            </w:hyperlink>
          </w:p>
          <w:p w14:paraId="44F1090B" w14:textId="61143B67" w:rsidR="00AC3703" w:rsidRPr="00835CA3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ShapovalovaAF@bsu.by</w:t>
            </w:r>
          </w:p>
        </w:tc>
        <w:tc>
          <w:tcPr>
            <w:tcW w:w="3119" w:type="dxa"/>
          </w:tcPr>
          <w:p w14:paraId="018D44BA" w14:textId="05E77F4F" w:rsidR="00AC3703" w:rsidRPr="009B5921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F4C9A1" w14:textId="2392385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26-27 марта 2026 г.</w:t>
            </w:r>
          </w:p>
        </w:tc>
      </w:tr>
      <w:tr w:rsidR="00AC3703" w:rsidRPr="00A92171" w14:paraId="6AA694E6" w14:textId="77777777" w:rsidTr="00AC3703">
        <w:trPr>
          <w:cantSplit/>
        </w:trPr>
        <w:tc>
          <w:tcPr>
            <w:tcW w:w="993" w:type="dxa"/>
          </w:tcPr>
          <w:p w14:paraId="7B99900C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B890261" w14:textId="3FC97B1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XXIII научно-методическая конференция ФФСН «Современное социально-гуманитарное образование:</w:t>
            </w:r>
          </w:p>
          <w:p w14:paraId="4D38107F" w14:textId="122D2A3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проблемы и перспективы»</w:t>
            </w:r>
          </w:p>
        </w:tc>
        <w:tc>
          <w:tcPr>
            <w:tcW w:w="5329" w:type="dxa"/>
          </w:tcPr>
          <w:p w14:paraId="69B9D34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8EB2D54" w14:textId="651BFC3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259-70-54</w:t>
            </w:r>
          </w:p>
          <w:p w14:paraId="42D4ADB3" w14:textId="2F840D4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nmk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ffsn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74187DFF" w14:textId="254CC98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31 марта 2026 г.</w:t>
            </w:r>
          </w:p>
        </w:tc>
      </w:tr>
      <w:tr w:rsidR="00AC3703" w:rsidRPr="00A92171" w14:paraId="681F985A" w14:textId="77777777" w:rsidTr="00AC3703">
        <w:trPr>
          <w:cantSplit/>
        </w:trPr>
        <w:tc>
          <w:tcPr>
            <w:tcW w:w="993" w:type="dxa"/>
          </w:tcPr>
          <w:p w14:paraId="13AB1FBD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6ED4385" w14:textId="42AA7DB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«Социальная история Беларуси: власть, общество и социально-экономическое, этнокультурное развитие Беларуси»</w:t>
            </w:r>
          </w:p>
        </w:tc>
        <w:tc>
          <w:tcPr>
            <w:tcW w:w="5329" w:type="dxa"/>
          </w:tcPr>
          <w:p w14:paraId="21A6C5E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C3274C4" w14:textId="77777777" w:rsidR="009B5921" w:rsidRPr="00571716" w:rsidRDefault="00AC3703" w:rsidP="00AC37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hist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6E708239" w14:textId="158F027A" w:rsidR="00AC3703" w:rsidRPr="009B5921" w:rsidRDefault="009B5921" w:rsidP="00AC37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annamaskevich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  <w:tc>
          <w:tcPr>
            <w:tcW w:w="3119" w:type="dxa"/>
          </w:tcPr>
          <w:p w14:paraId="6D40C056" w14:textId="3CAFD91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апрель 2026 г.</w:t>
            </w:r>
          </w:p>
        </w:tc>
      </w:tr>
      <w:tr w:rsidR="00AC3703" w:rsidRPr="00A92171" w14:paraId="38FD8B4B" w14:textId="77777777" w:rsidTr="00AC3703">
        <w:trPr>
          <w:cantSplit/>
        </w:trPr>
        <w:tc>
          <w:tcPr>
            <w:tcW w:w="993" w:type="dxa"/>
          </w:tcPr>
          <w:p w14:paraId="1F24B14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DB2B36F" w14:textId="2E4C8A1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«Проблемы преподавания высшей математики и информатики в условиях новой образовательной парадигмы»</w:t>
            </w:r>
          </w:p>
        </w:tc>
        <w:tc>
          <w:tcPr>
            <w:tcW w:w="5329" w:type="dxa"/>
          </w:tcPr>
          <w:p w14:paraId="495A5492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96B3211" w14:textId="1156C36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209-50-48</w:t>
            </w:r>
          </w:p>
          <w:p w14:paraId="33AC26C3" w14:textId="77FD3FA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Samalsa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E57CA6C" w14:textId="621AFCE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апрель 2026 г.</w:t>
            </w:r>
          </w:p>
        </w:tc>
      </w:tr>
      <w:tr w:rsidR="00AC3703" w:rsidRPr="00A92171" w14:paraId="585E704F" w14:textId="77777777" w:rsidTr="00AC3703">
        <w:trPr>
          <w:cantSplit/>
        </w:trPr>
        <w:tc>
          <w:tcPr>
            <w:tcW w:w="993" w:type="dxa"/>
          </w:tcPr>
          <w:p w14:paraId="43C1173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1A3D924" w14:textId="19DEAB5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Международный круглый стол «Китай в системе международных отношений и региональных процессов»</w:t>
            </w:r>
          </w:p>
        </w:tc>
        <w:tc>
          <w:tcPr>
            <w:tcW w:w="5329" w:type="dxa"/>
          </w:tcPr>
          <w:p w14:paraId="0E5F4F4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971B64D" w14:textId="784380B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209-57-68</w:t>
            </w:r>
          </w:p>
          <w:p w14:paraId="46C6F9D4" w14:textId="1A6BA1C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China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A6B1055" w14:textId="459B516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апрель 2026 г.</w:t>
            </w:r>
          </w:p>
        </w:tc>
      </w:tr>
      <w:tr w:rsidR="00AC3703" w:rsidRPr="00A92171" w14:paraId="547F8444" w14:textId="77777777" w:rsidTr="009B5921">
        <w:trPr>
          <w:cantSplit/>
          <w:trHeight w:val="902"/>
        </w:trPr>
        <w:tc>
          <w:tcPr>
            <w:tcW w:w="993" w:type="dxa"/>
          </w:tcPr>
          <w:p w14:paraId="3A0761F6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845FD59" w14:textId="4CBC683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научно-методическая конференция «Современные тенденции развития военного образования»</w:t>
            </w:r>
          </w:p>
        </w:tc>
        <w:tc>
          <w:tcPr>
            <w:tcW w:w="5329" w:type="dxa"/>
          </w:tcPr>
          <w:p w14:paraId="72F7DF0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A33D47B" w14:textId="40DCB5D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704-84-32</w:t>
            </w:r>
          </w:p>
          <w:p w14:paraId="0878A3FD" w14:textId="498060C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_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dep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1737D8A9" w14:textId="4C4378D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апрель 2026 г.</w:t>
            </w:r>
          </w:p>
        </w:tc>
      </w:tr>
      <w:tr w:rsidR="00AC3703" w:rsidRPr="00A92171" w14:paraId="637AC8FA" w14:textId="77777777" w:rsidTr="00AC3703">
        <w:trPr>
          <w:cantSplit/>
          <w:trHeight w:val="772"/>
        </w:trPr>
        <w:tc>
          <w:tcPr>
            <w:tcW w:w="993" w:type="dxa"/>
          </w:tcPr>
          <w:p w14:paraId="3B01F95F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5C89517" w14:textId="131FF1F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 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художественного перевода «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Цветы с чуж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 полей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29" w:type="dxa"/>
          </w:tcPr>
          <w:p w14:paraId="4B918DC1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9F811D6" w14:textId="5334580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723-48-16</w:t>
            </w:r>
          </w:p>
          <w:p w14:paraId="6FE4FEB7" w14:textId="2CD107B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zelezinskaya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F0CA74B" w14:textId="21BDEFB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 апреля-5 мая 2026 г.</w:t>
            </w:r>
          </w:p>
        </w:tc>
      </w:tr>
      <w:tr w:rsidR="00AC3703" w:rsidRPr="00A92171" w14:paraId="6F089521" w14:textId="77777777" w:rsidTr="00AC3703">
        <w:trPr>
          <w:cantSplit/>
          <w:trHeight w:val="764"/>
        </w:trPr>
        <w:tc>
          <w:tcPr>
            <w:tcW w:w="993" w:type="dxa"/>
          </w:tcPr>
          <w:p w14:paraId="461113F0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836A84B" w14:textId="396EC97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финансово-экономических стартап-проектов «Бизнес-идея»</w:t>
            </w:r>
          </w:p>
        </w:tc>
        <w:tc>
          <w:tcPr>
            <w:tcW w:w="5329" w:type="dxa"/>
          </w:tcPr>
          <w:p w14:paraId="6A33A0E3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9B00951" w14:textId="56599E9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327-15-39</w:t>
            </w:r>
          </w:p>
          <w:p w14:paraId="5C2F8128" w14:textId="5D0DB49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bankeconomy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2014@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257AB1ED" w14:textId="306CDB5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 апреля-25 мая 2026 г.</w:t>
            </w:r>
          </w:p>
        </w:tc>
      </w:tr>
      <w:tr w:rsidR="00AC3703" w:rsidRPr="00A92171" w14:paraId="7FFAF560" w14:textId="77777777" w:rsidTr="00AC3703">
        <w:trPr>
          <w:cantSplit/>
        </w:trPr>
        <w:tc>
          <w:tcPr>
            <w:tcW w:w="993" w:type="dxa"/>
          </w:tcPr>
          <w:p w14:paraId="374E107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8DB9534" w14:textId="363B9F8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4957630"/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Научно-практический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руглый стол преподавателей, аспирантов и студентов «Основные тенденции экономического развития Республики Беларусь»</w:t>
            </w:r>
            <w:bookmarkEnd w:id="1"/>
          </w:p>
        </w:tc>
        <w:tc>
          <w:tcPr>
            <w:tcW w:w="5329" w:type="dxa"/>
          </w:tcPr>
          <w:p w14:paraId="376FF99F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DC81676" w14:textId="1BEA4D6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282-22-84</w:t>
            </w:r>
          </w:p>
          <w:p w14:paraId="5C18B79F" w14:textId="71D6002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hyperlink r:id="rId3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2202284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aee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3B49241B" w14:textId="14BA210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8-10 апреля 2026 г.</w:t>
            </w:r>
          </w:p>
        </w:tc>
      </w:tr>
      <w:tr w:rsidR="00AC3703" w:rsidRPr="00A92171" w14:paraId="20A16B81" w14:textId="77777777" w:rsidTr="009B5921">
        <w:trPr>
          <w:cantSplit/>
          <w:trHeight w:val="1433"/>
        </w:trPr>
        <w:tc>
          <w:tcPr>
            <w:tcW w:w="993" w:type="dxa"/>
          </w:tcPr>
          <w:p w14:paraId="59A44E59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F5E8A85" w14:textId="2CC177C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«Теоретические и практические проблемы правового регулирования национальной экономики», посвященная 70-летию Заслуженного юриста Республики Беларусь, доктора юридических наук, профессора В.С.Каменкова</w:t>
            </w:r>
          </w:p>
        </w:tc>
        <w:tc>
          <w:tcPr>
            <w:tcW w:w="5329" w:type="dxa"/>
          </w:tcPr>
          <w:p w14:paraId="151C3AA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48A3C51" w14:textId="77777777" w:rsidR="009B5921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209-55-73</w:t>
            </w:r>
          </w:p>
          <w:p w14:paraId="7702BEBA" w14:textId="70B44721" w:rsidR="00AC3703" w:rsidRPr="00571716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209-89-69</w:t>
            </w:r>
          </w:p>
          <w:p w14:paraId="4B3E40A0" w14:textId="77777777" w:rsidR="009B5921" w:rsidRPr="009B5921" w:rsidRDefault="00AC3703" w:rsidP="009B5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3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volhakun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61666638" w14:textId="5E6F2444" w:rsidR="00AC3703" w:rsidRPr="009B5921" w:rsidRDefault="009B5921" w:rsidP="009B5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B59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4779A450" w14:textId="5B9ED87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9 апреля 2026 г.</w:t>
            </w:r>
          </w:p>
        </w:tc>
      </w:tr>
      <w:tr w:rsidR="00AC3703" w:rsidRPr="00A92171" w14:paraId="28C97A1C" w14:textId="77777777" w:rsidTr="00AC3703">
        <w:trPr>
          <w:cantSplit/>
          <w:trHeight w:val="1175"/>
        </w:trPr>
        <w:tc>
          <w:tcPr>
            <w:tcW w:w="993" w:type="dxa"/>
          </w:tcPr>
          <w:p w14:paraId="6BA5F08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80A565E" w14:textId="44AFAEBF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«Бизнес. Образование. Экономика»</w:t>
            </w:r>
          </w:p>
        </w:tc>
        <w:tc>
          <w:tcPr>
            <w:tcW w:w="5329" w:type="dxa"/>
          </w:tcPr>
          <w:p w14:paraId="22CFA73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CC0A881" w14:textId="398D519B" w:rsidR="009B5921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9B5921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="009B5921"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307-53-99</w:t>
            </w:r>
          </w:p>
          <w:p w14:paraId="134E8395" w14:textId="47996CF3" w:rsidR="00AC3703" w:rsidRPr="00AC3703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9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282-29-76</w:t>
            </w:r>
          </w:p>
          <w:p w14:paraId="13633CF2" w14:textId="77777777" w:rsidR="009B5921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835CA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hyperlink r:id="rId39" w:history="1"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MironovaTN</w:t>
              </w:r>
              <w:r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1EC81201" w14:textId="22EA58F4" w:rsidR="00AC3703" w:rsidRPr="009B5921" w:rsidRDefault="009B5921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835CA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hyperlink r:id="rId40" w:history="1"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sbbsu</w:t>
              </w:r>
              <w:r w:rsidR="00AC3703"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conf</w:t>
              </w:r>
              <w:r w:rsidR="00AC3703"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="00AC3703" w:rsidRPr="00835CA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7C677A3D" w14:textId="57164A6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9B59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9-10 апреля 2026 г.</w:t>
            </w:r>
          </w:p>
        </w:tc>
      </w:tr>
      <w:tr w:rsidR="00AC3703" w:rsidRPr="00A92171" w14:paraId="756CA59D" w14:textId="77777777" w:rsidTr="00AC3703">
        <w:trPr>
          <w:cantSplit/>
        </w:trPr>
        <w:tc>
          <w:tcPr>
            <w:tcW w:w="993" w:type="dxa"/>
          </w:tcPr>
          <w:p w14:paraId="545E5911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28BB34C" w14:textId="70AEF13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XIV Республиканский конкурс по русскому языку для иностранных студентов, обучающихся в вузах Республики Беларусь</w:t>
            </w:r>
          </w:p>
        </w:tc>
        <w:tc>
          <w:tcPr>
            <w:tcW w:w="5329" w:type="dxa"/>
          </w:tcPr>
          <w:p w14:paraId="0269BF31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AC18417" w14:textId="454C35E6" w:rsid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209-57-44</w:t>
            </w:r>
          </w:p>
          <w:p w14:paraId="2DD866A3" w14:textId="1841974B" w:rsidR="00AC3703" w:rsidRPr="00481097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209-57-76</w:t>
            </w:r>
          </w:p>
          <w:p w14:paraId="3DA15485" w14:textId="77777777" w:rsidR="00481097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4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RKI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835CA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4D9ABDCB" w14:textId="28FEECC2" w:rsidR="00AC3703" w:rsidRPr="00481097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filologi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-77@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35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3119" w:type="dxa"/>
          </w:tcPr>
          <w:p w14:paraId="15A4FC38" w14:textId="2604D38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30 апреля 2026 г.</w:t>
            </w:r>
          </w:p>
        </w:tc>
      </w:tr>
      <w:tr w:rsidR="00AC3703" w:rsidRPr="00A92171" w14:paraId="1278071B" w14:textId="77777777" w:rsidTr="00AC3703">
        <w:trPr>
          <w:cantSplit/>
        </w:trPr>
        <w:tc>
          <w:tcPr>
            <w:tcW w:w="993" w:type="dxa"/>
          </w:tcPr>
          <w:p w14:paraId="641A7DDB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75B2448" w14:textId="5120147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конференция по химии и химическому образованию «Свиридовские чтения-2026»</w:t>
            </w:r>
          </w:p>
        </w:tc>
        <w:tc>
          <w:tcPr>
            <w:tcW w:w="5329" w:type="dxa"/>
          </w:tcPr>
          <w:p w14:paraId="56BDB68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C2E6BA6" w14:textId="539F4721" w:rsid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209-51-86</w:t>
            </w:r>
          </w:p>
          <w:p w14:paraId="471033B5" w14:textId="4DC90E7B" w:rsidR="00AC3703" w:rsidRPr="00AC3703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259-70-57</w:t>
            </w:r>
          </w:p>
          <w:p w14:paraId="322E0A5D" w14:textId="77777777" w:rsidR="00481097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boboriko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5628BC94" w14:textId="211243AF" w:rsidR="00AC3703" w:rsidRPr="00481097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nichick</w:t>
            </w:r>
            <w:r w:rsidRPr="0048109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4810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27AC279A" w14:textId="27FFCAA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14-17 апреля 2026 г.</w:t>
            </w:r>
          </w:p>
        </w:tc>
      </w:tr>
      <w:tr w:rsidR="00AC3703" w:rsidRPr="00A92171" w14:paraId="5FB91A8C" w14:textId="77777777" w:rsidTr="00AC3703">
        <w:trPr>
          <w:cantSplit/>
          <w:trHeight w:val="870"/>
        </w:trPr>
        <w:tc>
          <w:tcPr>
            <w:tcW w:w="993" w:type="dxa"/>
          </w:tcPr>
          <w:p w14:paraId="21B54737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279C97E" w14:textId="0DCC3C3F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XХ Республиканский междисциплинарный научно-теоретический семинар студентов, аспирантов и молодых ученых «Инновационные стратегии в современной социальной философии»</w:t>
            </w:r>
          </w:p>
        </w:tc>
        <w:tc>
          <w:tcPr>
            <w:tcW w:w="5329" w:type="dxa"/>
          </w:tcPr>
          <w:p w14:paraId="6F300843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F563AD6" w14:textId="72FC2B2F" w:rsid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259-70-54</w:t>
            </w:r>
          </w:p>
          <w:p w14:paraId="20B9E834" w14:textId="70403FAF" w:rsidR="00AC3703" w:rsidRPr="00AC3703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259-70-57</w:t>
            </w:r>
          </w:p>
          <w:p w14:paraId="170DE218" w14:textId="6BD8059F" w:rsidR="00AC3703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kafedra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628@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  <w:p w14:paraId="4C16D52B" w14:textId="3559287C" w:rsidR="00AC3703" w:rsidRPr="00AC3703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4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innovat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e-BY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strategy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e-BY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seminar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e-BY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gmail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e-BY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com</w:t>
              </w:r>
            </w:hyperlink>
          </w:p>
        </w:tc>
        <w:tc>
          <w:tcPr>
            <w:tcW w:w="3119" w:type="dxa"/>
          </w:tcPr>
          <w:p w14:paraId="507CD30B" w14:textId="6156CDE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16 апреля 2026 г.</w:t>
            </w:r>
          </w:p>
        </w:tc>
      </w:tr>
      <w:tr w:rsidR="00AC3703" w:rsidRPr="00A92171" w14:paraId="505899D0" w14:textId="77777777" w:rsidTr="00481097">
        <w:trPr>
          <w:cantSplit/>
          <w:trHeight w:val="1216"/>
        </w:trPr>
        <w:tc>
          <w:tcPr>
            <w:tcW w:w="993" w:type="dxa"/>
          </w:tcPr>
          <w:p w14:paraId="5B3C469F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8317676" w14:textId="7777777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III Международная научно-практическая конференция</w:t>
            </w:r>
          </w:p>
          <w:p w14:paraId="326E32D4" w14:textId="5C9A59F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«Развитие через инновации: концепции, модели и опыт реализации»</w:t>
            </w:r>
          </w:p>
        </w:tc>
        <w:tc>
          <w:tcPr>
            <w:tcW w:w="5329" w:type="dxa"/>
          </w:tcPr>
          <w:p w14:paraId="287A556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82B8092" w14:textId="157115B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328-58-98</w:t>
            </w:r>
          </w:p>
          <w:p w14:paraId="5BFA09A6" w14:textId="77777777" w:rsidR="00481097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Lapicka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5BD324E4" w14:textId="5C153A9D" w:rsidR="00AC3703" w:rsidRPr="00481097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minko</w:t>
            </w:r>
            <w:r w:rsidRPr="0048109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48109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810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1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3119" w:type="dxa"/>
          </w:tcPr>
          <w:p w14:paraId="4E3B3477" w14:textId="4DC2175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16 апреля 2026 г.</w:t>
            </w:r>
          </w:p>
        </w:tc>
      </w:tr>
      <w:tr w:rsidR="00AC3703" w:rsidRPr="00A92171" w14:paraId="1BBA6E55" w14:textId="77777777" w:rsidTr="00481097">
        <w:trPr>
          <w:cantSplit/>
          <w:trHeight w:val="836"/>
        </w:trPr>
        <w:tc>
          <w:tcPr>
            <w:tcW w:w="993" w:type="dxa"/>
          </w:tcPr>
          <w:p w14:paraId="72119F92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9238A2B" w14:textId="2BDD483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Круглый стол по инновациям в международных исследованиях</w:t>
            </w:r>
          </w:p>
        </w:tc>
        <w:tc>
          <w:tcPr>
            <w:tcW w:w="5329" w:type="dxa"/>
          </w:tcPr>
          <w:p w14:paraId="63285971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DFC40BC" w14:textId="206BDBA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209- 57-69</w:t>
            </w:r>
          </w:p>
          <w:p w14:paraId="35D34424" w14:textId="714C295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protchenko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4E9E31C" w14:textId="36D5DB6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18 апреля 2026 г.</w:t>
            </w:r>
          </w:p>
        </w:tc>
      </w:tr>
      <w:tr w:rsidR="00AC3703" w:rsidRPr="00A92171" w14:paraId="0394DD49" w14:textId="77777777" w:rsidTr="00AC3703">
        <w:trPr>
          <w:cantSplit/>
        </w:trPr>
        <w:tc>
          <w:tcPr>
            <w:tcW w:w="993" w:type="dxa"/>
          </w:tcPr>
          <w:p w14:paraId="5B62A1ED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1EAEA5F" w14:textId="549FDE9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IX международная научно-практическая конференция «Международный логистический форум»</w:t>
            </w:r>
          </w:p>
        </w:tc>
        <w:tc>
          <w:tcPr>
            <w:tcW w:w="5329" w:type="dxa"/>
          </w:tcPr>
          <w:p w14:paraId="142C368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F34BECB" w14:textId="4E122F2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209-57-52</w:t>
            </w:r>
          </w:p>
          <w:p w14:paraId="66078C0E" w14:textId="2588653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mytnica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E007BA9" w14:textId="6E63688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23 апреля 2026 г.</w:t>
            </w:r>
          </w:p>
        </w:tc>
      </w:tr>
      <w:tr w:rsidR="00AC3703" w:rsidRPr="00A92171" w14:paraId="529C7158" w14:textId="77777777" w:rsidTr="00AC3703">
        <w:trPr>
          <w:cantSplit/>
        </w:trPr>
        <w:tc>
          <w:tcPr>
            <w:tcW w:w="993" w:type="dxa"/>
          </w:tcPr>
          <w:p w14:paraId="5A1E7D0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EAEC4B0" w14:textId="12A3FA21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научно-практическая конференция «Компьютерные технологии и анализ данных (CTDA’2026)»</w:t>
            </w:r>
          </w:p>
        </w:tc>
        <w:tc>
          <w:tcPr>
            <w:tcW w:w="5329" w:type="dxa"/>
          </w:tcPr>
          <w:p w14:paraId="37BF74C4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6EF668F" w14:textId="1481A05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326-70-42</w:t>
            </w:r>
          </w:p>
          <w:p w14:paraId="71BC83A7" w14:textId="693E503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ctda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8139733" w14:textId="5017AC6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4 апреля 2026 г.</w:t>
            </w:r>
          </w:p>
        </w:tc>
      </w:tr>
      <w:tr w:rsidR="00AC3703" w:rsidRPr="00A92171" w14:paraId="2D83C292" w14:textId="77777777" w:rsidTr="00AC3703">
        <w:trPr>
          <w:cantSplit/>
        </w:trPr>
        <w:tc>
          <w:tcPr>
            <w:tcW w:w="993" w:type="dxa"/>
          </w:tcPr>
          <w:p w14:paraId="00F9F9A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0EB8E75" w14:textId="10776E9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«Современные проблемы обеспечения экономической безопасности»</w:t>
            </w:r>
          </w:p>
        </w:tc>
        <w:tc>
          <w:tcPr>
            <w:tcW w:w="5329" w:type="dxa"/>
          </w:tcPr>
          <w:p w14:paraId="50D9898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47E5D4E" w14:textId="59A2712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365-39-45</w:t>
            </w:r>
          </w:p>
          <w:p w14:paraId="6400CD6D" w14:textId="675E176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_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eb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5B5D8352" w14:textId="59AB8ED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24 апреля 2026 г.</w:t>
            </w:r>
          </w:p>
        </w:tc>
      </w:tr>
      <w:tr w:rsidR="00AC3703" w:rsidRPr="00A92171" w14:paraId="2ACE021F" w14:textId="77777777" w:rsidTr="00AC3703">
        <w:trPr>
          <w:cantSplit/>
        </w:trPr>
        <w:tc>
          <w:tcPr>
            <w:tcW w:w="993" w:type="dxa"/>
          </w:tcPr>
          <w:p w14:paraId="32CC367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56B03CC" w14:textId="7777777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 Международная научно-практическая конференция</w:t>
            </w:r>
          </w:p>
          <w:p w14:paraId="5F51CAB1" w14:textId="257D9B8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«Актуальные проблемы дизайна и дизайн-образования»</w:t>
            </w:r>
          </w:p>
        </w:tc>
        <w:tc>
          <w:tcPr>
            <w:tcW w:w="5329" w:type="dxa"/>
          </w:tcPr>
          <w:p w14:paraId="5EC44B9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B9550AD" w14:textId="2BCED59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+375 33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634-28-24</w:t>
            </w:r>
          </w:p>
          <w:p w14:paraId="7223AC23" w14:textId="1FB5962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hyperlink r:id="rId5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Voroboa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A53C589" w14:textId="23E2653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24-25 апреля 2026 г.</w:t>
            </w:r>
          </w:p>
        </w:tc>
      </w:tr>
      <w:tr w:rsidR="00AC3703" w:rsidRPr="00A92171" w14:paraId="32851B2B" w14:textId="77777777" w:rsidTr="00AC3703">
        <w:trPr>
          <w:cantSplit/>
        </w:trPr>
        <w:tc>
          <w:tcPr>
            <w:tcW w:w="993" w:type="dxa"/>
          </w:tcPr>
          <w:p w14:paraId="73E8FDC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C5C6660" w14:textId="219EE9E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научно-практическая конференция молодых ученых «Роль молодых ученых в развитии науки»</w:t>
            </w:r>
          </w:p>
        </w:tc>
        <w:tc>
          <w:tcPr>
            <w:tcW w:w="5329" w:type="dxa"/>
          </w:tcPr>
          <w:p w14:paraId="687F72D1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C64B575" w14:textId="0FDD1BA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734-96-97</w:t>
            </w:r>
          </w:p>
          <w:p w14:paraId="0FC7A0A2" w14:textId="3E923B2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kiselevich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0AF4CF98" w14:textId="5FEA9E52" w:rsidR="00AC3703" w:rsidRP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10BF3C" w14:textId="6CCCAE1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 г.</w:t>
            </w:r>
          </w:p>
        </w:tc>
      </w:tr>
      <w:tr w:rsidR="00AC3703" w:rsidRPr="00A92171" w14:paraId="47E239CB" w14:textId="77777777" w:rsidTr="00AC3703">
        <w:trPr>
          <w:cantSplit/>
        </w:trPr>
        <w:tc>
          <w:tcPr>
            <w:tcW w:w="993" w:type="dxa"/>
          </w:tcPr>
          <w:p w14:paraId="3770073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FD133C6" w14:textId="033EB6B1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Республиканский форум молодых ученых учреждений высшего образования с международным участием</w:t>
            </w:r>
          </w:p>
        </w:tc>
        <w:tc>
          <w:tcPr>
            <w:tcW w:w="5329" w:type="dxa"/>
          </w:tcPr>
          <w:p w14:paraId="17F3692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01620F6" w14:textId="19AA70C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734-96-97</w:t>
            </w:r>
          </w:p>
          <w:p w14:paraId="6FC72D46" w14:textId="1BFB70C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kiselevich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182191D4" w14:textId="32D9BFF8" w:rsidR="00AC3703" w:rsidRP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05001D" w14:textId="5AE4333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 г.</w:t>
            </w:r>
          </w:p>
        </w:tc>
      </w:tr>
      <w:tr w:rsidR="00AC3703" w:rsidRPr="00A92171" w14:paraId="0D1A50CA" w14:textId="77777777" w:rsidTr="00481097">
        <w:trPr>
          <w:cantSplit/>
          <w:trHeight w:val="868"/>
        </w:trPr>
        <w:tc>
          <w:tcPr>
            <w:tcW w:w="993" w:type="dxa"/>
          </w:tcPr>
          <w:p w14:paraId="4CCFF1B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079ED6C" w14:textId="7F8D2CC6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эрудитов по мировой экономике</w:t>
            </w:r>
          </w:p>
        </w:tc>
        <w:tc>
          <w:tcPr>
            <w:tcW w:w="5329" w:type="dxa"/>
          </w:tcPr>
          <w:p w14:paraId="65FBB4C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453BC2C" w14:textId="4E29C6C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209-57-36</w:t>
            </w:r>
          </w:p>
          <w:p w14:paraId="238EF79F" w14:textId="1E40A1B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ier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513@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8D90688" w14:textId="493C489A" w:rsidR="00AC3703" w:rsidRPr="00481097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19CEAC" w14:textId="48DC6DD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 г.</w:t>
            </w:r>
          </w:p>
        </w:tc>
      </w:tr>
      <w:tr w:rsidR="00AC3703" w:rsidRPr="00A92171" w14:paraId="01927DEA" w14:textId="77777777" w:rsidTr="00AC3703">
        <w:trPr>
          <w:cantSplit/>
        </w:trPr>
        <w:tc>
          <w:tcPr>
            <w:tcW w:w="993" w:type="dxa"/>
          </w:tcPr>
          <w:p w14:paraId="459A009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0167FD2" w14:textId="4B6DBFA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Научная конференция студентов Института бизнеса БГУ (в рамках 83-й Научной конференции студентов и аспирантов БГУ)</w:t>
            </w:r>
          </w:p>
        </w:tc>
        <w:tc>
          <w:tcPr>
            <w:tcW w:w="5329" w:type="dxa"/>
          </w:tcPr>
          <w:p w14:paraId="4C5EEDA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737EB3C" w14:textId="0EB40F18" w:rsidR="00481097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="00481097"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307-53-99</w:t>
            </w:r>
          </w:p>
          <w:p w14:paraId="70D09E32" w14:textId="06F9EFFF" w:rsidR="00AC3703" w:rsidRPr="00AC3703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282-29-76</w:t>
            </w:r>
          </w:p>
          <w:p w14:paraId="3228425E" w14:textId="77777777" w:rsidR="00481097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54" w:history="1"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MironovaTN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3D0983B8" w14:textId="40FCEEA9" w:rsidR="00AC3703" w:rsidRPr="00AC3703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sbbsu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conf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gmail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810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</w:t>
            </w:r>
          </w:p>
        </w:tc>
        <w:tc>
          <w:tcPr>
            <w:tcW w:w="3119" w:type="dxa"/>
          </w:tcPr>
          <w:p w14:paraId="76E3999E" w14:textId="76F1E656" w:rsidR="00AC3703" w:rsidRP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67214BE" w14:textId="148948D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 г.</w:t>
            </w:r>
          </w:p>
        </w:tc>
      </w:tr>
      <w:tr w:rsidR="00AC3703" w:rsidRPr="00A92171" w14:paraId="2D087254" w14:textId="77777777" w:rsidTr="00AC3703">
        <w:trPr>
          <w:cantSplit/>
        </w:trPr>
        <w:tc>
          <w:tcPr>
            <w:tcW w:w="993" w:type="dxa"/>
          </w:tcPr>
          <w:p w14:paraId="6BF5390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9996BCE" w14:textId="71BB750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научный мини-симпозиум «Прикладная механика и математическое моделирование»</w:t>
            </w:r>
          </w:p>
        </w:tc>
        <w:tc>
          <w:tcPr>
            <w:tcW w:w="5329" w:type="dxa"/>
          </w:tcPr>
          <w:p w14:paraId="3F859E74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41CAD5F" w14:textId="5F439C2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209-52-48</w:t>
            </w:r>
          </w:p>
          <w:p w14:paraId="496896EB" w14:textId="5F1A789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bosiakov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EF9E954" w14:textId="28BA3A3E" w:rsidR="00AC3703" w:rsidRP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625FF7" w14:textId="04791C5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AC3703" w:rsidRPr="00A92171" w14:paraId="0ED6B818" w14:textId="77777777" w:rsidTr="00AC3703">
        <w:trPr>
          <w:cantSplit/>
        </w:trPr>
        <w:tc>
          <w:tcPr>
            <w:tcW w:w="993" w:type="dxa"/>
          </w:tcPr>
          <w:p w14:paraId="3816D410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ED23198" w14:textId="354069B4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26-я Международная научная конференция «Сахаровские чтения 2026 года: экологические проблемы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-го века»</w:t>
            </w:r>
          </w:p>
        </w:tc>
        <w:tc>
          <w:tcPr>
            <w:tcW w:w="5329" w:type="dxa"/>
          </w:tcPr>
          <w:p w14:paraId="0323F829" w14:textId="427F9223" w:rsidR="00AC3703" w:rsidRP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640EA">
              <w:rPr>
                <w:rFonts w:ascii="Times New Roman" w:hAnsi="Times New Roman" w:cs="Times New Roman"/>
                <w:sz w:val="24"/>
                <w:szCs w:val="24"/>
              </w:rPr>
              <w:t>еждународный государственный экологический институт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им. А.Д.Сахарова </w:t>
            </w:r>
            <w:r w:rsidR="00D640EA">
              <w:rPr>
                <w:rFonts w:ascii="Times New Roman" w:hAnsi="Times New Roman" w:cs="Times New Roman"/>
                <w:sz w:val="24"/>
                <w:szCs w:val="24"/>
              </w:rPr>
              <w:t>БГУ</w:t>
            </w:r>
          </w:p>
          <w:p w14:paraId="24D94C7B" w14:textId="2984FEC0" w:rsid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378-89-34</w:t>
            </w:r>
          </w:p>
          <w:p w14:paraId="70F084FE" w14:textId="4A8167BB" w:rsidR="00AC3703" w:rsidRPr="00AC3703" w:rsidRDefault="00481097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378-93-44</w:t>
            </w:r>
          </w:p>
        </w:tc>
        <w:tc>
          <w:tcPr>
            <w:tcW w:w="3119" w:type="dxa"/>
          </w:tcPr>
          <w:p w14:paraId="4814984F" w14:textId="6DF00683" w:rsidR="00AC3703" w:rsidRPr="00481097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8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F31E1A" w14:textId="5923F38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AC3703" w:rsidRPr="00A92171" w14:paraId="4381854D" w14:textId="77777777" w:rsidTr="00AC3703">
        <w:trPr>
          <w:cantSplit/>
        </w:trPr>
        <w:tc>
          <w:tcPr>
            <w:tcW w:w="993" w:type="dxa"/>
          </w:tcPr>
          <w:p w14:paraId="1A93CC6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315ABFE" w14:textId="534354C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97077569"/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bookmarkEnd w:id="2"/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молодых ученых «Банковский бизнес и финансовая экономика: глобальные тренды и перспективы развития»</w:t>
            </w:r>
          </w:p>
        </w:tc>
        <w:tc>
          <w:tcPr>
            <w:tcW w:w="5329" w:type="dxa"/>
          </w:tcPr>
          <w:p w14:paraId="5918D12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81CA41B" w14:textId="62D4175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327-15-39</w:t>
            </w:r>
          </w:p>
          <w:p w14:paraId="6173EC90" w14:textId="04B6078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bankeconomy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2014@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3747407B" w14:textId="4AA5F5B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22 мая 2026 г.</w:t>
            </w:r>
          </w:p>
        </w:tc>
      </w:tr>
      <w:tr w:rsidR="00AC3703" w:rsidRPr="00A92171" w14:paraId="5776B00B" w14:textId="77777777" w:rsidTr="00AC3703">
        <w:trPr>
          <w:cantSplit/>
        </w:trPr>
        <w:tc>
          <w:tcPr>
            <w:tcW w:w="993" w:type="dxa"/>
          </w:tcPr>
          <w:p w14:paraId="33DBF0AF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7AD2D03" w14:textId="01E1348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 Международная научно-практическая конференция «Повышение эффективности деятельности организации в условиях современной экономики»</w:t>
            </w:r>
          </w:p>
        </w:tc>
        <w:tc>
          <w:tcPr>
            <w:tcW w:w="5329" w:type="dxa"/>
          </w:tcPr>
          <w:p w14:paraId="37A8025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8906EB9" w14:textId="183A4EC8" w:rsidR="00414F3F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="00414F3F"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307-53-99</w:t>
            </w:r>
          </w:p>
          <w:p w14:paraId="436FB142" w14:textId="14352FFB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282-29-76</w:t>
            </w:r>
          </w:p>
          <w:p w14:paraId="1A0D76E0" w14:textId="77777777" w:rsidR="00414F3F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57" w:history="1"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MironovaTN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9A491D9" w14:textId="032769AB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58" w:history="1"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sbbsu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conf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49E46536" w14:textId="4B44C585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7C0FCA" w14:textId="5A0B95A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  <w:r w:rsidRPr="00AC37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мая 2026 г.</w:t>
            </w:r>
          </w:p>
        </w:tc>
      </w:tr>
      <w:tr w:rsidR="00AC3703" w:rsidRPr="00A92171" w14:paraId="0EF49E98" w14:textId="77777777" w:rsidTr="00414F3F">
        <w:trPr>
          <w:cantSplit/>
          <w:trHeight w:val="790"/>
        </w:trPr>
        <w:tc>
          <w:tcPr>
            <w:tcW w:w="993" w:type="dxa"/>
          </w:tcPr>
          <w:p w14:paraId="5E6132BB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1E40ABF" w14:textId="0978AA4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«Молекулярные, мембранные и клеточные основы функционирования биосистем»</w:t>
            </w:r>
          </w:p>
        </w:tc>
        <w:tc>
          <w:tcPr>
            <w:tcW w:w="5329" w:type="dxa"/>
          </w:tcPr>
          <w:p w14:paraId="7529C06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DC83D36" w14:textId="2E76F58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209-50-67</w:t>
            </w:r>
          </w:p>
          <w:p w14:paraId="18562F1B" w14:textId="65E1273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bichan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9A97632" w14:textId="14C742BC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6BCF18" w14:textId="4528052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июнь 2026 г.</w:t>
            </w:r>
          </w:p>
        </w:tc>
      </w:tr>
      <w:tr w:rsidR="00AC3703" w:rsidRPr="00A92171" w14:paraId="4CA68641" w14:textId="77777777" w:rsidTr="00AC3703">
        <w:trPr>
          <w:cantSplit/>
        </w:trPr>
        <w:tc>
          <w:tcPr>
            <w:tcW w:w="993" w:type="dxa"/>
          </w:tcPr>
          <w:p w14:paraId="7B77687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EEF379B" w14:textId="6C9E56D0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II Белорусско-Китайский Форум молодых ученых</w:t>
            </w:r>
          </w:p>
        </w:tc>
        <w:tc>
          <w:tcPr>
            <w:tcW w:w="5329" w:type="dxa"/>
          </w:tcPr>
          <w:p w14:paraId="11755CB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E732C73" w14:textId="37D6A9B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734-96-97</w:t>
            </w:r>
          </w:p>
          <w:p w14:paraId="68394335" w14:textId="037D32A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kiselevich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750D5309" w14:textId="796C2C8A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630AEA" w14:textId="1B3771B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июнь 2026 г.</w:t>
            </w:r>
          </w:p>
        </w:tc>
      </w:tr>
      <w:tr w:rsidR="00AC3703" w:rsidRPr="00A92171" w14:paraId="082272B1" w14:textId="77777777" w:rsidTr="00AC3703">
        <w:trPr>
          <w:cantSplit/>
        </w:trPr>
        <w:tc>
          <w:tcPr>
            <w:tcW w:w="993" w:type="dxa"/>
          </w:tcPr>
          <w:p w14:paraId="2B793DE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547F1DF" w14:textId="5D33CE80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7-я Международная научно-практическая конференция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«Непрерывное образование в области естественных наук и математики: организация, методология, технологии»</w:t>
            </w:r>
          </w:p>
        </w:tc>
        <w:tc>
          <w:tcPr>
            <w:tcW w:w="5329" w:type="dxa"/>
          </w:tcPr>
          <w:p w14:paraId="1D2F61CD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DC7C532" w14:textId="7A6C8FD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209-50-70</w:t>
            </w:r>
          </w:p>
          <w:p w14:paraId="1452B623" w14:textId="33E4F33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zadvorny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1528B72" w14:textId="02F90265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2D40F9" w14:textId="06BC7CC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июнь-июль 2026 г.</w:t>
            </w:r>
          </w:p>
        </w:tc>
      </w:tr>
      <w:tr w:rsidR="00AC3703" w:rsidRPr="00A92171" w14:paraId="69BC97C7" w14:textId="77777777" w:rsidTr="00AC3703">
        <w:trPr>
          <w:cantSplit/>
        </w:trPr>
        <w:tc>
          <w:tcPr>
            <w:tcW w:w="993" w:type="dxa"/>
          </w:tcPr>
          <w:p w14:paraId="2C96A8CC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AD6724D" w14:textId="080C2C46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VI Международная научно-практическая конференция «Проблемы современного востоковедения»</w:t>
            </w:r>
          </w:p>
        </w:tc>
        <w:tc>
          <w:tcPr>
            <w:tcW w:w="5329" w:type="dxa"/>
          </w:tcPr>
          <w:p w14:paraId="560B3991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7AC5C1A" w14:textId="3DD14BB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209-57-74</w:t>
            </w:r>
          </w:p>
          <w:p w14:paraId="63AD72F5" w14:textId="564B9FB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eastconf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das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50134E66" w14:textId="17AEE66B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B26AEB" w14:textId="0FB37D8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25-26 июня 2026 г.</w:t>
            </w:r>
          </w:p>
        </w:tc>
      </w:tr>
      <w:tr w:rsidR="00AC3703" w:rsidRPr="00A92171" w14:paraId="2CD57074" w14:textId="77777777" w:rsidTr="00AC3703">
        <w:trPr>
          <w:cantSplit/>
        </w:trPr>
        <w:tc>
          <w:tcPr>
            <w:tcW w:w="993" w:type="dxa"/>
          </w:tcPr>
          <w:p w14:paraId="3B28418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26641CB" w14:textId="73E3F2D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-го Междуна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одный симпозиум «Успехи нелинейной фотоники»</w:t>
            </w:r>
          </w:p>
        </w:tc>
        <w:tc>
          <w:tcPr>
            <w:tcW w:w="5329" w:type="dxa"/>
          </w:tcPr>
          <w:p w14:paraId="0AE82EE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886AB37" w14:textId="696CF65A" w:rsidR="00414F3F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209-51-21</w:t>
            </w:r>
          </w:p>
          <w:p w14:paraId="085BECB9" w14:textId="4975E6EE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т.: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209-54-41</w:t>
            </w:r>
          </w:p>
          <w:p w14:paraId="37F950F3" w14:textId="77777777" w:rsidR="00414F3F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krylov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5C7895C0" w14:textId="4B391227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Tolstik</w:t>
            </w:r>
            <w:r w:rsidRPr="00414F3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414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7AFBAB18" w14:textId="5A67E75A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5C0915" w14:textId="23DFC06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21-25 сентября 2026 г.</w:t>
            </w:r>
          </w:p>
        </w:tc>
      </w:tr>
      <w:tr w:rsidR="00AC3703" w:rsidRPr="00A92171" w14:paraId="5ACA5910" w14:textId="77777777" w:rsidTr="00AC3703">
        <w:trPr>
          <w:cantSplit/>
        </w:trPr>
        <w:tc>
          <w:tcPr>
            <w:tcW w:w="993" w:type="dxa"/>
          </w:tcPr>
          <w:p w14:paraId="1347D581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5D674A7" w14:textId="65E0DE96" w:rsidR="00AC3703" w:rsidRPr="00AC3703" w:rsidRDefault="00AC3703" w:rsidP="00414F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XXIII-я Международная научная конференция-школа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«Основы и достижения теории самоорганизации»</w:t>
            </w:r>
          </w:p>
        </w:tc>
        <w:tc>
          <w:tcPr>
            <w:tcW w:w="5329" w:type="dxa"/>
          </w:tcPr>
          <w:p w14:paraId="6D6F9A1F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7A2496D" w14:textId="77777777" w:rsidR="00414F3F" w:rsidRPr="00571716" w:rsidRDefault="00414F3F" w:rsidP="0041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209-51-21</w:t>
            </w:r>
          </w:p>
          <w:p w14:paraId="47E785E8" w14:textId="77777777" w:rsidR="00414F3F" w:rsidRPr="00AC3703" w:rsidRDefault="00414F3F" w:rsidP="0041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т.: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209-54-41</w:t>
            </w:r>
          </w:p>
          <w:p w14:paraId="1808EEAC" w14:textId="77777777" w:rsidR="00414F3F" w:rsidRPr="00414F3F" w:rsidRDefault="00414F3F" w:rsidP="0041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krylov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0E6190EC" w14:textId="29B90AB6" w:rsidR="00AC3703" w:rsidRPr="00414F3F" w:rsidRDefault="00414F3F" w:rsidP="0041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Tolstik</w:t>
            </w:r>
            <w:r w:rsidRPr="00414F3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414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63E08FD2" w14:textId="3FED3DFD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AAD56B" w14:textId="38FA4BF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21-25 сентября 2026 г.</w:t>
            </w:r>
          </w:p>
        </w:tc>
      </w:tr>
      <w:tr w:rsidR="00AC3703" w:rsidRPr="00A92171" w14:paraId="6412BE44" w14:textId="77777777" w:rsidTr="00AC3703">
        <w:trPr>
          <w:cantSplit/>
        </w:trPr>
        <w:tc>
          <w:tcPr>
            <w:tcW w:w="993" w:type="dxa"/>
          </w:tcPr>
          <w:p w14:paraId="1FC7A9EF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9CEF79C" w14:textId="754068E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научно-практический семинар «Исследование международных отношений в Республике Беларусь; состояние и перспективы»</w:t>
            </w:r>
          </w:p>
        </w:tc>
        <w:tc>
          <w:tcPr>
            <w:tcW w:w="5329" w:type="dxa"/>
          </w:tcPr>
          <w:p w14:paraId="4304D4D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B65DFB3" w14:textId="60E8874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209-57-37</w:t>
            </w:r>
          </w:p>
          <w:p w14:paraId="49E2C8D5" w14:textId="733D4A9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kir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8E0686B" w14:textId="58984E6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24 сентября 2026 г.</w:t>
            </w:r>
          </w:p>
        </w:tc>
      </w:tr>
      <w:tr w:rsidR="00AC3703" w:rsidRPr="00A92171" w14:paraId="57CDFA1E" w14:textId="77777777" w:rsidTr="00AC3703">
        <w:trPr>
          <w:cantSplit/>
        </w:trPr>
        <w:tc>
          <w:tcPr>
            <w:tcW w:w="993" w:type="dxa"/>
          </w:tcPr>
          <w:p w14:paraId="3E1A1809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A18E93D" w14:textId="0AF3E69A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XV Міжнародная навукова-практычная канферэнцыя «Славянскія літаратуры ў кантэксце сусветнай», прысвечаная 135-годдзю з дня нараджэння М.Багдановіча</w:t>
            </w:r>
          </w:p>
        </w:tc>
        <w:tc>
          <w:tcPr>
            <w:tcW w:w="5329" w:type="dxa"/>
          </w:tcPr>
          <w:p w14:paraId="49E25FFD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C893B2D" w14:textId="65E3B3F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350-21-76</w:t>
            </w:r>
          </w:p>
          <w:p w14:paraId="45F7DE14" w14:textId="07AFE97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kbellitikult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5A21A544" w14:textId="03EF57E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25 сентября 2026 г.</w:t>
            </w:r>
          </w:p>
        </w:tc>
      </w:tr>
      <w:tr w:rsidR="00AC3703" w:rsidRPr="00A92171" w14:paraId="5A879AB9" w14:textId="77777777" w:rsidTr="00AC3703">
        <w:trPr>
          <w:cantSplit/>
        </w:trPr>
        <w:tc>
          <w:tcPr>
            <w:tcW w:w="993" w:type="dxa"/>
          </w:tcPr>
          <w:p w14:paraId="140137A1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DBFD017" w14:textId="1DF66AF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Фестиваль науки – 2026</w:t>
            </w:r>
          </w:p>
        </w:tc>
        <w:tc>
          <w:tcPr>
            <w:tcW w:w="5329" w:type="dxa"/>
          </w:tcPr>
          <w:p w14:paraId="11727F0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0809665" w14:textId="5F51C2D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734-96-97</w:t>
            </w:r>
          </w:p>
          <w:p w14:paraId="4FAAF177" w14:textId="1164157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ai.kiselevich@gmail.com</w:t>
              </w:r>
            </w:hyperlink>
          </w:p>
        </w:tc>
        <w:tc>
          <w:tcPr>
            <w:tcW w:w="3119" w:type="dxa"/>
          </w:tcPr>
          <w:p w14:paraId="4D0DBB0C" w14:textId="33E24755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CEBF25" w14:textId="22CD981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</w:tc>
      </w:tr>
      <w:tr w:rsidR="00AC3703" w:rsidRPr="00A92171" w14:paraId="6AD2B4A0" w14:textId="77777777" w:rsidTr="00AC3703">
        <w:trPr>
          <w:cantSplit/>
        </w:trPr>
        <w:tc>
          <w:tcPr>
            <w:tcW w:w="993" w:type="dxa"/>
          </w:tcPr>
          <w:p w14:paraId="1F479276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7CA77E2" w14:textId="4451B22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День научной молодежи</w:t>
            </w:r>
          </w:p>
        </w:tc>
        <w:tc>
          <w:tcPr>
            <w:tcW w:w="5329" w:type="dxa"/>
          </w:tcPr>
          <w:p w14:paraId="0D2C7AA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E6A3580" w14:textId="7FFB4D7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+375 44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734-96-97</w:t>
            </w:r>
          </w:p>
          <w:p w14:paraId="5A36588B" w14:textId="4B9371B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ai.kiselevich@gmail.com</w:t>
              </w:r>
            </w:hyperlink>
          </w:p>
        </w:tc>
        <w:tc>
          <w:tcPr>
            <w:tcW w:w="3119" w:type="dxa"/>
          </w:tcPr>
          <w:p w14:paraId="727EBAB8" w14:textId="1A075F55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A72211" w14:textId="02CE0FF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</w:tc>
      </w:tr>
      <w:tr w:rsidR="00AC3703" w:rsidRPr="00A92171" w14:paraId="2AFDF5FB" w14:textId="77777777" w:rsidTr="00AC3703">
        <w:trPr>
          <w:cantSplit/>
        </w:trPr>
        <w:tc>
          <w:tcPr>
            <w:tcW w:w="993" w:type="dxa"/>
          </w:tcPr>
          <w:p w14:paraId="30683EC9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A3D64C9" w14:textId="56810F2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Белорусско-Российский семинар-конференция по электромагнитным свойствам новых материалов («БелРосНано-2026»)</w:t>
            </w:r>
          </w:p>
        </w:tc>
        <w:tc>
          <w:tcPr>
            <w:tcW w:w="5329" w:type="dxa"/>
          </w:tcPr>
          <w:p w14:paraId="3030499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7F54888" w14:textId="3BEF1299" w:rsidR="00414F3F" w:rsidRDefault="00AC3703" w:rsidP="0041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353-98-44</w:t>
            </w:r>
          </w:p>
          <w:p w14:paraId="18138F56" w14:textId="280AAF9C" w:rsidR="00AC3703" w:rsidRPr="00414F3F" w:rsidRDefault="00AC3703" w:rsidP="0041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inp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director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inp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3BBEC72" w14:textId="45183D39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F9033C" w14:textId="5B6A8B42" w:rsidR="00AC3703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сентябрь-октябрь 2026 г.</w:t>
            </w:r>
          </w:p>
        </w:tc>
      </w:tr>
      <w:tr w:rsidR="00AC3703" w:rsidRPr="00A92171" w14:paraId="7D3CCA47" w14:textId="77777777" w:rsidTr="00AC3703">
        <w:trPr>
          <w:cantSplit/>
        </w:trPr>
        <w:tc>
          <w:tcPr>
            <w:tcW w:w="993" w:type="dxa"/>
          </w:tcPr>
          <w:p w14:paraId="6BD26836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1F4CB25" w14:textId="216D458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Семинар «Региональные игроки и баланс сил в современной Азии»</w:t>
            </w:r>
          </w:p>
        </w:tc>
        <w:tc>
          <w:tcPr>
            <w:tcW w:w="5329" w:type="dxa"/>
          </w:tcPr>
          <w:p w14:paraId="7810609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756954A" w14:textId="47909CD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209-57-68</w:t>
            </w:r>
          </w:p>
          <w:p w14:paraId="60E7B3A1" w14:textId="3D60A4E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China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97F82FF" w14:textId="29D75CEC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AFB140C" w14:textId="2BD1798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AC3703" w:rsidRPr="00A92171" w14:paraId="489F6AD9" w14:textId="77777777" w:rsidTr="00414F3F">
        <w:trPr>
          <w:cantSplit/>
          <w:trHeight w:val="845"/>
        </w:trPr>
        <w:tc>
          <w:tcPr>
            <w:tcW w:w="993" w:type="dxa"/>
          </w:tcPr>
          <w:p w14:paraId="2028EF4B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D70E07E" w14:textId="1E302ADA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Межвузовский</w:t>
            </w:r>
            <w:r w:rsidRPr="00AC3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научно-практический семинар «Всестороннее обеспечение боевых действий. Проблемы и пути решения»</w:t>
            </w:r>
          </w:p>
        </w:tc>
        <w:tc>
          <w:tcPr>
            <w:tcW w:w="5329" w:type="dxa"/>
          </w:tcPr>
          <w:p w14:paraId="38E8BBDF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37C2936" w14:textId="1DDA525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+375 33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346-29-17</w:t>
            </w:r>
          </w:p>
          <w:p w14:paraId="0183A426" w14:textId="3FA218F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_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dep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B387890" w14:textId="795EB156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06956D" w14:textId="2076121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AC3703" w:rsidRPr="00A92171" w14:paraId="7E5F91E8" w14:textId="77777777" w:rsidTr="00AC3703">
        <w:trPr>
          <w:cantSplit/>
        </w:trPr>
        <w:tc>
          <w:tcPr>
            <w:tcW w:w="993" w:type="dxa"/>
          </w:tcPr>
          <w:p w14:paraId="26D2ECBD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4D0C357" w14:textId="6C9FE346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«Пичетовские чтения – 2026: Историческая наука в перспективе междисциплинарных исследований (к 105-летию Белорусского государственного университета)»</w:t>
            </w:r>
          </w:p>
        </w:tc>
        <w:tc>
          <w:tcPr>
            <w:tcW w:w="5329" w:type="dxa"/>
          </w:tcPr>
          <w:p w14:paraId="4CDEF11C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8946F9B" w14:textId="48A5862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hist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B6EC935" w14:textId="0E8813CD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CC582E" w14:textId="2429D93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AC3703" w:rsidRPr="00A92171" w14:paraId="25EA581E" w14:textId="77777777" w:rsidTr="00AC3703">
        <w:trPr>
          <w:cantSplit/>
        </w:trPr>
        <w:tc>
          <w:tcPr>
            <w:tcW w:w="993" w:type="dxa"/>
          </w:tcPr>
          <w:p w14:paraId="336D702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873B620" w14:textId="747FAA9C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Круглый стол «Современные тенденции развития международного права»</w:t>
            </w:r>
          </w:p>
        </w:tc>
        <w:tc>
          <w:tcPr>
            <w:tcW w:w="5329" w:type="dxa"/>
          </w:tcPr>
          <w:p w14:paraId="60C11E60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ED4047E" w14:textId="6BB744E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intlaw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0DA5D2D" w14:textId="79E1CCFC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4149D7C" w14:textId="043587D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AC3703" w:rsidRPr="00A92171" w14:paraId="6CB617E7" w14:textId="77777777" w:rsidTr="00AC3703">
        <w:trPr>
          <w:cantSplit/>
        </w:trPr>
        <w:tc>
          <w:tcPr>
            <w:tcW w:w="993" w:type="dxa"/>
          </w:tcPr>
          <w:p w14:paraId="2A4347F9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22CE376" w14:textId="14A97D7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«Корпоративные стратегические коммуникации: тренды в профессиональной деятельности»</w:t>
            </w:r>
          </w:p>
        </w:tc>
        <w:tc>
          <w:tcPr>
            <w:tcW w:w="5329" w:type="dxa"/>
          </w:tcPr>
          <w:p w14:paraId="453E9B04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DCDB40F" w14:textId="20EA29A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259-70-19</w:t>
            </w:r>
          </w:p>
          <w:p w14:paraId="5D62D5D3" w14:textId="1118D47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kolik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2985E189" w14:textId="455E78B2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B4A8A1" w14:textId="102A188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AC3703" w:rsidRPr="00A92171" w14:paraId="31954845" w14:textId="77777777" w:rsidTr="00AC3703">
        <w:trPr>
          <w:cantSplit/>
        </w:trPr>
        <w:tc>
          <w:tcPr>
            <w:tcW w:w="993" w:type="dxa"/>
          </w:tcPr>
          <w:p w14:paraId="20BFFCF2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057857E" w14:textId="39FC42D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«Менеджмент вузовских библиотек»</w:t>
            </w:r>
          </w:p>
        </w:tc>
        <w:tc>
          <w:tcPr>
            <w:tcW w:w="5329" w:type="dxa"/>
          </w:tcPr>
          <w:p w14:paraId="1D9C403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E4DC09F" w14:textId="11FF053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259-73-58</w:t>
            </w:r>
          </w:p>
        </w:tc>
        <w:tc>
          <w:tcPr>
            <w:tcW w:w="3119" w:type="dxa"/>
          </w:tcPr>
          <w:p w14:paraId="6DA3EB2B" w14:textId="55D2C564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4D4C4F8" w14:textId="4481B00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AC3703" w:rsidRPr="00A92171" w14:paraId="299399DD" w14:textId="77777777" w:rsidTr="00AC3703">
        <w:trPr>
          <w:cantSplit/>
        </w:trPr>
        <w:tc>
          <w:tcPr>
            <w:tcW w:w="993" w:type="dxa"/>
          </w:tcPr>
          <w:p w14:paraId="4702414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C9016B1" w14:textId="3E49F90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II Международная научно-практическая конференция «Библия и русская литература»</w:t>
            </w:r>
          </w:p>
        </w:tc>
        <w:tc>
          <w:tcPr>
            <w:tcW w:w="5329" w:type="dxa"/>
          </w:tcPr>
          <w:p w14:paraId="36E3FD4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37958CC" w14:textId="0FD8E32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365-41-49</w:t>
            </w:r>
          </w:p>
          <w:p w14:paraId="341B3AF2" w14:textId="4150848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ruslit@bsu.by</w:t>
              </w:r>
            </w:hyperlink>
          </w:p>
        </w:tc>
        <w:tc>
          <w:tcPr>
            <w:tcW w:w="3119" w:type="dxa"/>
          </w:tcPr>
          <w:p w14:paraId="0F903024" w14:textId="4073C8E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1-2 октября 2026 г.</w:t>
            </w:r>
          </w:p>
        </w:tc>
      </w:tr>
      <w:tr w:rsidR="00AC3703" w:rsidRPr="00A92171" w14:paraId="363CD107" w14:textId="77777777" w:rsidTr="00AC3703">
        <w:trPr>
          <w:cantSplit/>
        </w:trPr>
        <w:tc>
          <w:tcPr>
            <w:tcW w:w="993" w:type="dxa"/>
          </w:tcPr>
          <w:p w14:paraId="1E82836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FF7271D" w14:textId="2AB05C1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VII Международная конференция молодых ученых «Цифровая трансформация – шаг в будущее»</w:t>
            </w:r>
          </w:p>
        </w:tc>
        <w:tc>
          <w:tcPr>
            <w:tcW w:w="5329" w:type="dxa"/>
          </w:tcPr>
          <w:p w14:paraId="4ACA4F8D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E5AA299" w14:textId="30A285C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351-85-21</w:t>
            </w:r>
          </w:p>
          <w:p w14:paraId="660407DA" w14:textId="009AF56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karachun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A533C4B" w14:textId="26DA005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 октября 2026 г.</w:t>
            </w:r>
          </w:p>
        </w:tc>
      </w:tr>
      <w:tr w:rsidR="00AC3703" w:rsidRPr="00A92171" w14:paraId="1721CFFD" w14:textId="77777777" w:rsidTr="00AC3703">
        <w:trPr>
          <w:cantSplit/>
        </w:trPr>
        <w:tc>
          <w:tcPr>
            <w:tcW w:w="993" w:type="dxa"/>
          </w:tcPr>
          <w:p w14:paraId="562BD3D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A6A677F" w14:textId="748332E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I Международная научная конференция «Китайский язык и литература: история, система, функционирование»</w:t>
            </w:r>
          </w:p>
        </w:tc>
        <w:tc>
          <w:tcPr>
            <w:tcW w:w="5329" w:type="dxa"/>
          </w:tcPr>
          <w:p w14:paraId="6844224D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90B0ED9" w14:textId="3CFE7F8D" w:rsid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378-63-78</w:t>
            </w:r>
          </w:p>
          <w:p w14:paraId="18E4DD49" w14:textId="0C0CE8AB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 776-02-34</w:t>
            </w:r>
          </w:p>
          <w:p w14:paraId="112D5BEC" w14:textId="53C6328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ChineFil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B45DF43" w14:textId="3C08C28F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40CDBD" w14:textId="229305D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2-3 октября 2026 г.</w:t>
            </w:r>
          </w:p>
        </w:tc>
      </w:tr>
      <w:tr w:rsidR="00AC3703" w:rsidRPr="00A92171" w14:paraId="73382B36" w14:textId="77777777" w:rsidTr="00AC3703">
        <w:trPr>
          <w:cantSplit/>
        </w:trPr>
        <w:tc>
          <w:tcPr>
            <w:tcW w:w="993" w:type="dxa"/>
          </w:tcPr>
          <w:p w14:paraId="0734C7FF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EE94620" w14:textId="0F8FD0A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 Международная научно-практическая конференция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«Языковая личность и эффективная коммуникация в современном поликультурном мире»</w:t>
            </w:r>
          </w:p>
        </w:tc>
        <w:tc>
          <w:tcPr>
            <w:tcW w:w="5329" w:type="dxa"/>
          </w:tcPr>
          <w:p w14:paraId="5921D15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1F3C964" w14:textId="0846286F" w:rsidR="00414F3F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209-58-73</w:t>
            </w:r>
          </w:p>
          <w:p w14:paraId="0168E880" w14:textId="703D2818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 339-92-07</w:t>
            </w:r>
          </w:p>
          <w:p w14:paraId="15C9CAB7" w14:textId="77777777" w:rsidR="00414F3F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vassilina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61CC0B31" w14:textId="5C903A93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nikitsenkatv</w:t>
            </w:r>
            <w:r w:rsidRPr="00414F3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414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4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585D2749" w14:textId="13F4EF27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7A6C09E" w14:textId="08B8FA6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8-9 октября 2026 г.</w:t>
            </w:r>
          </w:p>
        </w:tc>
      </w:tr>
      <w:tr w:rsidR="00AC3703" w:rsidRPr="00A92171" w14:paraId="700B3158" w14:textId="77777777" w:rsidTr="00AC3703">
        <w:trPr>
          <w:cantSplit/>
        </w:trPr>
        <w:tc>
          <w:tcPr>
            <w:tcW w:w="993" w:type="dxa"/>
          </w:tcPr>
          <w:p w14:paraId="4CDEB13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640D1AA" w14:textId="758D86BD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Международный круглый стол «III Минская Модель ШОС»</w:t>
            </w:r>
          </w:p>
        </w:tc>
        <w:tc>
          <w:tcPr>
            <w:tcW w:w="5329" w:type="dxa"/>
          </w:tcPr>
          <w:p w14:paraId="2B6879A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2104107" w14:textId="0437FB3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209 73 52</w:t>
            </w:r>
          </w:p>
          <w:p w14:paraId="7FD6F577" w14:textId="249B945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rubo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7F95BB0B" w14:textId="21542FE7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23373E" w14:textId="2E358A1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5 ноября 2026 г.</w:t>
            </w:r>
          </w:p>
        </w:tc>
      </w:tr>
      <w:tr w:rsidR="00AC3703" w:rsidRPr="00A92171" w14:paraId="75C2927F" w14:textId="77777777" w:rsidTr="00AC3703">
        <w:trPr>
          <w:cantSplit/>
        </w:trPr>
        <w:tc>
          <w:tcPr>
            <w:tcW w:w="993" w:type="dxa"/>
          </w:tcPr>
          <w:p w14:paraId="7870E56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E1E1BCE" w14:textId="57002A6A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научная конференция «Романо-германские литературы: традиции и современность»</w:t>
            </w:r>
          </w:p>
        </w:tc>
        <w:tc>
          <w:tcPr>
            <w:tcW w:w="5329" w:type="dxa"/>
          </w:tcPr>
          <w:p w14:paraId="3C6800F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C2FF464" w14:textId="10AC5116" w:rsid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329-12-94</w:t>
            </w:r>
          </w:p>
          <w:p w14:paraId="7CFA0979" w14:textId="17527AE8" w:rsidR="00AC3703" w:rsidRPr="00AC3703" w:rsidRDefault="00414F3F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857-50-30</w:t>
            </w:r>
          </w:p>
          <w:p w14:paraId="05A40DF3" w14:textId="1F4A6FEE" w:rsidR="00AC3703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bastet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575592@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05B4B270" w14:textId="442783A5" w:rsidR="00AC3703" w:rsidRPr="00414F3F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41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29CDA3" w14:textId="002E364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8-10 октября 2026 г.</w:t>
            </w:r>
          </w:p>
        </w:tc>
      </w:tr>
      <w:tr w:rsidR="00AC3703" w:rsidRPr="00A92171" w14:paraId="4F3D54FE" w14:textId="77777777" w:rsidTr="00AC3703">
        <w:trPr>
          <w:cantSplit/>
        </w:trPr>
        <w:tc>
          <w:tcPr>
            <w:tcW w:w="993" w:type="dxa"/>
          </w:tcPr>
          <w:p w14:paraId="3951493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E72FEE6" w14:textId="07E4EF21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Стартап-форум молодых исследователей экономического факультета «Инновационное развитие организации в современных экономических условиях»</w:t>
            </w:r>
          </w:p>
        </w:tc>
        <w:tc>
          <w:tcPr>
            <w:tcW w:w="5329" w:type="dxa"/>
          </w:tcPr>
          <w:p w14:paraId="74B6745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69A3465" w14:textId="321AD463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328-58-98</w:t>
            </w:r>
          </w:p>
          <w:p w14:paraId="1CA9ACAD" w14:textId="5176E53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0" w:history="1"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anna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vetelkina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7B92BC76" w14:textId="601C6AC7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754E2A5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12 октября-18 декабря</w:t>
            </w:r>
          </w:p>
          <w:p w14:paraId="34522AB6" w14:textId="1E879D73" w:rsidR="00AC3703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AC3703" w:rsidRPr="00A92171" w14:paraId="298A5A02" w14:textId="77777777" w:rsidTr="00AC3703">
        <w:trPr>
          <w:cantSplit/>
        </w:trPr>
        <w:tc>
          <w:tcPr>
            <w:tcW w:w="993" w:type="dxa"/>
          </w:tcPr>
          <w:p w14:paraId="7EF27C0C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78DC827" w14:textId="606FC0E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«География XXI века: теория, практика и перспективы», посвященная 105-летию БГУ, 135-летию проф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 xml:space="preserve">ессора 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А.А.Смолича и 105-летию со дня рождения проф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ессора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О.Ф.Якушко</w:t>
            </w:r>
          </w:p>
        </w:tc>
        <w:tc>
          <w:tcPr>
            <w:tcW w:w="5329" w:type="dxa"/>
          </w:tcPr>
          <w:p w14:paraId="21EA7AB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B73944E" w14:textId="0113EDB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209-50-25</w:t>
            </w:r>
          </w:p>
          <w:p w14:paraId="55445A4E" w14:textId="59443FD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1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geo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371BD90" w14:textId="2F4A2DC4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494FE2" w14:textId="3D81DF1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20-23 октября 2026 г.</w:t>
            </w:r>
          </w:p>
        </w:tc>
      </w:tr>
      <w:tr w:rsidR="00AC3703" w:rsidRPr="00A92171" w14:paraId="6F90E142" w14:textId="77777777" w:rsidTr="00AC3703">
        <w:trPr>
          <w:cantSplit/>
        </w:trPr>
        <w:tc>
          <w:tcPr>
            <w:tcW w:w="993" w:type="dxa"/>
          </w:tcPr>
          <w:p w14:paraId="3BABCE7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91BF5CE" w14:textId="3A58E594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научная конференция «Материалы и структуры современной электроники»</w:t>
            </w:r>
          </w:p>
        </w:tc>
        <w:tc>
          <w:tcPr>
            <w:tcW w:w="5329" w:type="dxa"/>
          </w:tcPr>
          <w:p w14:paraId="7F6C1F46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28A5E5D" w14:textId="77777777" w:rsidR="00296E9D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т.: +375 17 209-51-09</w:t>
            </w:r>
          </w:p>
          <w:p w14:paraId="71F8CFB1" w14:textId="4C06770C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17 209-53-64</w:t>
            </w:r>
          </w:p>
          <w:p w14:paraId="35E9CDBC" w14:textId="77777777" w:rsidR="00296E9D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Azarko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50B1CC7B" w14:textId="65868295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3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Oleshkevich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0828A2A" w14:textId="330F3D53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FE730F" w14:textId="5AFB6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21-23 октября 2026 г.</w:t>
            </w:r>
          </w:p>
        </w:tc>
      </w:tr>
      <w:tr w:rsidR="00AC3703" w:rsidRPr="00A92171" w14:paraId="77FBA77F" w14:textId="77777777" w:rsidTr="00964744">
        <w:trPr>
          <w:cantSplit/>
          <w:trHeight w:val="898"/>
        </w:trPr>
        <w:tc>
          <w:tcPr>
            <w:tcW w:w="993" w:type="dxa"/>
          </w:tcPr>
          <w:p w14:paraId="241EA6E0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6F4A9A1" w14:textId="79BD23F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«Идеи. Поиски. Решения»</w:t>
            </w:r>
          </w:p>
        </w:tc>
        <w:tc>
          <w:tcPr>
            <w:tcW w:w="5329" w:type="dxa"/>
          </w:tcPr>
          <w:p w14:paraId="68196523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149E8BA" w14:textId="0F12C21F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365-10-69</w:t>
            </w:r>
          </w:p>
          <w:p w14:paraId="331C5F8E" w14:textId="7B71E87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nizhneva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_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nn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5BEFB5E1" w14:textId="6F77B9F8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8A8ACC" w14:textId="16216FC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22 октября 2026 г.</w:t>
            </w:r>
          </w:p>
        </w:tc>
      </w:tr>
      <w:tr w:rsidR="00AC3703" w:rsidRPr="00A92171" w14:paraId="4F2A4258" w14:textId="77777777" w:rsidTr="00AC3703">
        <w:trPr>
          <w:cantSplit/>
        </w:trPr>
        <w:tc>
          <w:tcPr>
            <w:tcW w:w="993" w:type="dxa"/>
          </w:tcPr>
          <w:p w14:paraId="0C55A8D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D3B7475" w14:textId="1BCAD701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«Актуальные проблемы теории и практики таможенного дела в условиях международной экономической интеграции»</w:t>
            </w:r>
          </w:p>
        </w:tc>
        <w:tc>
          <w:tcPr>
            <w:tcW w:w="5329" w:type="dxa"/>
          </w:tcPr>
          <w:p w14:paraId="4FA6F86F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395A792" w14:textId="5C28CF1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209-57-52</w:t>
            </w:r>
          </w:p>
          <w:p w14:paraId="7CEF8E5B" w14:textId="2F4A5F7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mytnica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533C0588" w14:textId="71D3BE49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3541CE" w14:textId="40AD14F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22 октября 2026 г.</w:t>
            </w:r>
          </w:p>
        </w:tc>
      </w:tr>
      <w:tr w:rsidR="00AC3703" w:rsidRPr="00A92171" w14:paraId="6FFEE44D" w14:textId="77777777" w:rsidTr="00AC3703">
        <w:trPr>
          <w:cantSplit/>
        </w:trPr>
        <w:tc>
          <w:tcPr>
            <w:tcW w:w="993" w:type="dxa"/>
          </w:tcPr>
          <w:p w14:paraId="234000E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96ED2EA" w14:textId="4B090F8E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25-я международная научная конференция «Беларусь в современном мире»</w:t>
            </w:r>
          </w:p>
        </w:tc>
        <w:tc>
          <w:tcPr>
            <w:tcW w:w="5329" w:type="dxa"/>
          </w:tcPr>
          <w:p w14:paraId="35A6A8A8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B9E3BAA" w14:textId="73D8D63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209-73-52</w:t>
            </w:r>
          </w:p>
        </w:tc>
        <w:tc>
          <w:tcPr>
            <w:tcW w:w="3119" w:type="dxa"/>
          </w:tcPr>
          <w:p w14:paraId="1DCA3DF0" w14:textId="509A66E4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063CEBC" w14:textId="72B6E07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22 октября 2026 г.</w:t>
            </w:r>
          </w:p>
        </w:tc>
      </w:tr>
      <w:tr w:rsidR="00AC3703" w:rsidRPr="00A92171" w14:paraId="0F98426A" w14:textId="77777777" w:rsidTr="00AC3703">
        <w:trPr>
          <w:cantSplit/>
        </w:trPr>
        <w:tc>
          <w:tcPr>
            <w:tcW w:w="993" w:type="dxa"/>
          </w:tcPr>
          <w:p w14:paraId="20894E4B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E8D5183" w14:textId="13E120E1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20-я международная научная конференция «Межкультурная коммуникация и профессионально-ориентированное обучение иностранным языкам»</w:t>
            </w:r>
          </w:p>
        </w:tc>
        <w:tc>
          <w:tcPr>
            <w:tcW w:w="5329" w:type="dxa"/>
          </w:tcPr>
          <w:p w14:paraId="4883FABB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E7CE642" w14:textId="5577E60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209-73-52</w:t>
            </w:r>
          </w:p>
        </w:tc>
        <w:tc>
          <w:tcPr>
            <w:tcW w:w="3119" w:type="dxa"/>
          </w:tcPr>
          <w:p w14:paraId="6CB9A858" w14:textId="1F3970EC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9A3962" w14:textId="297C2C7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22 октября 2026 г.</w:t>
            </w:r>
          </w:p>
        </w:tc>
      </w:tr>
      <w:tr w:rsidR="00AC3703" w:rsidRPr="00A92171" w14:paraId="3A2299A9" w14:textId="77777777" w:rsidTr="00AC3703">
        <w:trPr>
          <w:cantSplit/>
        </w:trPr>
        <w:tc>
          <w:tcPr>
            <w:tcW w:w="993" w:type="dxa"/>
          </w:tcPr>
          <w:p w14:paraId="5F389FDE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A59ECCE" w14:textId="2D4D833F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XI Международная научная конференция «Русский язык: система и функционирование»</w:t>
            </w:r>
          </w:p>
        </w:tc>
        <w:tc>
          <w:tcPr>
            <w:tcW w:w="5329" w:type="dxa"/>
          </w:tcPr>
          <w:p w14:paraId="11B0DBE2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8F03854" w14:textId="1EF30B9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363-62-85</w:t>
            </w:r>
          </w:p>
          <w:p w14:paraId="06DE568F" w14:textId="42ADD671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rusiazyk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2208846B" w14:textId="165C6DB7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AB5683" w14:textId="3BCCCEC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22-23 октября 2026 г.</w:t>
            </w:r>
          </w:p>
        </w:tc>
      </w:tr>
      <w:tr w:rsidR="00AC3703" w:rsidRPr="00A92171" w14:paraId="3D139783" w14:textId="77777777" w:rsidTr="00AC3703">
        <w:trPr>
          <w:cantSplit/>
          <w:trHeight w:val="806"/>
        </w:trPr>
        <w:tc>
          <w:tcPr>
            <w:tcW w:w="993" w:type="dxa"/>
          </w:tcPr>
          <w:p w14:paraId="5C6DB977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B252380" w14:textId="77777777" w:rsidR="00AC3703" w:rsidRPr="00AC3703" w:rsidRDefault="00AC3703" w:rsidP="00AC3703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XIII Международная научно-практическая конференция</w:t>
            </w:r>
          </w:p>
          <w:p w14:paraId="7870F899" w14:textId="1ACFA75D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«Актуальные проблемы гуманитарного образования»</w:t>
            </w:r>
          </w:p>
        </w:tc>
        <w:tc>
          <w:tcPr>
            <w:tcW w:w="5329" w:type="dxa"/>
          </w:tcPr>
          <w:p w14:paraId="2B5467A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019A62B" w14:textId="0B2FE344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+375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129-26-56</w:t>
            </w:r>
          </w:p>
          <w:p w14:paraId="6E2B5ADB" w14:textId="77777777" w:rsid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8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SergeevaVV@bsu.by</w:t>
              </w:r>
            </w:hyperlink>
          </w:p>
          <w:p w14:paraId="20FDF4C7" w14:textId="5242F7DA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88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babayanma@bsu.by</w:t>
              </w:r>
            </w:hyperlink>
          </w:p>
        </w:tc>
        <w:tc>
          <w:tcPr>
            <w:tcW w:w="3119" w:type="dxa"/>
          </w:tcPr>
          <w:p w14:paraId="49A43F0C" w14:textId="172FAC5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br/>
              <w:t>22-23 октября 2026 г.</w:t>
            </w:r>
          </w:p>
        </w:tc>
      </w:tr>
      <w:tr w:rsidR="00AC3703" w:rsidRPr="00A92171" w14:paraId="79295859" w14:textId="77777777" w:rsidTr="00AC3703">
        <w:trPr>
          <w:cantSplit/>
        </w:trPr>
        <w:tc>
          <w:tcPr>
            <w:tcW w:w="993" w:type="dxa"/>
          </w:tcPr>
          <w:p w14:paraId="33A84280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90BEE08" w14:textId="64825A7C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«Супруновские чтения – 2026»</w:t>
            </w:r>
          </w:p>
        </w:tc>
        <w:tc>
          <w:tcPr>
            <w:tcW w:w="5329" w:type="dxa"/>
          </w:tcPr>
          <w:p w14:paraId="77D63650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39B79853" w14:textId="6FEE912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kateosia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2E4342D6" w14:textId="2C922996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5B85D0" w14:textId="6567D219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23 октября 2026 г.</w:t>
            </w:r>
          </w:p>
        </w:tc>
      </w:tr>
      <w:tr w:rsidR="00AC3703" w:rsidRPr="00A92171" w14:paraId="1F7961EE" w14:textId="77777777" w:rsidTr="00AC3703">
        <w:trPr>
          <w:cantSplit/>
        </w:trPr>
        <w:tc>
          <w:tcPr>
            <w:tcW w:w="993" w:type="dxa"/>
          </w:tcPr>
          <w:p w14:paraId="422F3BB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9132FE7" w14:textId="5AF3F86D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XIII Республиканский научно-практический семинар «Лингводидактика. Новые технологии в обучении русскому языку как иностранному»</w:t>
            </w:r>
          </w:p>
        </w:tc>
        <w:tc>
          <w:tcPr>
            <w:tcW w:w="5329" w:type="dxa"/>
          </w:tcPr>
          <w:p w14:paraId="5C8E444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DB5C114" w14:textId="235B47C4" w:rsidR="00296E9D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209-57-44</w:t>
            </w:r>
          </w:p>
          <w:p w14:paraId="58DEAACA" w14:textId="2DB1DF89" w:rsidR="00AC3703" w:rsidRPr="00571716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209-57-76</w:t>
            </w:r>
          </w:p>
          <w:p w14:paraId="714DC271" w14:textId="77777777" w:rsidR="00296E9D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RKI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602188E2" w14:textId="1FC99B12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1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nika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777@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7ED75BC9" w14:textId="2B1E70A5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8D2963" w14:textId="26E91D5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23 октября 2026 г.</w:t>
            </w:r>
          </w:p>
        </w:tc>
      </w:tr>
      <w:tr w:rsidR="00AC3703" w:rsidRPr="00A92171" w14:paraId="34E9D903" w14:textId="77777777" w:rsidTr="00296E9D">
        <w:trPr>
          <w:cantSplit/>
          <w:trHeight w:val="864"/>
        </w:trPr>
        <w:tc>
          <w:tcPr>
            <w:tcW w:w="993" w:type="dxa"/>
          </w:tcPr>
          <w:p w14:paraId="447B106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0307AB6" w14:textId="58184FA0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«Экономика, финансы и аудит: проблемы, приоритеты и перспективы»</w:t>
            </w:r>
          </w:p>
        </w:tc>
        <w:tc>
          <w:tcPr>
            <w:tcW w:w="5329" w:type="dxa"/>
          </w:tcPr>
          <w:p w14:paraId="37B39AF9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04D00E0" w14:textId="6CBF4DD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363-61-47</w:t>
            </w:r>
          </w:p>
          <w:p w14:paraId="197D5CD7" w14:textId="7E38672B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2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korpfinef@gmail.com</w:t>
              </w:r>
            </w:hyperlink>
          </w:p>
        </w:tc>
        <w:tc>
          <w:tcPr>
            <w:tcW w:w="3119" w:type="dxa"/>
          </w:tcPr>
          <w:p w14:paraId="704C7C90" w14:textId="34DD9F51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F7C914" w14:textId="41538D4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23 октября 2026 г.</w:t>
            </w:r>
          </w:p>
        </w:tc>
      </w:tr>
      <w:tr w:rsidR="00AC3703" w:rsidRPr="00A92171" w14:paraId="36F4328E" w14:textId="77777777" w:rsidTr="00AC3703">
        <w:trPr>
          <w:cantSplit/>
          <w:trHeight w:val="841"/>
        </w:trPr>
        <w:tc>
          <w:tcPr>
            <w:tcW w:w="993" w:type="dxa"/>
          </w:tcPr>
          <w:p w14:paraId="04258468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E553EFB" w14:textId="3D5EFB03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научная студенческая конференция «Биоэкономика – экономика будущего»</w:t>
            </w:r>
          </w:p>
        </w:tc>
        <w:tc>
          <w:tcPr>
            <w:tcW w:w="5329" w:type="dxa"/>
          </w:tcPr>
          <w:p w14:paraId="7FD07A5A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7BF2CDD8" w14:textId="67DEDC3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363-66-07</w:t>
            </w:r>
          </w:p>
          <w:p w14:paraId="4D7497A5" w14:textId="77777777" w:rsid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emkarpenko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175DFBAD" w14:textId="1DB54068" w:rsidR="00AC3703" w:rsidRPr="00296E9D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4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andrushchanka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DFBE2F0" w14:textId="16B776B4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B8CE32F" w14:textId="033DDD0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28-30 октября 2026 г.</w:t>
            </w:r>
          </w:p>
        </w:tc>
      </w:tr>
      <w:tr w:rsidR="00AC3703" w:rsidRPr="00A92171" w14:paraId="77A0A05B" w14:textId="77777777" w:rsidTr="00AC3703">
        <w:trPr>
          <w:cantSplit/>
        </w:trPr>
        <w:tc>
          <w:tcPr>
            <w:tcW w:w="993" w:type="dxa"/>
          </w:tcPr>
          <w:p w14:paraId="51443911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14E25F4" w14:textId="7754B56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«Диверсификация педагогического образования в информационном обществе»</w:t>
            </w:r>
          </w:p>
        </w:tc>
        <w:tc>
          <w:tcPr>
            <w:tcW w:w="5329" w:type="dxa"/>
          </w:tcPr>
          <w:p w14:paraId="07BFE6D2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806CBE5" w14:textId="3193726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259-70-11</w:t>
            </w:r>
          </w:p>
          <w:p w14:paraId="6E12E73E" w14:textId="1AA9E5D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kafped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260E354F" w14:textId="22942D59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3E1B0D" w14:textId="0A1FCD80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29 октября 2026 г.</w:t>
            </w:r>
          </w:p>
        </w:tc>
      </w:tr>
      <w:tr w:rsidR="00AC3703" w:rsidRPr="00A92171" w14:paraId="7B5313CE" w14:textId="77777777" w:rsidTr="00AC3703">
        <w:trPr>
          <w:cantSplit/>
        </w:trPr>
        <w:tc>
          <w:tcPr>
            <w:tcW w:w="993" w:type="dxa"/>
          </w:tcPr>
          <w:p w14:paraId="6834ACB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7D27A17" w14:textId="011B6B04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научная конференция студентов, магистрантов и аспирантов «Молодежная юридическая наука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– 2026»</w:t>
            </w:r>
          </w:p>
        </w:tc>
        <w:tc>
          <w:tcPr>
            <w:tcW w:w="5329" w:type="dxa"/>
          </w:tcPr>
          <w:p w14:paraId="13E51ED2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57DC11C4" w14:textId="73C32B9D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 w:rsidR="00296E9D" w:rsidRPr="005717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510-46-11</w:t>
            </w:r>
          </w:p>
          <w:p w14:paraId="453AEBF2" w14:textId="77777777" w:rsidR="00296E9D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6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ShcherbikDV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70A29221" w14:textId="4BA64892" w:rsidR="00AC3703" w:rsidRPr="00296E9D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7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MatveyevaKA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1B16FE0" w14:textId="782A5199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CCEAA9" w14:textId="6F1DC2B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29 октября 2026 г.</w:t>
            </w:r>
          </w:p>
        </w:tc>
      </w:tr>
      <w:tr w:rsidR="00AC3703" w:rsidRPr="00A92171" w14:paraId="74A317CB" w14:textId="77777777" w:rsidTr="00AC3703">
        <w:trPr>
          <w:cantSplit/>
        </w:trPr>
        <w:tc>
          <w:tcPr>
            <w:tcW w:w="993" w:type="dxa"/>
          </w:tcPr>
          <w:p w14:paraId="3D2BD1CD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51C8B00" w14:textId="63C38DE4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VI Республиканский научно-методический семинар работников средней и высшей школы Республики Беларусь «Педагогическая мастерская MASTER GEO-2026» (с международным участием)</w:t>
            </w:r>
          </w:p>
        </w:tc>
        <w:tc>
          <w:tcPr>
            <w:tcW w:w="5329" w:type="dxa"/>
          </w:tcPr>
          <w:p w14:paraId="602752A5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30D5D8F" w14:textId="5F9A769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8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fiz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geo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list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43C40885" w14:textId="51DA14D3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2CB19A1" w14:textId="5287C0B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29-30 октября 2026 г.</w:t>
            </w:r>
          </w:p>
        </w:tc>
      </w:tr>
      <w:tr w:rsidR="00AC3703" w:rsidRPr="00A92171" w14:paraId="06F87FC9" w14:textId="77777777" w:rsidTr="00AC3703">
        <w:trPr>
          <w:cantSplit/>
        </w:trPr>
        <w:tc>
          <w:tcPr>
            <w:tcW w:w="993" w:type="dxa"/>
          </w:tcPr>
          <w:p w14:paraId="4DA17045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55CF283" w14:textId="3CF9039F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XXVIII Международная научно-практическая конференция «Журналистика – 2026: состояние, проблемы, перспективы»</w:t>
            </w:r>
          </w:p>
        </w:tc>
        <w:tc>
          <w:tcPr>
            <w:tcW w:w="5329" w:type="dxa"/>
          </w:tcPr>
          <w:p w14:paraId="380CCE1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4614CB9A" w14:textId="77777777" w:rsid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259-74-00</w:t>
            </w:r>
          </w:p>
          <w:p w14:paraId="5E4C2931" w14:textId="13F26EE7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259-70-93</w:t>
            </w:r>
          </w:p>
          <w:p w14:paraId="19D07790" w14:textId="2AD523E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9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kuzmich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_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nv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e-BY"/>
                </w:rPr>
                <w:t>@bsu.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DCF2C5C" w14:textId="3762450E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879F55" w14:textId="1FE59E4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AC3703" w:rsidRPr="00A92171" w14:paraId="0DD08313" w14:textId="77777777" w:rsidTr="00AC3703">
        <w:trPr>
          <w:cantSplit/>
        </w:trPr>
        <w:tc>
          <w:tcPr>
            <w:tcW w:w="993" w:type="dxa"/>
          </w:tcPr>
          <w:p w14:paraId="0B3F88FF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F775FC0" w14:textId="152D05E2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Международный круглый стол «Международные инициативы Китая и их влияние на Азию»</w:t>
            </w:r>
          </w:p>
        </w:tc>
        <w:tc>
          <w:tcPr>
            <w:tcW w:w="5329" w:type="dxa"/>
          </w:tcPr>
          <w:p w14:paraId="7B477CCD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008BAC2D" w14:textId="07B6042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209-57-68</w:t>
            </w:r>
          </w:p>
          <w:p w14:paraId="41A11CAB" w14:textId="0958FCD0" w:rsidR="00AC3703" w:rsidRPr="00AC3703" w:rsidRDefault="00AC3703" w:rsidP="00AC37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0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China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5E76F76" w14:textId="600FB9A0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D5B6BE" w14:textId="0AABD42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AC3703" w:rsidRPr="00A92171" w14:paraId="467E4004" w14:textId="77777777" w:rsidTr="00AC3703">
        <w:trPr>
          <w:cantSplit/>
        </w:trPr>
        <w:tc>
          <w:tcPr>
            <w:tcW w:w="993" w:type="dxa"/>
          </w:tcPr>
          <w:p w14:paraId="13412089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489D6D3" w14:textId="7CF79D75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научно-практическая студенческая конференция «Бизнес Пульс»</w:t>
            </w:r>
          </w:p>
        </w:tc>
        <w:tc>
          <w:tcPr>
            <w:tcW w:w="5329" w:type="dxa"/>
          </w:tcPr>
          <w:p w14:paraId="42608CE9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657338D" w14:textId="05580492" w:rsidR="00296E9D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="00296E9D"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307-53-99</w:t>
            </w:r>
          </w:p>
          <w:p w14:paraId="0D0AA6C8" w14:textId="442465B1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+375 17</w:t>
            </w:r>
            <w:r w:rsidRPr="0057171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282-29-76</w:t>
            </w:r>
          </w:p>
          <w:p w14:paraId="62B963C5" w14:textId="77777777" w:rsidR="00296E9D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1" w:history="1"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MironovaTN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77033930" w14:textId="7E8F839F" w:rsidR="00AC3703" w:rsidRPr="00296E9D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2" w:history="1"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sbbsu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conf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4346D90D" w14:textId="04460E2E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B5CCCA" w14:textId="10018F2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12 ноября 2026 г.</w:t>
            </w:r>
          </w:p>
        </w:tc>
      </w:tr>
      <w:tr w:rsidR="00AC3703" w:rsidRPr="00A92171" w14:paraId="4E1CCA20" w14:textId="77777777" w:rsidTr="00AC3703">
        <w:trPr>
          <w:cantSplit/>
        </w:trPr>
        <w:tc>
          <w:tcPr>
            <w:tcW w:w="993" w:type="dxa"/>
          </w:tcPr>
          <w:p w14:paraId="6F3E117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B305F51" w14:textId="26DCC2CD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 Международный научно-методологический семинар «Новые вызовы и перспективы развития современного социума»</w:t>
            </w:r>
          </w:p>
        </w:tc>
        <w:tc>
          <w:tcPr>
            <w:tcW w:w="5329" w:type="dxa"/>
          </w:tcPr>
          <w:p w14:paraId="7E29F5D4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720EFBF" w14:textId="3F1CD432" w:rsid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259-70-41</w:t>
            </w:r>
          </w:p>
          <w:p w14:paraId="2AC8D189" w14:textId="3F331257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> 704-33-34</w:t>
            </w:r>
          </w:p>
          <w:p w14:paraId="685408BE" w14:textId="77777777" w:rsidR="00296E9D" w:rsidRPr="00571716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3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sociology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49C567B0" w14:textId="0E6ED0D5" w:rsidR="00AC3703" w:rsidRPr="00296E9D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96E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tvscholkova</w:t>
            </w:r>
            <w:r w:rsidRPr="00296E9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296E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r w:rsidRPr="00296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E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3119" w:type="dxa"/>
          </w:tcPr>
          <w:p w14:paraId="2F25BC13" w14:textId="6EA79662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27ACCB" w14:textId="55ACFD3E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 ноября 2026 г.</w:t>
            </w:r>
          </w:p>
        </w:tc>
      </w:tr>
      <w:tr w:rsidR="00AC3703" w:rsidRPr="00A92171" w14:paraId="33A32035" w14:textId="77777777" w:rsidTr="00AC3703">
        <w:trPr>
          <w:cantSplit/>
        </w:trPr>
        <w:tc>
          <w:tcPr>
            <w:tcW w:w="993" w:type="dxa"/>
          </w:tcPr>
          <w:p w14:paraId="41831A6C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D99712E" w14:textId="687C1348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Международный научно-практический семинар студентов и молодых ученых «ГИС-технологии в науках о Земле-2026»</w:t>
            </w:r>
          </w:p>
        </w:tc>
        <w:tc>
          <w:tcPr>
            <w:tcW w:w="5329" w:type="dxa"/>
          </w:tcPr>
          <w:p w14:paraId="7AFC903D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297EAA5" w14:textId="135F226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209-54-87</w:t>
            </w:r>
          </w:p>
        </w:tc>
        <w:tc>
          <w:tcPr>
            <w:tcW w:w="3119" w:type="dxa"/>
          </w:tcPr>
          <w:p w14:paraId="2F3DE670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</w:p>
          <w:p w14:paraId="79119C39" w14:textId="74BE18C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8 ноября 2026 г.</w:t>
            </w:r>
          </w:p>
        </w:tc>
      </w:tr>
      <w:tr w:rsidR="00AC3703" w:rsidRPr="00A92171" w14:paraId="521DB60F" w14:textId="77777777" w:rsidTr="00AC3703">
        <w:trPr>
          <w:cantSplit/>
          <w:trHeight w:val="856"/>
        </w:trPr>
        <w:tc>
          <w:tcPr>
            <w:tcW w:w="993" w:type="dxa"/>
          </w:tcPr>
          <w:p w14:paraId="14176181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00459F1" w14:textId="3BC945B6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16-я Международная научная конференция молодых ученых, студентов, магистрантов и аспирантов «Актуальные экологические проблемы»</w:t>
            </w:r>
          </w:p>
        </w:tc>
        <w:tc>
          <w:tcPr>
            <w:tcW w:w="5329" w:type="dxa"/>
          </w:tcPr>
          <w:p w14:paraId="3384329B" w14:textId="04CE5A56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государственный экологический институт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703"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А.Д.Сахарова БГУ</w:t>
            </w:r>
          </w:p>
          <w:p w14:paraId="21FB68B7" w14:textId="06D20E21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96E9D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+ 375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378-93-44</w:t>
            </w:r>
          </w:p>
        </w:tc>
        <w:tc>
          <w:tcPr>
            <w:tcW w:w="3119" w:type="dxa"/>
          </w:tcPr>
          <w:p w14:paraId="2A9BF7D5" w14:textId="6ED2E6B6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4ECF91D" w14:textId="3C7F7CEC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26-27 ноября 2026 г.</w:t>
            </w:r>
          </w:p>
        </w:tc>
      </w:tr>
      <w:tr w:rsidR="00AC3703" w:rsidRPr="00A92171" w14:paraId="7253D62C" w14:textId="77777777" w:rsidTr="00AC3703">
        <w:trPr>
          <w:cantSplit/>
        </w:trPr>
        <w:tc>
          <w:tcPr>
            <w:tcW w:w="993" w:type="dxa"/>
          </w:tcPr>
          <w:p w14:paraId="4586950A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1085A3" w14:textId="01E83BB6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Круглый стол «Актуальные проблемы международного гуманитарного права»</w:t>
            </w:r>
          </w:p>
        </w:tc>
        <w:tc>
          <w:tcPr>
            <w:tcW w:w="5329" w:type="dxa"/>
          </w:tcPr>
          <w:p w14:paraId="45475DA7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FE3925C" w14:textId="5DE0B3C6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4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intlaw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bsu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105D9730" w14:textId="443E22A4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72AC96" w14:textId="717DC14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AC3703" w:rsidRPr="00A92171" w14:paraId="3B45A28B" w14:textId="77777777" w:rsidTr="00AC3703">
        <w:trPr>
          <w:cantSplit/>
        </w:trPr>
        <w:tc>
          <w:tcPr>
            <w:tcW w:w="993" w:type="dxa"/>
          </w:tcPr>
          <w:p w14:paraId="58DE4633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237E9D1" w14:textId="006C035B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«Культурное наследие: актуальные вопросы сохранения и возвращения»</w:t>
            </w:r>
          </w:p>
        </w:tc>
        <w:tc>
          <w:tcPr>
            <w:tcW w:w="5329" w:type="dxa"/>
          </w:tcPr>
          <w:p w14:paraId="4AC96FA2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1611E838" w14:textId="5653563A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209-58-92</w:t>
            </w:r>
          </w:p>
        </w:tc>
        <w:tc>
          <w:tcPr>
            <w:tcW w:w="3119" w:type="dxa"/>
          </w:tcPr>
          <w:p w14:paraId="39C452D8" w14:textId="1B884E89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067865" w14:textId="3BAAF92B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1-2 декабря 2026 г.</w:t>
            </w:r>
          </w:p>
        </w:tc>
      </w:tr>
      <w:tr w:rsidR="00AC3703" w:rsidRPr="00A92171" w14:paraId="34FD366B" w14:textId="77777777" w:rsidTr="00AC3703">
        <w:trPr>
          <w:cantSplit/>
        </w:trPr>
        <w:tc>
          <w:tcPr>
            <w:tcW w:w="993" w:type="dxa"/>
          </w:tcPr>
          <w:p w14:paraId="79797EE4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505ED36" w14:textId="2925B227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Зимняя школа по праву информационных технологий (IT-Право)</w:t>
            </w:r>
          </w:p>
        </w:tc>
        <w:tc>
          <w:tcPr>
            <w:tcW w:w="5329" w:type="dxa"/>
          </w:tcPr>
          <w:p w14:paraId="2630393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310C668" w14:textId="5940702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296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209-55-73</w:t>
            </w:r>
          </w:p>
          <w:p w14:paraId="5598572D" w14:textId="55353298" w:rsidR="00AC3703" w:rsidRPr="00296E9D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5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lenmac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10@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0F69F82D" w14:textId="79D0AACB" w:rsidR="00AC3703" w:rsidRPr="00AC3703" w:rsidRDefault="00296E9D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6" w:history="1"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nmeskova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10@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AC3703"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</w:p>
        </w:tc>
        <w:tc>
          <w:tcPr>
            <w:tcW w:w="3119" w:type="dxa"/>
          </w:tcPr>
          <w:p w14:paraId="708DDF1D" w14:textId="13D885A9" w:rsidR="00AC3703" w:rsidRPr="00A769A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r w:rsidR="00A769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629BBB" w14:textId="0DB55645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3-4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2026 г.</w:t>
            </w:r>
          </w:p>
        </w:tc>
      </w:tr>
      <w:tr w:rsidR="00AC3703" w:rsidRPr="00A92171" w14:paraId="4A0D2A23" w14:textId="77777777" w:rsidTr="00AC3703">
        <w:trPr>
          <w:cantSplit/>
          <w:trHeight w:val="894"/>
        </w:trPr>
        <w:tc>
          <w:tcPr>
            <w:tcW w:w="993" w:type="dxa"/>
          </w:tcPr>
          <w:p w14:paraId="711D667C" w14:textId="77777777" w:rsidR="00AC3703" w:rsidRPr="00A92171" w:rsidRDefault="00AC3703" w:rsidP="00AC37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FF1850E" w14:textId="00BB5CED" w:rsidR="00AC3703" w:rsidRPr="00AC3703" w:rsidRDefault="00AC3703" w:rsidP="00AC3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VI научная конференция студентов и аспирантов с международным участием «Шабловские чтения»</w:t>
            </w:r>
          </w:p>
        </w:tc>
        <w:tc>
          <w:tcPr>
            <w:tcW w:w="5329" w:type="dxa"/>
          </w:tcPr>
          <w:p w14:paraId="2EE8AAFE" w14:textId="77777777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2EF4A346" w14:textId="12F8B0F8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A769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A769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 392-12-94</w:t>
            </w:r>
          </w:p>
          <w:p w14:paraId="70F4947E" w14:textId="77777777" w:rsidR="00A769A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7" w:history="1">
              <w:r w:rsidRPr="00AC37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fr-FR"/>
                </w:rPr>
                <w:t>fil.sndl54@gmail.com</w:t>
              </w:r>
            </w:hyperlink>
          </w:p>
          <w:p w14:paraId="3F8A340A" w14:textId="368F21F9" w:rsidR="00AC3703" w:rsidRPr="00D640EA" w:rsidRDefault="00A769A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63BD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boriseeva@tut.by</w:t>
            </w:r>
          </w:p>
        </w:tc>
        <w:tc>
          <w:tcPr>
            <w:tcW w:w="3119" w:type="dxa"/>
          </w:tcPr>
          <w:p w14:paraId="7EE885B1" w14:textId="4A135527" w:rsidR="00AC3703" w:rsidRPr="00A769A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г.Минск</w:t>
            </w:r>
            <w:r w:rsidR="00A769A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3FB4830" w14:textId="395DC692" w:rsidR="00AC3703" w:rsidRPr="00AC3703" w:rsidRDefault="00AC3703" w:rsidP="00AC3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703">
              <w:rPr>
                <w:rFonts w:ascii="Times New Roman" w:hAnsi="Times New Roman" w:cs="Times New Roman"/>
                <w:bCs/>
                <w:sz w:val="24"/>
                <w:szCs w:val="24"/>
              </w:rPr>
              <w:t>12 декабря 2026 г.</w:t>
            </w:r>
          </w:p>
        </w:tc>
      </w:tr>
      <w:tr w:rsidR="003D3F9B" w:rsidRPr="00A92171" w14:paraId="5A0C7DF3" w14:textId="77777777" w:rsidTr="00C05435">
        <w:trPr>
          <w:cantSplit/>
        </w:trPr>
        <w:tc>
          <w:tcPr>
            <w:tcW w:w="15594" w:type="dxa"/>
            <w:gridSpan w:val="4"/>
          </w:tcPr>
          <w:p w14:paraId="3271FD3B" w14:textId="77777777" w:rsidR="003D3F9B" w:rsidRPr="00A92171" w:rsidRDefault="003D3F9B" w:rsidP="003D3F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Белорусский национальный технический университет</w:t>
            </w:r>
          </w:p>
        </w:tc>
      </w:tr>
      <w:tr w:rsidR="00C219EA" w:rsidRPr="00A92171" w14:paraId="6605059E" w14:textId="77777777" w:rsidTr="00C05435">
        <w:trPr>
          <w:cantSplit/>
        </w:trPr>
        <w:tc>
          <w:tcPr>
            <w:tcW w:w="993" w:type="dxa"/>
          </w:tcPr>
          <w:p w14:paraId="1C6D6A62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C96EB39" w14:textId="605A65CC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Конкурс по экономической грамотности учащихся учреждений общего среднего образования «Начни путь к успеху»</w:t>
            </w:r>
          </w:p>
        </w:tc>
        <w:tc>
          <w:tcPr>
            <w:tcW w:w="5329" w:type="dxa"/>
          </w:tcPr>
          <w:p w14:paraId="07003BBF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2F00D2CC" w14:textId="2BE1B908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4CAB755" w14:textId="3AEACB75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8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econ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bntu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1B9967B0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FE8189C" w14:textId="28455EA3" w:rsidR="00C219EA" w:rsidRPr="008800D7" w:rsidRDefault="00C219EA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219EA" w:rsidRPr="00A92171" w14:paraId="7AA800B6" w14:textId="77777777" w:rsidTr="00C05435">
        <w:trPr>
          <w:cantSplit/>
        </w:trPr>
        <w:tc>
          <w:tcPr>
            <w:tcW w:w="993" w:type="dxa"/>
          </w:tcPr>
          <w:p w14:paraId="5B01F03D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46A3F74" w14:textId="3A97A758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Конкурс по экономической грамотности среди учащихся средних специальных учебных заведений «Путь к успеху»</w:t>
            </w:r>
          </w:p>
        </w:tc>
        <w:tc>
          <w:tcPr>
            <w:tcW w:w="5329" w:type="dxa"/>
          </w:tcPr>
          <w:p w14:paraId="2F833076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56E6E0E1" w14:textId="0B7111F8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B11498A" w14:textId="0BCB0CBF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9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econ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bntu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35EEAC2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13F0B79" w14:textId="757F5516" w:rsidR="00C219EA" w:rsidRPr="008800D7" w:rsidRDefault="00C219EA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219EA" w:rsidRPr="00A92171" w14:paraId="76B4BEA0" w14:textId="77777777" w:rsidTr="00C05435">
        <w:trPr>
          <w:cantSplit/>
        </w:trPr>
        <w:tc>
          <w:tcPr>
            <w:tcW w:w="993" w:type="dxa"/>
          </w:tcPr>
          <w:p w14:paraId="648FE9AC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00469BE" w14:textId="6F1A6E36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научно-техническая конференция «Инновации в машиностроении»</w:t>
            </w:r>
          </w:p>
        </w:tc>
        <w:tc>
          <w:tcPr>
            <w:tcW w:w="5329" w:type="dxa"/>
          </w:tcPr>
          <w:p w14:paraId="64030101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624A7913" w14:textId="12717510" w:rsidR="00C219EA" w:rsidRPr="008800D7" w:rsidRDefault="00C219EA" w:rsidP="00C219E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14:paraId="445953F9" w14:textId="25A49006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0" w:history="1"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machtech</w:t>
              </w:r>
              <w:r w:rsidRPr="008800D7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bntu</w:t>
              </w:r>
              <w:r w:rsidRPr="008800D7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3524FE08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1F748E8" w14:textId="057651C8" w:rsidR="00C219EA" w:rsidRPr="008800D7" w:rsidRDefault="00C219EA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49347C59" w14:textId="77777777" w:rsidTr="00C05435">
        <w:trPr>
          <w:cantSplit/>
        </w:trPr>
        <w:tc>
          <w:tcPr>
            <w:tcW w:w="993" w:type="dxa"/>
          </w:tcPr>
          <w:p w14:paraId="19D1D505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1E5E155" w14:textId="7973D72D" w:rsidR="00D52389" w:rsidRPr="00D52389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ХIV Международная научно-практическая конференция «Инновационные технологии, автоматизация и мехатроника в машино- и приборостроении»</w:t>
            </w:r>
          </w:p>
        </w:tc>
        <w:tc>
          <w:tcPr>
            <w:tcW w:w="5329" w:type="dxa"/>
          </w:tcPr>
          <w:p w14:paraId="6C12CE3C" w14:textId="77777777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5EBC90E8" w14:textId="7C5D8724" w:rsidR="00D52389" w:rsidRDefault="00D52389" w:rsidP="00D523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  <w:p w14:paraId="0B023C6B" w14:textId="361FAE4E" w:rsidR="00D52389" w:rsidRPr="009D7554" w:rsidRDefault="00D52389" w:rsidP="00FF6E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rts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bntu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7C663AC6" w14:textId="77777777" w:rsidR="00D52389" w:rsidRPr="00D52389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FD493BC" w14:textId="78E9B06B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FF6E03" w:rsidRPr="00A92171" w14:paraId="185A07C2" w14:textId="77777777" w:rsidTr="00C05435">
        <w:trPr>
          <w:cantSplit/>
        </w:trPr>
        <w:tc>
          <w:tcPr>
            <w:tcW w:w="993" w:type="dxa"/>
          </w:tcPr>
          <w:p w14:paraId="54406D81" w14:textId="77777777" w:rsidR="00FF6E03" w:rsidRPr="00A92171" w:rsidRDefault="00FF6E03" w:rsidP="00FF6E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BF35BEC" w14:textId="7CEE80FA" w:rsidR="00FF6E03" w:rsidRPr="00FF6E03" w:rsidRDefault="00FF6E03" w:rsidP="00FF6E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22-й Международный научно-практический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«Мировая экономика и бизнес-администрирование»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Scientific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</w:p>
          <w:p w14:paraId="46B5BDF6" w14:textId="021A5317" w:rsidR="00FF6E03" w:rsidRPr="00D52389" w:rsidRDefault="00FF6E03" w:rsidP="00FF6E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Economy and Business Administration")</w:t>
            </w:r>
          </w:p>
        </w:tc>
        <w:tc>
          <w:tcPr>
            <w:tcW w:w="5329" w:type="dxa"/>
          </w:tcPr>
          <w:p w14:paraId="46F2517A" w14:textId="77777777" w:rsidR="00FF6E03" w:rsidRPr="008800D7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592C9109" w14:textId="41D10ACB" w:rsidR="00FF6E03" w:rsidRPr="008800D7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1DC4DD57" w14:textId="1561992F" w:rsidR="00FF6E03" w:rsidRPr="008800D7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292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454566E0" w14:textId="5C3E4FBA" w:rsidR="00FF6E03" w:rsidRPr="009D7554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1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fmme@bntu.by</w:t>
              </w:r>
            </w:hyperlink>
          </w:p>
        </w:tc>
        <w:tc>
          <w:tcPr>
            <w:tcW w:w="3119" w:type="dxa"/>
          </w:tcPr>
          <w:p w14:paraId="5F93E0E7" w14:textId="77777777" w:rsidR="00FF6E03" w:rsidRPr="008800D7" w:rsidRDefault="00FF6E03" w:rsidP="00FF6E0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г.Минск,</w:t>
            </w:r>
          </w:p>
          <w:p w14:paraId="1288776B" w14:textId="659F2728" w:rsidR="00FF6E03" w:rsidRPr="00D52389" w:rsidRDefault="00FF6E03" w:rsidP="00FF6E0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 г.</w:t>
            </w:r>
          </w:p>
        </w:tc>
      </w:tr>
      <w:tr w:rsidR="00C91A5E" w:rsidRPr="00A92171" w14:paraId="1C06C2F1" w14:textId="77777777" w:rsidTr="00C05435">
        <w:trPr>
          <w:cantSplit/>
        </w:trPr>
        <w:tc>
          <w:tcPr>
            <w:tcW w:w="993" w:type="dxa"/>
          </w:tcPr>
          <w:p w14:paraId="5B5AFEBF" w14:textId="77777777" w:rsidR="00C91A5E" w:rsidRPr="00A92171" w:rsidRDefault="00C91A5E" w:rsidP="00C91A5E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CEBD51B" w14:textId="6ABD314F" w:rsidR="00C91A5E" w:rsidRPr="00C91A5E" w:rsidRDefault="00C91A5E" w:rsidP="00C91A5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Студенческая научно-техническая конференция «Иностранный язык в профессиональной деятельности будущего специалиста»</w:t>
            </w:r>
          </w:p>
        </w:tc>
        <w:tc>
          <w:tcPr>
            <w:tcW w:w="5329" w:type="dxa"/>
          </w:tcPr>
          <w:p w14:paraId="77198541" w14:textId="77777777" w:rsidR="00C91A5E" w:rsidRPr="00C91A5E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2919FB7C" w14:textId="36C4BCAC" w:rsidR="00C91A5E" w:rsidRPr="00C91A5E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т.: (+375 17)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0E5B3FFB" w14:textId="5835A40D" w:rsidR="00C91A5E" w:rsidRPr="00C91A5E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e-mail: veremeychik@bntu.by</w:t>
            </w:r>
          </w:p>
        </w:tc>
        <w:tc>
          <w:tcPr>
            <w:tcW w:w="3119" w:type="dxa"/>
          </w:tcPr>
          <w:p w14:paraId="1CE36343" w14:textId="07843A2A" w:rsidR="00C91A5E" w:rsidRPr="00C91A5E" w:rsidRDefault="00C91A5E" w:rsidP="00C91A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FFC9200" w14:textId="62769764" w:rsidR="00C91A5E" w:rsidRPr="00C91A5E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март – апрель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5DB24B7C" w14:textId="77777777" w:rsidR="00C91A5E" w:rsidRPr="00C91A5E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0D7" w:rsidRPr="00A92171" w14:paraId="5513FFB5" w14:textId="77777777" w:rsidTr="00C05435">
        <w:trPr>
          <w:cantSplit/>
        </w:trPr>
        <w:tc>
          <w:tcPr>
            <w:tcW w:w="993" w:type="dxa"/>
          </w:tcPr>
          <w:p w14:paraId="7BE9BCFD" w14:textId="77777777" w:rsidR="008800D7" w:rsidRPr="00A92171" w:rsidRDefault="008800D7" w:rsidP="008800D7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1043776" w14:textId="0A6665B7" w:rsidR="008800D7" w:rsidRPr="008800D7" w:rsidRDefault="008800D7" w:rsidP="008800D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«ATF 2026 Automobile Technologies Futures. Электрический и беспилотный транспорт: технологии, инфраструктура и безопасность» (к 75-летию автотракторного факультета)</w:t>
            </w:r>
          </w:p>
        </w:tc>
        <w:tc>
          <w:tcPr>
            <w:tcW w:w="5329" w:type="dxa"/>
          </w:tcPr>
          <w:p w14:paraId="1558D1DC" w14:textId="77777777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0B779721" w14:textId="20F1152E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 331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05ED74EE" w14:textId="7EBD9B37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C21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14:paraId="29D085F5" w14:textId="395266DC" w:rsidR="008800D7" w:rsidRPr="009D7554" w:rsidRDefault="008800D7" w:rsidP="00C2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2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atf.science@bntu.by</w:t>
              </w:r>
            </w:hyperlink>
          </w:p>
        </w:tc>
        <w:tc>
          <w:tcPr>
            <w:tcW w:w="3119" w:type="dxa"/>
          </w:tcPr>
          <w:p w14:paraId="2A939226" w14:textId="4AF886BD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FAFC48C" w14:textId="1F48C53B" w:rsidR="008800D7" w:rsidRPr="008800D7" w:rsidRDefault="008800D7" w:rsidP="00835B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219EA" w:rsidRPr="00A92171" w14:paraId="767D396A" w14:textId="77777777" w:rsidTr="00C05435">
        <w:trPr>
          <w:cantSplit/>
        </w:trPr>
        <w:tc>
          <w:tcPr>
            <w:tcW w:w="993" w:type="dxa"/>
          </w:tcPr>
          <w:p w14:paraId="18B23C26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8BA3FD2" w14:textId="1E563EC0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молодых ученых и студентов «Инженерно-педагогическое образование в XXI веке»</w:t>
            </w:r>
          </w:p>
        </w:tc>
        <w:tc>
          <w:tcPr>
            <w:tcW w:w="5329" w:type="dxa"/>
          </w:tcPr>
          <w:p w14:paraId="6DB2055E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6184DB23" w14:textId="417EF0C0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316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6C2F0FBD" w14:textId="3F5BA193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3" w:history="1">
              <w:r w:rsidRPr="008800D7">
                <w:rPr>
                  <w:rFonts w:ascii="Times New Roman" w:hAnsi="Times New Roman" w:cs="Times New Roman"/>
                  <w:sz w:val="24"/>
                  <w:szCs w:val="24"/>
                </w:rPr>
                <w:t>ipf@bntu.by</w:t>
              </w:r>
            </w:hyperlink>
          </w:p>
        </w:tc>
        <w:tc>
          <w:tcPr>
            <w:tcW w:w="3119" w:type="dxa"/>
          </w:tcPr>
          <w:p w14:paraId="2D4C385C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47BA531" w14:textId="6A547CD4" w:rsidR="00C219EA" w:rsidRPr="008800D7" w:rsidRDefault="00C219EA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91A5E" w:rsidRPr="00A92171" w14:paraId="01B8AC00" w14:textId="77777777" w:rsidTr="00C05435">
        <w:trPr>
          <w:cantSplit/>
        </w:trPr>
        <w:tc>
          <w:tcPr>
            <w:tcW w:w="993" w:type="dxa"/>
          </w:tcPr>
          <w:p w14:paraId="471851FC" w14:textId="77777777" w:rsidR="00C91A5E" w:rsidRPr="00A92171" w:rsidRDefault="00C91A5E" w:rsidP="00C91A5E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B0E0C0A" w14:textId="773543AC" w:rsidR="00C91A5E" w:rsidRPr="008800D7" w:rsidRDefault="00C91A5E" w:rsidP="00C91A5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«Архитектура во времени и пространстве: современные архитектурные решения»</w:t>
            </w:r>
          </w:p>
        </w:tc>
        <w:tc>
          <w:tcPr>
            <w:tcW w:w="5329" w:type="dxa"/>
          </w:tcPr>
          <w:p w14:paraId="51720C61" w14:textId="77777777" w:rsidR="00C91A5E" w:rsidRPr="008800D7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1F51B87C" w14:textId="1610A180" w:rsidR="00C91A5E" w:rsidRPr="008800D7" w:rsidRDefault="00C91A5E" w:rsidP="00C91A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14:paraId="1D1F3F52" w14:textId="5BAF1309" w:rsidR="00C91A5E" w:rsidRPr="008800D7" w:rsidRDefault="00C91A5E" w:rsidP="00C91A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293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  <w:p w14:paraId="34F086CB" w14:textId="52CCF133" w:rsidR="00C91A5E" w:rsidRPr="008800D7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af@bntu.by</w:t>
            </w:r>
          </w:p>
        </w:tc>
        <w:tc>
          <w:tcPr>
            <w:tcW w:w="3119" w:type="dxa"/>
          </w:tcPr>
          <w:p w14:paraId="1B4E0526" w14:textId="667A2199" w:rsidR="00C91A5E" w:rsidRPr="008800D7" w:rsidRDefault="00C91A5E" w:rsidP="00C91A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A6FE534" w14:textId="7F38E5DB" w:rsidR="00C91A5E" w:rsidRPr="008800D7" w:rsidRDefault="00C91A5E" w:rsidP="00835B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91A5E" w:rsidRPr="00A92171" w14:paraId="6771F023" w14:textId="77777777" w:rsidTr="00C05435">
        <w:trPr>
          <w:cantSplit/>
        </w:trPr>
        <w:tc>
          <w:tcPr>
            <w:tcW w:w="993" w:type="dxa"/>
          </w:tcPr>
          <w:p w14:paraId="111DA52F" w14:textId="77777777" w:rsidR="00C91A5E" w:rsidRPr="00A92171" w:rsidRDefault="00C91A5E" w:rsidP="00C91A5E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956AF1A" w14:textId="4ED784D7" w:rsidR="00C91A5E" w:rsidRPr="00C91A5E" w:rsidRDefault="00C91A5E" w:rsidP="00C91A5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«Новые направления развития приборостроения»</w:t>
            </w:r>
          </w:p>
        </w:tc>
        <w:tc>
          <w:tcPr>
            <w:tcW w:w="5329" w:type="dxa"/>
          </w:tcPr>
          <w:p w14:paraId="3B98126E" w14:textId="77777777" w:rsidR="00C91A5E" w:rsidRPr="008800D7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5407E319" w14:textId="7CDC8CF0" w:rsidR="00C91A5E" w:rsidRPr="008800D7" w:rsidRDefault="00C91A5E" w:rsidP="00C91A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+375 (17)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14:paraId="4D8846AC" w14:textId="4DA00774" w:rsidR="00C91A5E" w:rsidRPr="008800D7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sport@bntu.by</w:t>
            </w:r>
          </w:p>
        </w:tc>
        <w:tc>
          <w:tcPr>
            <w:tcW w:w="3119" w:type="dxa"/>
          </w:tcPr>
          <w:p w14:paraId="0F4AD106" w14:textId="3417BF9C" w:rsidR="00C91A5E" w:rsidRPr="008800D7" w:rsidRDefault="00C91A5E" w:rsidP="00C91A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00C003E" w14:textId="09972D50" w:rsidR="00C91A5E" w:rsidRPr="008800D7" w:rsidRDefault="00C91A5E" w:rsidP="00835B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апрел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219EA" w:rsidRPr="00A92171" w14:paraId="26A78C06" w14:textId="77777777" w:rsidTr="00C05435">
        <w:trPr>
          <w:cantSplit/>
        </w:trPr>
        <w:tc>
          <w:tcPr>
            <w:tcW w:w="993" w:type="dxa"/>
          </w:tcPr>
          <w:p w14:paraId="2E714D0D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BA5B587" w14:textId="59833D47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40-ая Международная научно-техническая конференция: Перспективные направления развития технологии машиностроения и металлообработки. Технология – оборудование – инструмент – качество</w:t>
            </w:r>
          </w:p>
        </w:tc>
        <w:tc>
          <w:tcPr>
            <w:tcW w:w="5329" w:type="dxa"/>
          </w:tcPr>
          <w:p w14:paraId="1AD2B360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2038278B" w14:textId="1FF7C828" w:rsidR="00C219EA" w:rsidRPr="008800D7" w:rsidRDefault="00C219EA" w:rsidP="00C219E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14:paraId="2551C5C8" w14:textId="7B1D2F74" w:rsidR="00C219EA" w:rsidRPr="008800D7" w:rsidRDefault="00C219EA" w:rsidP="00C219E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(+375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29) 121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  <w:p w14:paraId="2F31D2A9" w14:textId="43F1FAE9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4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machtech@bntu.by</w:t>
              </w:r>
            </w:hyperlink>
          </w:p>
        </w:tc>
        <w:tc>
          <w:tcPr>
            <w:tcW w:w="3119" w:type="dxa"/>
          </w:tcPr>
          <w:p w14:paraId="77ECB9EE" w14:textId="3533A339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56B7656" w14:textId="53306FCC" w:rsidR="00C219EA" w:rsidRPr="008800D7" w:rsidRDefault="00C219EA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 апреля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FF6E03" w:rsidRPr="00A92171" w14:paraId="0088DC05" w14:textId="77777777" w:rsidTr="00C05435">
        <w:trPr>
          <w:cantSplit/>
        </w:trPr>
        <w:tc>
          <w:tcPr>
            <w:tcW w:w="993" w:type="dxa"/>
          </w:tcPr>
          <w:p w14:paraId="425B9FF2" w14:textId="77777777" w:rsidR="00FF6E03" w:rsidRPr="00A92171" w:rsidRDefault="00FF6E03" w:rsidP="00FF6E0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013DC8E" w14:textId="2DD6A612" w:rsidR="00FF6E03" w:rsidRPr="00FF6E03" w:rsidRDefault="00FF6E03" w:rsidP="00FF6E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Форум «Беларусь-Китай: мост для инноваций 2026»</w:t>
            </w:r>
          </w:p>
        </w:tc>
        <w:tc>
          <w:tcPr>
            <w:tcW w:w="5329" w:type="dxa"/>
          </w:tcPr>
          <w:p w14:paraId="1EADCB65" w14:textId="77777777" w:rsidR="00FF6E03" w:rsidRPr="00FF6E03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Республиканское инновационное унитарное предприятие «Научно-технологический парк БНТУ «Политехник»</w:t>
            </w:r>
          </w:p>
          <w:p w14:paraId="0C60A6C7" w14:textId="3B27C687" w:rsidR="00FF6E03" w:rsidRPr="00FF6E03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342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  <w:p w14:paraId="25012508" w14:textId="7FF7FD69" w:rsidR="00FF6E03" w:rsidRPr="009D7554" w:rsidRDefault="00FF6E03" w:rsidP="00FF6E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15" w:history="1">
              <w:r w:rsidRPr="00FF6E0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post@park.bntu.by</w:t>
              </w:r>
            </w:hyperlink>
          </w:p>
        </w:tc>
        <w:tc>
          <w:tcPr>
            <w:tcW w:w="3119" w:type="dxa"/>
          </w:tcPr>
          <w:p w14:paraId="38829EF1" w14:textId="77777777" w:rsidR="00FF6E03" w:rsidRPr="00FF6E03" w:rsidRDefault="00FF6E03" w:rsidP="00FF6E0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7F65788" w14:textId="09F144AB" w:rsidR="00FF6E03" w:rsidRPr="00FF6E03" w:rsidRDefault="00FF6E03" w:rsidP="00FF6E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219EA" w:rsidRPr="00A92171" w14:paraId="0055993D" w14:textId="77777777" w:rsidTr="00C05435">
        <w:trPr>
          <w:cantSplit/>
        </w:trPr>
        <w:tc>
          <w:tcPr>
            <w:tcW w:w="993" w:type="dxa"/>
          </w:tcPr>
          <w:p w14:paraId="305363F6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CF2822A" w14:textId="77777777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82-я студенческая научно-техническая конференция БНТУ</w:t>
            </w:r>
          </w:p>
          <w:p w14:paraId="0A2EB39B" w14:textId="394603F7" w:rsidR="00C219EA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630BA338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12E94D32" w14:textId="77777777" w:rsidR="00C219EA" w:rsidRPr="00C219EA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.: (+375 17) 293 92 12</w:t>
            </w:r>
          </w:p>
          <w:p w14:paraId="5EEBFF95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292 74 25</w:t>
            </w:r>
          </w:p>
          <w:p w14:paraId="1B4333C9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6" w:history="1"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econ@bntu.by</w:t>
              </w:r>
            </w:hyperlink>
          </w:p>
          <w:p w14:paraId="3CACEF9D" w14:textId="330A6DB5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7" w:history="1"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tmech@bntu.by</w:t>
              </w:r>
            </w:hyperlink>
          </w:p>
        </w:tc>
        <w:tc>
          <w:tcPr>
            <w:tcW w:w="3119" w:type="dxa"/>
          </w:tcPr>
          <w:p w14:paraId="53918BC6" w14:textId="77777777" w:rsidR="00C219EA" w:rsidRPr="008800D7" w:rsidRDefault="00C219EA" w:rsidP="00C219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0DDB89E" w14:textId="50829A0F" w:rsidR="00C219EA" w:rsidRPr="008800D7" w:rsidRDefault="00C219EA" w:rsidP="00C219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25004CCF" w14:textId="77777777" w:rsidR="00C219EA" w:rsidRPr="008800D7" w:rsidRDefault="00C219EA" w:rsidP="00C219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F58A6" w14:textId="77777777" w:rsidR="00C219EA" w:rsidRPr="008800D7" w:rsidRDefault="00C219EA" w:rsidP="00C219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13D9D" w14:textId="1EB8CFD9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7F085C7D" w14:textId="77777777" w:rsidTr="00C05435">
        <w:trPr>
          <w:cantSplit/>
        </w:trPr>
        <w:tc>
          <w:tcPr>
            <w:tcW w:w="993" w:type="dxa"/>
          </w:tcPr>
          <w:p w14:paraId="0F54694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6EA24E8" w14:textId="1BB7F9AF" w:rsidR="00964744" w:rsidRPr="00964744" w:rsidRDefault="00964744" w:rsidP="0096474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конференция «Актуальные вопросы и направления в инженерии»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в рамках 82-ой студенческой научно-технической конференции БНТУ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58BFCF" w14:textId="77777777" w:rsidR="00964744" w:rsidRPr="00964744" w:rsidRDefault="00964744" w:rsidP="0096474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2F96969F" w14:textId="77777777" w:rsidR="00964744" w:rsidRP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3F1D3066" w14:textId="6BC5938A" w:rsidR="00964744" w:rsidRPr="00964744" w:rsidRDefault="00964744" w:rsidP="0096474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т.: (+375 17) 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14:paraId="4BC3464F" w14:textId="43ECE0F3" w:rsidR="00964744" w:rsidRPr="009D7554" w:rsidRDefault="00964744" w:rsidP="0096474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e-mail: fitr@bntu.by</w:t>
            </w:r>
          </w:p>
        </w:tc>
        <w:tc>
          <w:tcPr>
            <w:tcW w:w="3119" w:type="dxa"/>
          </w:tcPr>
          <w:p w14:paraId="7F797257" w14:textId="77777777" w:rsidR="00964744" w:rsidRPr="00964744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12472AE" w14:textId="77777777" w:rsidR="00964744" w:rsidRPr="00964744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744">
              <w:rPr>
                <w:rFonts w:ascii="Times New Roman" w:hAnsi="Times New Roman" w:cs="Times New Roman"/>
                <w:sz w:val="24"/>
                <w:szCs w:val="24"/>
              </w:rPr>
              <w:t>апрель-май 2026 г.</w:t>
            </w:r>
          </w:p>
          <w:p w14:paraId="1D6D23EF" w14:textId="77777777" w:rsidR="00964744" w:rsidRPr="00964744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A5E" w:rsidRPr="00A92171" w14:paraId="31882364" w14:textId="77777777" w:rsidTr="00C05435">
        <w:trPr>
          <w:cantSplit/>
        </w:trPr>
        <w:tc>
          <w:tcPr>
            <w:tcW w:w="993" w:type="dxa"/>
          </w:tcPr>
          <w:p w14:paraId="318473F5" w14:textId="77777777" w:rsidR="00C91A5E" w:rsidRPr="00A92171" w:rsidRDefault="00C91A5E" w:rsidP="00C91A5E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1614C3B" w14:textId="24B6D891" w:rsidR="00C91A5E" w:rsidRPr="008800D7" w:rsidRDefault="00C91A5E" w:rsidP="00C91A5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научно-техническая конференция «Вода. Газ. Тепло 2026» </w:t>
            </w:r>
          </w:p>
        </w:tc>
        <w:tc>
          <w:tcPr>
            <w:tcW w:w="5329" w:type="dxa"/>
          </w:tcPr>
          <w:p w14:paraId="159EE8B4" w14:textId="559FA316" w:rsidR="00C91A5E" w:rsidRPr="008800D7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br/>
              <w:t>т.: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(+375 17) 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9622553" w14:textId="77777777" w:rsidR="00C91A5E" w:rsidRPr="009D7554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8" w:history="1"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Livanskiy@bntu.by</w:t>
              </w:r>
            </w:hyperlink>
          </w:p>
          <w:p w14:paraId="4CB63F30" w14:textId="55A7E565" w:rsidR="00C91A5E" w:rsidRPr="008800D7" w:rsidRDefault="00C91A5E" w:rsidP="00C91A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5E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C91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fes@bntu.by</w:t>
            </w:r>
          </w:p>
        </w:tc>
        <w:tc>
          <w:tcPr>
            <w:tcW w:w="3119" w:type="dxa"/>
          </w:tcPr>
          <w:p w14:paraId="40AE58ED" w14:textId="25182909" w:rsidR="00C91A5E" w:rsidRPr="008800D7" w:rsidRDefault="00C91A5E" w:rsidP="00C91A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6A2E06B" w14:textId="3807EAB7" w:rsidR="00C91A5E" w:rsidRPr="008800D7" w:rsidRDefault="00C91A5E" w:rsidP="00835B5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 г.</w:t>
            </w:r>
          </w:p>
        </w:tc>
      </w:tr>
      <w:tr w:rsidR="00C219EA" w:rsidRPr="00A92171" w14:paraId="7895C0ED" w14:textId="77777777" w:rsidTr="00C05435">
        <w:trPr>
          <w:cantSplit/>
        </w:trPr>
        <w:tc>
          <w:tcPr>
            <w:tcW w:w="993" w:type="dxa"/>
          </w:tcPr>
          <w:p w14:paraId="264F5D2C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DB61FEC" w14:textId="545650CB" w:rsidR="00C219EA" w:rsidRPr="008800D7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Студенческая научно-техническая конференция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 «Перспективные направления развития машиностроения в области мобильных машин, технологического оборудования и энергетических систем»</w:t>
            </w:r>
          </w:p>
        </w:tc>
        <w:tc>
          <w:tcPr>
            <w:tcW w:w="5329" w:type="dxa"/>
          </w:tcPr>
          <w:p w14:paraId="07F4E141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587225B2" w14:textId="5856B71E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2E1D0883" w14:textId="7D8D102C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292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  <w:p w14:paraId="5EF390C0" w14:textId="27B2512F" w:rsidR="00C219EA" w:rsidRPr="009D7554" w:rsidRDefault="00C219EA" w:rsidP="00C219E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9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mparts@bntu.by</w:t>
              </w:r>
            </w:hyperlink>
          </w:p>
        </w:tc>
        <w:tc>
          <w:tcPr>
            <w:tcW w:w="3119" w:type="dxa"/>
          </w:tcPr>
          <w:p w14:paraId="63FC0356" w14:textId="77777777" w:rsidR="00C219EA" w:rsidRPr="008800D7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10504CB" w14:textId="5F482143" w:rsidR="00C219EA" w:rsidRPr="008800D7" w:rsidRDefault="00C219EA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C219EA" w:rsidRPr="00A92171" w14:paraId="1CC6A064" w14:textId="77777777" w:rsidTr="00C05435">
        <w:trPr>
          <w:cantSplit/>
        </w:trPr>
        <w:tc>
          <w:tcPr>
            <w:tcW w:w="993" w:type="dxa"/>
          </w:tcPr>
          <w:p w14:paraId="041444D8" w14:textId="77777777" w:rsidR="00C219EA" w:rsidRPr="00A92171" w:rsidRDefault="00C219EA" w:rsidP="00C219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8A1BCBB" w14:textId="0D3D42DE" w:rsidR="00C219EA" w:rsidRPr="00C219EA" w:rsidRDefault="00C219EA" w:rsidP="00C2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IХ Республиканская молодежная научно-практическая конференция «i-Customs.by»</w:t>
            </w:r>
          </w:p>
        </w:tc>
        <w:tc>
          <w:tcPr>
            <w:tcW w:w="5329" w:type="dxa"/>
          </w:tcPr>
          <w:p w14:paraId="023AF5BA" w14:textId="77777777" w:rsidR="00C219EA" w:rsidRPr="00C219EA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2AF18117" w14:textId="631715E0" w:rsidR="00C219EA" w:rsidRPr="00C219EA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т.: (+375 17) 342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0DF222C2" w14:textId="1249D5D3" w:rsidR="00C219EA" w:rsidRPr="00C219EA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(375 17) 361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14:paraId="0FD2167F" w14:textId="7CCE4976" w:rsidR="00C219EA" w:rsidRPr="009D7554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0" w:history="1">
              <w:r w:rsidRPr="00C219E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anastasiya.zhevlakova@bntu.by</w:t>
              </w:r>
            </w:hyperlink>
          </w:p>
        </w:tc>
        <w:tc>
          <w:tcPr>
            <w:tcW w:w="3119" w:type="dxa"/>
          </w:tcPr>
          <w:p w14:paraId="3F79B4D5" w14:textId="359CB334" w:rsidR="00C219EA" w:rsidRPr="00C219EA" w:rsidRDefault="00C219EA" w:rsidP="00C219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г Минск,</w:t>
            </w:r>
          </w:p>
          <w:p w14:paraId="1B56E309" w14:textId="082A08A7" w:rsidR="00C219EA" w:rsidRPr="00C219EA" w:rsidRDefault="00C219EA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9EA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09B5C155" w14:textId="77777777" w:rsidR="00C219EA" w:rsidRPr="00C219EA" w:rsidRDefault="00C219EA" w:rsidP="00C219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0D7" w:rsidRPr="00A92171" w14:paraId="324C83D7" w14:textId="77777777" w:rsidTr="00C05435">
        <w:trPr>
          <w:cantSplit/>
        </w:trPr>
        <w:tc>
          <w:tcPr>
            <w:tcW w:w="993" w:type="dxa"/>
          </w:tcPr>
          <w:p w14:paraId="7B459C37" w14:textId="77777777" w:rsidR="008800D7" w:rsidRPr="00A92171" w:rsidRDefault="008800D7" w:rsidP="008800D7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886E58A" w14:textId="7FB872A4" w:rsidR="008800D7" w:rsidRPr="00C219EA" w:rsidRDefault="008800D7" w:rsidP="008800D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Международный круглый стол «Устойчивый транспорт. Практические решения для циркулярной экономики»</w:t>
            </w:r>
          </w:p>
        </w:tc>
        <w:tc>
          <w:tcPr>
            <w:tcW w:w="5329" w:type="dxa"/>
          </w:tcPr>
          <w:p w14:paraId="7E2DA896" w14:textId="77777777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38A97821" w14:textId="3763EC75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 331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1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58726AB8" w14:textId="229F552A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292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  <w:r w:rsidR="00C219EA"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14:paraId="2A20A6D7" w14:textId="29B2763E" w:rsidR="008800D7" w:rsidRPr="009D7554" w:rsidRDefault="008800D7" w:rsidP="00C219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1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atf.science@bntu.by</w:t>
              </w:r>
            </w:hyperlink>
          </w:p>
        </w:tc>
        <w:tc>
          <w:tcPr>
            <w:tcW w:w="3119" w:type="dxa"/>
          </w:tcPr>
          <w:p w14:paraId="7BD28044" w14:textId="55930100" w:rsidR="008800D7" w:rsidRPr="008800D7" w:rsidRDefault="008800D7" w:rsidP="008800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1AD596D" w14:textId="7AB87232" w:rsidR="008800D7" w:rsidRPr="008800D7" w:rsidRDefault="008800D7" w:rsidP="00835B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835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6970110D" w14:textId="77777777" w:rsidTr="00C05435">
        <w:trPr>
          <w:cantSplit/>
        </w:trPr>
        <w:tc>
          <w:tcPr>
            <w:tcW w:w="993" w:type="dxa"/>
          </w:tcPr>
          <w:p w14:paraId="096773AE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D19BAE4" w14:textId="77777777" w:rsidR="00D52389" w:rsidRPr="00D52389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Внутривузовская студенческая научно-техническая конференция «Актуальные проблемы энергетики - 2026»</w:t>
            </w:r>
          </w:p>
          <w:p w14:paraId="0F23B983" w14:textId="77777777" w:rsidR="00D52389" w:rsidRPr="00D52389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«Current Challenges in Power Engineering - 2026»</w:t>
            </w:r>
          </w:p>
          <w:p w14:paraId="60CD8E0F" w14:textId="77777777" w:rsidR="00D52389" w:rsidRPr="00D52389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6890A171" w14:textId="77777777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0F8E5780" w14:textId="46938785" w:rsidR="00D52389" w:rsidRPr="00D52389" w:rsidRDefault="00D52389" w:rsidP="00D523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т.: (+375 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14:paraId="48CFC9F6" w14:textId="24C2D136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 :ef@bntu.by</w:t>
            </w:r>
            <w:hyperlink r:id="rId122" w:history="1"/>
          </w:p>
        </w:tc>
        <w:tc>
          <w:tcPr>
            <w:tcW w:w="3119" w:type="dxa"/>
          </w:tcPr>
          <w:p w14:paraId="69E1F531" w14:textId="2216A323" w:rsidR="00D52389" w:rsidRPr="00D52389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14:paraId="6683CD83" w14:textId="3633F9D7" w:rsidR="00D52389" w:rsidRPr="00D52389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761F1BFE" w14:textId="77777777" w:rsidTr="00C05435">
        <w:trPr>
          <w:cantSplit/>
        </w:trPr>
        <w:tc>
          <w:tcPr>
            <w:tcW w:w="993" w:type="dxa"/>
          </w:tcPr>
          <w:p w14:paraId="4ADDDD1A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10E7D48" w14:textId="77777777" w:rsidR="00D52389" w:rsidRPr="008800D7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Республиканская научно-практическая конференция «Архитектура, градостроительство, дизайн в историческом и современном контексте»</w:t>
            </w:r>
          </w:p>
          <w:p w14:paraId="3C7801FE" w14:textId="5A88A8F3" w:rsidR="00D52389" w:rsidRPr="00D52389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33E90654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0DA48FD2" w14:textId="77777777" w:rsidR="00D52389" w:rsidRPr="008800D7" w:rsidRDefault="00D52389" w:rsidP="00D523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14:paraId="7D2E33D1" w14:textId="77777777" w:rsidR="00D52389" w:rsidRPr="008800D7" w:rsidRDefault="00D52389" w:rsidP="00D523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293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  <w:p w14:paraId="62F1350E" w14:textId="7086D288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af@bntu.by</w:t>
            </w:r>
          </w:p>
        </w:tc>
        <w:tc>
          <w:tcPr>
            <w:tcW w:w="3119" w:type="dxa"/>
          </w:tcPr>
          <w:p w14:paraId="7F47A41D" w14:textId="77777777" w:rsidR="00D52389" w:rsidRPr="008800D7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A8D3460" w14:textId="7A6FDE59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2D90D7BF" w14:textId="77777777" w:rsidTr="00C05435">
        <w:trPr>
          <w:cantSplit/>
        </w:trPr>
        <w:tc>
          <w:tcPr>
            <w:tcW w:w="993" w:type="dxa"/>
          </w:tcPr>
          <w:p w14:paraId="718B6EFC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D2D9F01" w14:textId="7FF55438" w:rsidR="00D52389" w:rsidRPr="008800D7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молодых учёных «Развитие логистики и управление цепями поставок»</w:t>
            </w:r>
          </w:p>
        </w:tc>
        <w:tc>
          <w:tcPr>
            <w:tcW w:w="5329" w:type="dxa"/>
          </w:tcPr>
          <w:p w14:paraId="01ACE39B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60A47411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 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2005AA50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292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14:paraId="2A399ABE" w14:textId="14638C64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3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atf.science@bntu.by</w:t>
              </w:r>
            </w:hyperlink>
          </w:p>
        </w:tc>
        <w:tc>
          <w:tcPr>
            <w:tcW w:w="3119" w:type="dxa"/>
          </w:tcPr>
          <w:p w14:paraId="4A0D9D30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EF23965" w14:textId="07541182" w:rsidR="00D52389" w:rsidRPr="008800D7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5062B971" w14:textId="77777777" w:rsidTr="00C05435">
        <w:trPr>
          <w:cantSplit/>
        </w:trPr>
        <w:tc>
          <w:tcPr>
            <w:tcW w:w="993" w:type="dxa"/>
          </w:tcPr>
          <w:p w14:paraId="3C6A8F65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F0BE9AF" w14:textId="729757D2" w:rsidR="00D52389" w:rsidRPr="008800D7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«Литейное производство и металлургия 2026. Беларусь»</w:t>
            </w:r>
          </w:p>
        </w:tc>
        <w:tc>
          <w:tcPr>
            <w:tcW w:w="5329" w:type="dxa"/>
          </w:tcPr>
          <w:p w14:paraId="023695E1" w14:textId="77777777" w:rsidR="00D52389" w:rsidRPr="00D52389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03207D28" w14:textId="534E70A8" w:rsidR="00D52389" w:rsidRPr="00D52389" w:rsidRDefault="00D52389" w:rsidP="00D523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т.: (+375 17) 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06E25A7" w14:textId="05F1D1AA" w:rsidR="00D52389" w:rsidRPr="00D52389" w:rsidRDefault="00D52389" w:rsidP="00D523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ф.: (+375 17) 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6710D02A" w14:textId="6CA73208" w:rsidR="00D52389" w:rsidRPr="00C219EA" w:rsidRDefault="00835CA3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="00D52389" w:rsidRPr="00D5238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foundry@bntu.by</w:t>
              </w:r>
            </w:hyperlink>
          </w:p>
        </w:tc>
        <w:tc>
          <w:tcPr>
            <w:tcW w:w="3119" w:type="dxa"/>
          </w:tcPr>
          <w:p w14:paraId="6537423A" w14:textId="2905191D" w:rsidR="00D52389" w:rsidRPr="00D52389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B0EC330" w14:textId="17D83DA0" w:rsidR="00D52389" w:rsidRPr="008800D7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38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18A124E1" w14:textId="77777777" w:rsidTr="00C05435">
        <w:trPr>
          <w:cantSplit/>
        </w:trPr>
        <w:tc>
          <w:tcPr>
            <w:tcW w:w="993" w:type="dxa"/>
          </w:tcPr>
          <w:p w14:paraId="7670F5F2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6983335" w14:textId="0A315BD4" w:rsidR="00D52389" w:rsidRPr="008800D7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«Технологии современного образования»</w:t>
            </w:r>
          </w:p>
        </w:tc>
        <w:tc>
          <w:tcPr>
            <w:tcW w:w="5329" w:type="dxa"/>
          </w:tcPr>
          <w:p w14:paraId="229C8924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6A45FB99" w14:textId="0F2D6310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316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77F1607A" w14:textId="747335EB" w:rsidR="00D52389" w:rsidRPr="009D7554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5" w:history="1">
              <w:r w:rsidRPr="008800D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ipf@bntu.by</w:t>
              </w:r>
            </w:hyperlink>
          </w:p>
        </w:tc>
        <w:tc>
          <w:tcPr>
            <w:tcW w:w="3119" w:type="dxa"/>
          </w:tcPr>
          <w:p w14:paraId="2A7F3586" w14:textId="77777777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20F1B90" w14:textId="441D67E3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5E23B6AC" w14:textId="77777777" w:rsidTr="00C05435">
        <w:trPr>
          <w:cantSplit/>
        </w:trPr>
        <w:tc>
          <w:tcPr>
            <w:tcW w:w="993" w:type="dxa"/>
          </w:tcPr>
          <w:p w14:paraId="79107CBE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88E6DED" w14:textId="224C4ACA" w:rsidR="00D52389" w:rsidRPr="008800D7" w:rsidRDefault="00D52389" w:rsidP="00D523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3-я Международная научно-техническая конференция «Инженерная экономика»</w:t>
            </w:r>
          </w:p>
        </w:tc>
        <w:tc>
          <w:tcPr>
            <w:tcW w:w="5329" w:type="dxa"/>
          </w:tcPr>
          <w:p w14:paraId="63DDF070" w14:textId="29F45437" w:rsidR="00D52389" w:rsidRPr="00C219EA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545DD659" w14:textId="7683C90A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B1BDBF6" w14:textId="6653F59F" w:rsidR="00D52389" w:rsidRPr="009D7554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6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econ@bntu.by</w:t>
              </w:r>
            </w:hyperlink>
          </w:p>
        </w:tc>
        <w:tc>
          <w:tcPr>
            <w:tcW w:w="3119" w:type="dxa"/>
          </w:tcPr>
          <w:p w14:paraId="05AC9C4C" w14:textId="38C485F6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6D2556A" w14:textId="7AF192F6" w:rsidR="00D52389" w:rsidRPr="008800D7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02FA624A" w14:textId="77777777" w:rsidTr="00C05435">
        <w:trPr>
          <w:cantSplit/>
        </w:trPr>
        <w:tc>
          <w:tcPr>
            <w:tcW w:w="993" w:type="dxa"/>
          </w:tcPr>
          <w:p w14:paraId="2BD0B32E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B18C4CD" w14:textId="77777777" w:rsidR="00D52389" w:rsidRPr="00835B5E" w:rsidRDefault="00D52389" w:rsidP="00D523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19-ая Международная научно-техническая конференция «Приборостроение-2026»</w:t>
            </w:r>
          </w:p>
          <w:p w14:paraId="0076BC7D" w14:textId="77777777" w:rsidR="00D52389" w:rsidRPr="00835B5E" w:rsidRDefault="00D52389" w:rsidP="00D523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5042A2A5" w14:textId="77777777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27667A4C" w14:textId="4007E5AF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т.: (+375 17) 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216E6DBC" w14:textId="1F0F8BD9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35B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292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35B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35B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6629B38A" w14:textId="24747AA6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7" w:history="1">
              <w:r w:rsidRPr="00835B5E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pribor@bntu.by</w:t>
              </w:r>
            </w:hyperlink>
          </w:p>
        </w:tc>
        <w:tc>
          <w:tcPr>
            <w:tcW w:w="3119" w:type="dxa"/>
          </w:tcPr>
          <w:p w14:paraId="2391F25F" w14:textId="3274CBFD" w:rsidR="00D52389" w:rsidRPr="00835B5E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8D9B4CF" w14:textId="2DB5298E" w:rsidR="00D52389" w:rsidRPr="00835B5E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D52389" w:rsidRPr="00A92171" w14:paraId="147BB07A" w14:textId="77777777" w:rsidTr="00C05435">
        <w:trPr>
          <w:cantSplit/>
        </w:trPr>
        <w:tc>
          <w:tcPr>
            <w:tcW w:w="993" w:type="dxa"/>
          </w:tcPr>
          <w:p w14:paraId="301755AF" w14:textId="77777777" w:rsidR="00D52389" w:rsidRPr="00A92171" w:rsidRDefault="00D52389" w:rsidP="00D5238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A3EF9E3" w14:textId="71779A92" w:rsidR="00D52389" w:rsidRPr="00835B5E" w:rsidRDefault="00D52389" w:rsidP="00D523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«Современные тенденции в развитии экономики энергетики»</w:t>
            </w:r>
          </w:p>
        </w:tc>
        <w:tc>
          <w:tcPr>
            <w:tcW w:w="5329" w:type="dxa"/>
          </w:tcPr>
          <w:p w14:paraId="1471B4F9" w14:textId="69AAE1F6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br/>
              <w:t>т.: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(+375 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2D052EBE" w14:textId="69387784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eoe@bntu.by</w:t>
            </w:r>
          </w:p>
        </w:tc>
        <w:tc>
          <w:tcPr>
            <w:tcW w:w="3119" w:type="dxa"/>
          </w:tcPr>
          <w:p w14:paraId="364DF299" w14:textId="5BAB83DD" w:rsidR="00D52389" w:rsidRPr="00835B5E" w:rsidRDefault="00D52389" w:rsidP="00D5238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ADEE81F" w14:textId="3D7E9CB7" w:rsidR="00D52389" w:rsidRPr="00835B5E" w:rsidRDefault="00D52389" w:rsidP="00D523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4E6452C7" w14:textId="77777777" w:rsidTr="00C05435">
        <w:trPr>
          <w:cantSplit/>
        </w:trPr>
        <w:tc>
          <w:tcPr>
            <w:tcW w:w="993" w:type="dxa"/>
          </w:tcPr>
          <w:p w14:paraId="1B23C54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6549BCC" w14:textId="0365AF77" w:rsidR="00964744" w:rsidRPr="008800D7" w:rsidRDefault="00964744" w:rsidP="0096474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FD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блиц-олимпиада по таможенному делу </w:t>
            </w:r>
          </w:p>
        </w:tc>
        <w:tc>
          <w:tcPr>
            <w:tcW w:w="5329" w:type="dxa"/>
          </w:tcPr>
          <w:p w14:paraId="6F091975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4B22844E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342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D75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063A8645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91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(+375 17)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D7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14:paraId="36E9BAE0" w14:textId="0E3DC80E" w:rsidR="00964744" w:rsidRPr="009D755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8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anastasiya.zhevlakova@bntu.by</w:t>
              </w:r>
            </w:hyperlink>
          </w:p>
        </w:tc>
        <w:tc>
          <w:tcPr>
            <w:tcW w:w="3119" w:type="dxa"/>
          </w:tcPr>
          <w:p w14:paraId="73308365" w14:textId="77777777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72DB061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3FB2EE14" w14:textId="4405206A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301FD3C7" w14:textId="77777777" w:rsidTr="00C05435">
        <w:trPr>
          <w:cantSplit/>
        </w:trPr>
        <w:tc>
          <w:tcPr>
            <w:tcW w:w="993" w:type="dxa"/>
          </w:tcPr>
          <w:p w14:paraId="2DB708D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1DA6E6D" w14:textId="71D60DDB" w:rsidR="00964744" w:rsidRPr="00462FD9" w:rsidRDefault="00964744" w:rsidP="0096474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«Социально-экономические и экологические проблемы горной промышленности, строительства и энергетики»</w:t>
            </w:r>
          </w:p>
        </w:tc>
        <w:tc>
          <w:tcPr>
            <w:tcW w:w="5329" w:type="dxa"/>
          </w:tcPr>
          <w:p w14:paraId="3BDE8BA9" w14:textId="77777777" w:rsidR="00964744" w:rsidRPr="00FF6E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63A0AB08" w14:textId="77777777" w:rsidR="00964744" w:rsidRPr="00FF6E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т.: (+375 17) 342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14:paraId="13CB3B65" w14:textId="25CE4D8A" w:rsidR="00964744" w:rsidRPr="009D755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FF6E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fgde@bntu.by</w:t>
            </w:r>
          </w:p>
        </w:tc>
        <w:tc>
          <w:tcPr>
            <w:tcW w:w="3119" w:type="dxa"/>
          </w:tcPr>
          <w:p w14:paraId="768175BB" w14:textId="77777777" w:rsidR="00964744" w:rsidRPr="00FF6E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6B24577" w14:textId="5F8E7587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E0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555D9A8C" w14:textId="77777777" w:rsidTr="00C05435">
        <w:trPr>
          <w:cantSplit/>
        </w:trPr>
        <w:tc>
          <w:tcPr>
            <w:tcW w:w="993" w:type="dxa"/>
          </w:tcPr>
          <w:p w14:paraId="0E3617E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C3F8069" w14:textId="761BC54C" w:rsidR="00964744" w:rsidRPr="00FF6E03" w:rsidRDefault="00964744" w:rsidP="0096474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научно-техническая конференция «Интеллектуальные системы»</w:t>
            </w:r>
          </w:p>
        </w:tc>
        <w:tc>
          <w:tcPr>
            <w:tcW w:w="5329" w:type="dxa"/>
          </w:tcPr>
          <w:p w14:paraId="226CE05C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45E7E4B1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14:paraId="3B2E1C47" w14:textId="6C3D27C6" w:rsidR="00964744" w:rsidRPr="00FF6E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9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is@bntu.by</w:t>
              </w:r>
            </w:hyperlink>
          </w:p>
        </w:tc>
        <w:tc>
          <w:tcPr>
            <w:tcW w:w="3119" w:type="dxa"/>
          </w:tcPr>
          <w:p w14:paraId="012BD018" w14:textId="77777777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2FFAB5A" w14:textId="4D9A8EB8" w:rsidR="00964744" w:rsidRPr="00FF6E03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64744" w:rsidRPr="00A92171" w14:paraId="669B012A" w14:textId="77777777" w:rsidTr="00C05435">
        <w:trPr>
          <w:cantSplit/>
        </w:trPr>
        <w:tc>
          <w:tcPr>
            <w:tcW w:w="993" w:type="dxa"/>
          </w:tcPr>
          <w:p w14:paraId="3AD02F6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FB71273" w14:textId="687C42CE" w:rsidR="00964744" w:rsidRPr="00835B5E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3-я Республиканская студенческая научно-практическая конференция «Основные направления развития систем водоснабжения и водоотведения»</w:t>
            </w:r>
          </w:p>
        </w:tc>
        <w:tc>
          <w:tcPr>
            <w:tcW w:w="5329" w:type="dxa"/>
          </w:tcPr>
          <w:p w14:paraId="021BC137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7DD00F6D" w14:textId="19446F73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296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D4BC10A" w14:textId="6BFCB0E1" w:rsidR="00964744" w:rsidRPr="009D7554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30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viv@bntu.by</w:t>
              </w:r>
            </w:hyperlink>
          </w:p>
        </w:tc>
        <w:tc>
          <w:tcPr>
            <w:tcW w:w="3119" w:type="dxa"/>
          </w:tcPr>
          <w:p w14:paraId="64BABF51" w14:textId="71744AB8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E394864" w14:textId="346A31AC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29B54B26" w14:textId="77777777" w:rsidTr="00C05435">
        <w:trPr>
          <w:cantSplit/>
        </w:trPr>
        <w:tc>
          <w:tcPr>
            <w:tcW w:w="993" w:type="dxa"/>
          </w:tcPr>
          <w:p w14:paraId="6388841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7416744" w14:textId="56D227B6" w:rsidR="00964744" w:rsidRPr="00835B5E" w:rsidRDefault="00964744" w:rsidP="0096474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B5E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«Дорожное строительство и его инженерное обеспечение»</w:t>
            </w:r>
          </w:p>
        </w:tc>
        <w:tc>
          <w:tcPr>
            <w:tcW w:w="5329" w:type="dxa"/>
          </w:tcPr>
          <w:p w14:paraId="574A4D0E" w14:textId="77777777" w:rsidR="00964744" w:rsidRPr="008800D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  <w:p w14:paraId="587AE70E" w14:textId="07FDC2FE" w:rsidR="00964744" w:rsidRPr="008800D7" w:rsidRDefault="00964744" w:rsidP="0096474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т.: (+375 17) 320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  <w:p w14:paraId="7323528C" w14:textId="2D2E2D57" w:rsidR="00964744" w:rsidRPr="009D7554" w:rsidRDefault="00964744" w:rsidP="0096474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31" w:history="1">
              <w:r w:rsidRPr="008800D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dsio@bntu.by</w:t>
              </w:r>
            </w:hyperlink>
          </w:p>
        </w:tc>
        <w:tc>
          <w:tcPr>
            <w:tcW w:w="3119" w:type="dxa"/>
          </w:tcPr>
          <w:p w14:paraId="3577E010" w14:textId="77777777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D22C391" w14:textId="4FB6E31A" w:rsidR="00964744" w:rsidRPr="008800D7" w:rsidRDefault="00964744" w:rsidP="009647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0D7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42BCDE68" w14:textId="77777777" w:rsidTr="00C05435">
        <w:trPr>
          <w:cantSplit/>
        </w:trPr>
        <w:tc>
          <w:tcPr>
            <w:tcW w:w="15594" w:type="dxa"/>
            <w:gridSpan w:val="4"/>
          </w:tcPr>
          <w:p w14:paraId="700D2121" w14:textId="461A9AC2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</w:tr>
      <w:tr w:rsidR="00964744" w:rsidRPr="00A92171" w14:paraId="51EAA161" w14:textId="77777777" w:rsidTr="00C05435">
        <w:trPr>
          <w:cantSplit/>
        </w:trPr>
        <w:tc>
          <w:tcPr>
            <w:tcW w:w="993" w:type="dxa"/>
          </w:tcPr>
          <w:p w14:paraId="1B4D62C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EBBA" w14:textId="1D154849" w:rsidR="00964744" w:rsidRPr="00692E9B" w:rsidRDefault="00835CA3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964744" w:rsidRPr="00692E9B">
                <w:rPr>
                  <w:rFonts w:ascii="Times New Roman" w:hAnsi="Times New Roman" w:cs="Times New Roman"/>
                  <w:sz w:val="24"/>
                  <w:szCs w:val="24"/>
                </w:rPr>
                <w:t>I</w:t>
              </w:r>
            </w:hyperlink>
            <w:hyperlink r:id="rId133" w:history="1">
              <w:r w:rsidR="00964744" w:rsidRPr="00692E9B">
                <w:rPr>
                  <w:rFonts w:ascii="Times New Roman" w:hAnsi="Times New Roman" w:cs="Times New Roman"/>
                  <w:sz w:val="24"/>
                  <w:szCs w:val="24"/>
                </w:rPr>
                <w:t>I</w:t>
              </w:r>
            </w:hyperlink>
            <w:hyperlink r:id="rId134" w:history="1">
              <w:r w:rsidR="00964744" w:rsidRPr="00692E9B">
                <w:rPr>
                  <w:rFonts w:ascii="Times New Roman" w:hAnsi="Times New Roman" w:cs="Times New Roman"/>
                  <w:sz w:val="24"/>
                  <w:szCs w:val="24"/>
                </w:rPr>
                <w:t>I</w:t>
              </w:r>
            </w:hyperlink>
            <w:r w:rsidR="00964744" w:rsidRPr="00692E9B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«Евразийское пространство: межкультурное взаимодействие стран региона»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731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692E9B">
              <w:rPr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3CEC385D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92E9B">
              <w:rPr>
                <w:sz w:val="24"/>
                <w:szCs w:val="24"/>
              </w:rPr>
              <w:t>т</w:t>
            </w:r>
            <w:r w:rsidRPr="00692E9B">
              <w:rPr>
                <w:sz w:val="24"/>
                <w:szCs w:val="24"/>
                <w:lang w:val="en-US"/>
              </w:rPr>
              <w:t>.: (+375 29) 320-04-83</w:t>
            </w:r>
          </w:p>
          <w:p w14:paraId="4D3B2166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92E9B">
              <w:rPr>
                <w:sz w:val="24"/>
                <w:szCs w:val="24"/>
              </w:rPr>
              <w:t>ф</w:t>
            </w:r>
            <w:r w:rsidRPr="00692E9B">
              <w:rPr>
                <w:sz w:val="24"/>
                <w:szCs w:val="24"/>
                <w:lang w:val="en-US"/>
              </w:rPr>
              <w:t>.: (+375 17) 357-50-24</w:t>
            </w:r>
          </w:p>
          <w:p w14:paraId="1706FA37" w14:textId="707D292F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e-mail: </w:t>
            </w:r>
            <w:hyperlink r:id="rId135" w:history="1">
              <w:r w:rsidRPr="00692E9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eco.pashkevich@gmail.com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D5D5" w14:textId="3D620199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794F344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  <w:p w14:paraId="01B9D9F1" w14:textId="0D69F650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1106C78A" w14:textId="77777777" w:rsidTr="00C05435">
        <w:trPr>
          <w:cantSplit/>
          <w:trHeight w:val="1441"/>
        </w:trPr>
        <w:tc>
          <w:tcPr>
            <w:tcW w:w="993" w:type="dxa"/>
          </w:tcPr>
          <w:p w14:paraId="313DF43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8527" w14:textId="0B86236A" w:rsidR="00964744" w:rsidRPr="007074A4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4A4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молодых ученых и студентов «Молодежная наука: современные векторы развития специального образования»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A131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692E9B">
              <w:rPr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4F65B0D0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92E9B">
              <w:rPr>
                <w:sz w:val="24"/>
                <w:szCs w:val="24"/>
              </w:rPr>
              <w:t>т</w:t>
            </w:r>
            <w:r w:rsidRPr="00692E9B">
              <w:rPr>
                <w:sz w:val="24"/>
                <w:szCs w:val="24"/>
                <w:lang w:val="en-US"/>
              </w:rPr>
              <w:t>.: (+375 29) 778-60-46</w:t>
            </w:r>
          </w:p>
          <w:p w14:paraId="0B3CF781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92E9B">
              <w:rPr>
                <w:sz w:val="24"/>
                <w:szCs w:val="24"/>
              </w:rPr>
              <w:t>ф</w:t>
            </w:r>
            <w:r w:rsidRPr="00692E9B">
              <w:rPr>
                <w:sz w:val="24"/>
                <w:szCs w:val="24"/>
                <w:lang w:val="en-US"/>
              </w:rPr>
              <w:t>.: (+375 17) 357-50-24</w:t>
            </w:r>
          </w:p>
          <w:p w14:paraId="2433FD77" w14:textId="3CEFBE78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iio@bspu.by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DAAF" w14:textId="66AF8635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254444B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  <w:p w14:paraId="798F7EF7" w14:textId="31C19230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2887DAFA" w14:textId="77777777" w:rsidTr="00C05435">
        <w:trPr>
          <w:cantSplit/>
          <w:trHeight w:val="1405"/>
        </w:trPr>
        <w:tc>
          <w:tcPr>
            <w:tcW w:w="993" w:type="dxa"/>
          </w:tcPr>
          <w:p w14:paraId="7CD3AB6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6D47" w14:textId="15CCA71F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Декада студенческой науки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1ABD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692E9B">
              <w:rPr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54F2B3A1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92E9B">
              <w:rPr>
                <w:sz w:val="24"/>
                <w:szCs w:val="24"/>
              </w:rPr>
              <w:t>т</w:t>
            </w:r>
            <w:r w:rsidRPr="00692E9B">
              <w:rPr>
                <w:sz w:val="24"/>
                <w:szCs w:val="24"/>
                <w:lang w:val="en-US"/>
              </w:rPr>
              <w:t>.: (+375 33) 605-52-73</w:t>
            </w:r>
          </w:p>
          <w:p w14:paraId="7DE201B3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92E9B">
              <w:rPr>
                <w:sz w:val="24"/>
                <w:szCs w:val="24"/>
              </w:rPr>
              <w:t>ф</w:t>
            </w:r>
            <w:r w:rsidRPr="00692E9B">
              <w:rPr>
                <w:sz w:val="24"/>
                <w:szCs w:val="24"/>
                <w:lang w:val="en-US"/>
              </w:rPr>
              <w:t>.: (+375 17) 357-50-24</w:t>
            </w:r>
          </w:p>
          <w:p w14:paraId="1B5FF8B6" w14:textId="6268248A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36" w:history="1">
              <w:r w:rsidRPr="00692E9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smn_2323@mail.ru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AD5B" w14:textId="76BC9543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55D531F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  <w:p w14:paraId="4AC2A6DA" w14:textId="71E8701E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1A515962" w14:textId="77777777" w:rsidTr="00C05435">
        <w:trPr>
          <w:cantSplit/>
        </w:trPr>
        <w:tc>
          <w:tcPr>
            <w:tcW w:w="993" w:type="dxa"/>
          </w:tcPr>
          <w:p w14:paraId="229625B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CF04" w14:textId="77777777" w:rsidR="00964744" w:rsidRPr="00692E9B" w:rsidRDefault="00964744" w:rsidP="00964744">
            <w:pPr>
              <w:spacing w:after="0" w:line="240" w:lineRule="auto"/>
              <w:jc w:val="both"/>
              <w:rPr>
                <w:rStyle w:val="FontStyle135"/>
                <w:rFonts w:eastAsia="DengXian Light"/>
                <w:sz w:val="24"/>
                <w:szCs w:val="24"/>
              </w:rPr>
            </w:pPr>
            <w:r w:rsidRPr="00692E9B">
              <w:rPr>
                <w:rStyle w:val="FontStyle135"/>
                <w:rFonts w:eastAsia="DengXian Light"/>
                <w:sz w:val="24"/>
                <w:szCs w:val="24"/>
              </w:rPr>
              <w:t>II Международная научно-практическая конференция «Педагогика искусства в целях устойчивого развития общества»</w:t>
            </w:r>
          </w:p>
          <w:p w14:paraId="753132B2" w14:textId="0FA8069B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7E95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26A8E176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т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29) 771-68-14</w:t>
            </w:r>
          </w:p>
          <w:p w14:paraId="37DE42B6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ф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7B72BB5D" w14:textId="64B20799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e-mail</w:t>
            </w: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37" w:history="1">
              <w:r w:rsidRPr="00692E9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nauka@feo.by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5D5D" w14:textId="3BB72EC4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03C7807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  <w:p w14:paraId="7B8AE3C8" w14:textId="48336ECE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5839D15B" w14:textId="77777777" w:rsidTr="00C05435">
        <w:trPr>
          <w:cantSplit/>
        </w:trPr>
        <w:tc>
          <w:tcPr>
            <w:tcW w:w="993" w:type="dxa"/>
          </w:tcPr>
          <w:p w14:paraId="7EE8843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63B6" w14:textId="77777777" w:rsidR="00964744" w:rsidRPr="00692E9B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 xml:space="preserve"> Танковские чтения»</w:t>
            </w:r>
          </w:p>
          <w:p w14:paraId="3925BC5A" w14:textId="3BA9F68F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F550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70F5EF20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т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29) 506-00-64</w:t>
            </w:r>
          </w:p>
          <w:p w14:paraId="25E3A280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ф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46249471" w14:textId="7D89DFC1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rFonts w:eastAsiaTheme="minorHAnsi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  <w:lang w:val="fr-FR"/>
              </w:rPr>
              <w:t>e-mail: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138" w:history="1">
              <w:r w:rsidRPr="00692E9B">
                <w:rPr>
                  <w:rStyle w:val="a4"/>
                  <w:rFonts w:eastAsiaTheme="minorHAnsi"/>
                  <w:color w:val="000000" w:themeColor="text1"/>
                  <w:sz w:val="24"/>
                  <w:szCs w:val="24"/>
                  <w:u w:val="none"/>
                  <w:lang w:val="en-US"/>
                </w:rPr>
                <w:t>Dhyan_deepa@list.ru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09F8" w14:textId="2D59E50D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20C4FAD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  <w:p w14:paraId="601D1EF7" w14:textId="5BBCA4D3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5978E454" w14:textId="77777777" w:rsidTr="00C05435">
        <w:trPr>
          <w:cantSplit/>
        </w:trPr>
        <w:tc>
          <w:tcPr>
            <w:tcW w:w="993" w:type="dxa"/>
          </w:tcPr>
          <w:p w14:paraId="3D2171E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0063" w14:textId="0D597EDC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«Физико-математическое образование: традиции, инновации, перспективы»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7DB0" w14:textId="77777777" w:rsidR="00964744" w:rsidRPr="008800D7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800D7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53369284" w14:textId="77777777" w:rsidR="00964744" w:rsidRPr="008800D7" w:rsidRDefault="00964744" w:rsidP="00964744">
            <w:pPr>
              <w:tabs>
                <w:tab w:val="left" w:pos="28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т.: (</w:t>
            </w:r>
            <w:r w:rsidRPr="00880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+375 29) 764-51-22</w:t>
            </w:r>
          </w:p>
          <w:p w14:paraId="6F9FBA07" w14:textId="77777777" w:rsidR="00964744" w:rsidRPr="008800D7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8800D7">
              <w:rPr>
                <w:color w:val="000000" w:themeColor="text1"/>
                <w:sz w:val="24"/>
                <w:szCs w:val="24"/>
              </w:rPr>
              <w:t>ф</w:t>
            </w:r>
            <w:r w:rsidRPr="008800D7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2221DDED" w14:textId="5DB083D8" w:rsidR="00964744" w:rsidRPr="008800D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e-mail: </w:t>
            </w:r>
            <w:hyperlink r:id="rId139" w:history="1">
              <w:r w:rsidRPr="008800D7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fr-FR"/>
                </w:rPr>
                <w:t>tukholko_liudmila@mail.ru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E57C" w14:textId="6CB4F9F6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176B517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  <w:p w14:paraId="55EBFDEA" w14:textId="0264A1E5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3ADD5639" w14:textId="77777777" w:rsidTr="00692E9B">
        <w:trPr>
          <w:cantSplit/>
          <w:trHeight w:val="1363"/>
        </w:trPr>
        <w:tc>
          <w:tcPr>
            <w:tcW w:w="993" w:type="dxa"/>
          </w:tcPr>
          <w:p w14:paraId="0DDC610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489" w14:textId="77777777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«Дополнительное образование в интересах устойчивого развития»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</w:p>
          <w:p w14:paraId="5A841733" w14:textId="3710E2BF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BC2B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2BDD5C6B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т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29) 608-46-53</w:t>
            </w:r>
          </w:p>
          <w:p w14:paraId="662F4172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ф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56522A6B" w14:textId="3DEEB02F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e-mail</w:t>
            </w: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40" w:tooltip="kislyakova@bspu.by" w:history="1">
              <w:r w:rsidRPr="00692E9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kislyakova@bspu.by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BD51" w14:textId="58122EDF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A106F6C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  <w:p w14:paraId="030D936C" w14:textId="75A81500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31702555" w14:textId="77777777" w:rsidTr="00C05435">
        <w:trPr>
          <w:cantSplit/>
        </w:trPr>
        <w:tc>
          <w:tcPr>
            <w:tcW w:w="993" w:type="dxa"/>
          </w:tcPr>
          <w:p w14:paraId="5841A73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2F0B" w14:textId="77777777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Международная научно-практическая конференция «Образование лиц с особыми образовательными потребностями: методология, теория, практика»</w:t>
            </w:r>
          </w:p>
          <w:p w14:paraId="69B7F584" w14:textId="5ACFB31F" w:rsidR="00964744" w:rsidRPr="00692E9B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844D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563C4681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т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29) 778-60-46</w:t>
            </w:r>
          </w:p>
          <w:p w14:paraId="6169961B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ф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484CBB18" w14:textId="2AB08272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e-mail: iio@bspu.by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13D3" w14:textId="4C9D0950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5CA5946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  <w:p w14:paraId="522A078A" w14:textId="3CA03EEE" w:rsidR="00964744" w:rsidRPr="00692E9B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41613EB5" w14:textId="77777777" w:rsidTr="00C05435">
        <w:trPr>
          <w:cantSplit/>
          <w:trHeight w:val="233"/>
        </w:trPr>
        <w:tc>
          <w:tcPr>
            <w:tcW w:w="993" w:type="dxa"/>
          </w:tcPr>
          <w:p w14:paraId="28A1553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FEC" w14:textId="2ECFA12E" w:rsidR="00964744" w:rsidRPr="00692E9B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«Дошкольное образование: стратегии развития в современных условиях»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37E0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08D7883C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  <w:lang w:val="be-BY"/>
              </w:rPr>
              <w:t>т</w:t>
            </w:r>
            <w:r w:rsidRPr="00692E9B">
              <w:rPr>
                <w:color w:val="000000" w:themeColor="text1"/>
                <w:sz w:val="24"/>
                <w:szCs w:val="24"/>
                <w:lang w:val="fr-FR"/>
              </w:rPr>
              <w:t>.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: (</w:t>
            </w:r>
            <w:r w:rsidRPr="00692E9B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+375 29) 339-96-36</w:t>
            </w:r>
          </w:p>
          <w:p w14:paraId="4F922303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ф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101FB003" w14:textId="3F7B15E8" w:rsidR="00964744" w:rsidRPr="00692E9B" w:rsidRDefault="00964744" w:rsidP="00964744">
            <w:pPr>
              <w:pStyle w:val="a5"/>
              <w:spacing w:before="0" w:after="40" w:line="240" w:lineRule="auto"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  <w:lang w:val="fr-FR"/>
              </w:rPr>
              <w:t>e-mail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hyperlink r:id="rId141" w:history="1">
              <w:r w:rsidRPr="00692E9B">
                <w:rPr>
                  <w:rStyle w:val="a4"/>
                  <w:rFonts w:eastAsiaTheme="minorHAnsi"/>
                  <w:color w:val="000000" w:themeColor="text1"/>
                  <w:sz w:val="24"/>
                  <w:szCs w:val="24"/>
                  <w:u w:val="none"/>
                  <w:lang w:val="en-US"/>
                </w:rPr>
                <w:t>jane_22_90@mail.ru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D89E" w14:textId="700448EF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1392454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  <w:p w14:paraId="2AB01D50" w14:textId="6D1799F4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734F63A3" w14:textId="77777777" w:rsidTr="00C05435">
        <w:trPr>
          <w:cantSplit/>
        </w:trPr>
        <w:tc>
          <w:tcPr>
            <w:tcW w:w="993" w:type="dxa"/>
          </w:tcPr>
          <w:p w14:paraId="3654EC7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78D2" w14:textId="77777777" w:rsidR="00964744" w:rsidRPr="00692E9B" w:rsidRDefault="00964744" w:rsidP="009647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«Green School: вместе к устойчивому развитию»</w:t>
            </w:r>
          </w:p>
          <w:p w14:paraId="72FF9E96" w14:textId="5771C57C" w:rsidR="00964744" w:rsidRPr="00692E9B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BCA6" w14:textId="77777777" w:rsidR="00964744" w:rsidRPr="00692E9B" w:rsidRDefault="00964744" w:rsidP="00964744">
            <w:pPr>
              <w:pStyle w:val="a5"/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Белорусский государственный педагогический университет имени Максима Танка</w:t>
            </w:r>
          </w:p>
          <w:p w14:paraId="0F87F42A" w14:textId="77777777" w:rsidR="00964744" w:rsidRPr="00692E9B" w:rsidRDefault="00964744" w:rsidP="00964744">
            <w:pPr>
              <w:pStyle w:val="a5"/>
              <w:tabs>
                <w:tab w:val="left" w:pos="2869"/>
              </w:tabs>
              <w:spacing w:before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т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44) 796-57-02</w:t>
            </w:r>
          </w:p>
          <w:p w14:paraId="6DAEAA26" w14:textId="77777777" w:rsidR="00964744" w:rsidRPr="00692E9B" w:rsidRDefault="00964744" w:rsidP="00964744">
            <w:pPr>
              <w:pStyle w:val="12"/>
              <w:widowControl w:val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692E9B">
              <w:rPr>
                <w:color w:val="000000" w:themeColor="text1"/>
                <w:sz w:val="24"/>
                <w:szCs w:val="24"/>
              </w:rPr>
              <w:t>ф</w:t>
            </w:r>
            <w:r w:rsidRPr="00692E9B">
              <w:rPr>
                <w:color w:val="000000" w:themeColor="text1"/>
                <w:sz w:val="24"/>
                <w:szCs w:val="24"/>
                <w:lang w:val="en-US"/>
              </w:rPr>
              <w:t>.: (+375 17) 357-50-24</w:t>
            </w:r>
          </w:p>
          <w:p w14:paraId="0FAE824C" w14:textId="60C26B2A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e-mail: </w:t>
            </w:r>
            <w:hyperlink r:id="rId142" w:history="1">
              <w:r w:rsidRPr="00692E9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sologub.n.s@gmail.com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1BC" w14:textId="58769F2C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1332D38" w14:textId="77777777" w:rsidR="00964744" w:rsidRPr="00692E9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9B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  <w:p w14:paraId="2CA28EDC" w14:textId="01D70FB7" w:rsidR="00964744" w:rsidRPr="00692E9B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08C7332B" w14:textId="77777777" w:rsidTr="00C05435">
        <w:trPr>
          <w:cantSplit/>
          <w:trHeight w:val="268"/>
        </w:trPr>
        <w:tc>
          <w:tcPr>
            <w:tcW w:w="15594" w:type="dxa"/>
            <w:gridSpan w:val="4"/>
          </w:tcPr>
          <w:p w14:paraId="02D38CA4" w14:textId="4B935439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</w:tr>
      <w:tr w:rsidR="00964744" w:rsidRPr="00A92171" w14:paraId="15AE4155" w14:textId="77777777" w:rsidTr="00C05435">
        <w:trPr>
          <w:cantSplit/>
        </w:trPr>
        <w:tc>
          <w:tcPr>
            <w:tcW w:w="993" w:type="dxa"/>
          </w:tcPr>
          <w:p w14:paraId="25A1258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229599A" w14:textId="3C7E9BC5" w:rsidR="00964744" w:rsidRPr="001527C8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3" w:name="_Hlk198219415"/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I Республиканская конференция молодых ученых «Будущее через исследования</w:t>
            </w:r>
            <w:bookmarkEnd w:id="3"/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29" w:type="dxa"/>
          </w:tcPr>
          <w:p w14:paraId="602A9860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5D248379" w14:textId="103DF365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5CD4A8AC" w14:textId="729CB191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17)</w:t>
            </w: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 xml:space="preserve"> 393-62-17</w:t>
            </w:r>
          </w:p>
          <w:p w14:paraId="775F2D34" w14:textId="1EC796DA" w:rsidR="00964744" w:rsidRPr="00475E53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3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73A1331E" w14:textId="0EBE0C18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9560FF1" w14:textId="3DFCEDBC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3F06AADB" w14:textId="77777777" w:rsidTr="00C05435">
        <w:trPr>
          <w:cantSplit/>
        </w:trPr>
        <w:tc>
          <w:tcPr>
            <w:tcW w:w="993" w:type="dxa"/>
          </w:tcPr>
          <w:p w14:paraId="590D16D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6333D4E" w14:textId="5FE5E2FD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90-я научно-техническая конференция профессорско-преподавательского состава, научных сотрудников и аспирантов с международным участием</w:t>
            </w:r>
          </w:p>
        </w:tc>
        <w:tc>
          <w:tcPr>
            <w:tcW w:w="5329" w:type="dxa"/>
          </w:tcPr>
          <w:p w14:paraId="1141FC8C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2B824B45" w14:textId="56F9ED0E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408E69B0" w14:textId="19561676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56C3C070" w14:textId="69F2E3C9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4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738C5D1A" w14:textId="2BE29C22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EBA6021" w14:textId="2B3923EF" w:rsidR="00964744" w:rsidRPr="00A3203B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0DA2325C" w14:textId="77777777" w:rsidTr="00C05435">
        <w:trPr>
          <w:cantSplit/>
        </w:trPr>
        <w:tc>
          <w:tcPr>
            <w:tcW w:w="993" w:type="dxa"/>
          </w:tcPr>
          <w:p w14:paraId="7DD5575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C8599BF" w14:textId="2E7E2F8E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D0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Республиканская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D0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конференция учащихся 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1D0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Мой первый шаг в науку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29" w:type="dxa"/>
          </w:tcPr>
          <w:p w14:paraId="39F31D7F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3EBF72D8" w14:textId="55EC3179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51A59CEA" w14:textId="2BBC71C8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2C68241B" w14:textId="261997DF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5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59D887C6" w14:textId="2F8C8CA9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23DF30E" w14:textId="4A244B1C" w:rsidR="00964744" w:rsidRPr="00A3203B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1AD33BDE" w14:textId="77777777" w:rsidTr="00C05435">
        <w:trPr>
          <w:cantSplit/>
        </w:trPr>
        <w:tc>
          <w:tcPr>
            <w:tcW w:w="993" w:type="dxa"/>
          </w:tcPr>
          <w:p w14:paraId="2272B7D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6033A00" w14:textId="68FF07A0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научно-техническая конференция молодых ученых «Инновационные материалы 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br/>
              <w:t>и технологии – 2026»</w:t>
            </w:r>
          </w:p>
        </w:tc>
        <w:tc>
          <w:tcPr>
            <w:tcW w:w="5329" w:type="dxa"/>
          </w:tcPr>
          <w:p w14:paraId="1AD46AE1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621506D6" w14:textId="1622AC04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5BB43C6C" w14:textId="279E0CEF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64D4E0BF" w14:textId="3EE41789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6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1A30FB06" w14:textId="6D624F5B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5BEFBEB" w14:textId="6F8B3C42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232F93CB" w14:textId="77777777" w:rsidTr="00C05435">
        <w:trPr>
          <w:cantSplit/>
        </w:trPr>
        <w:tc>
          <w:tcPr>
            <w:tcW w:w="993" w:type="dxa"/>
          </w:tcPr>
          <w:p w14:paraId="0B70C52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0480BDD" w14:textId="18C0C14B" w:rsidR="00964744" w:rsidRPr="00CD187F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III Международная научно-техническая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«Лесозаготовительное производство: проблемы и решения»</w:t>
            </w:r>
          </w:p>
        </w:tc>
        <w:tc>
          <w:tcPr>
            <w:tcW w:w="5329" w:type="dxa"/>
          </w:tcPr>
          <w:p w14:paraId="0C4C9FB3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72973ABD" w14:textId="6ED069CC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2EB56504" w14:textId="1D5AA346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66FBD495" w14:textId="4F67AE39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7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5C2A9B0B" w14:textId="4B93A6E3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61733EA" w14:textId="7A76367E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3BE2EF73" w14:textId="77777777" w:rsidTr="00C05435">
        <w:trPr>
          <w:cantSplit/>
        </w:trPr>
        <w:tc>
          <w:tcPr>
            <w:tcW w:w="993" w:type="dxa"/>
          </w:tcPr>
          <w:p w14:paraId="734588E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DA285B9" w14:textId="71C1179B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III Международный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по беспилотным аппаратам</w:t>
            </w:r>
          </w:p>
        </w:tc>
        <w:tc>
          <w:tcPr>
            <w:tcW w:w="5329" w:type="dxa"/>
          </w:tcPr>
          <w:p w14:paraId="13FFFECA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5EDE350B" w14:textId="76D8657A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0DA5C08A" w14:textId="474A34D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: (+375 17) 393-62-17</w:t>
            </w:r>
          </w:p>
          <w:p w14:paraId="6EF0E8D7" w14:textId="5793972C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8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40E74B56" w14:textId="24156C6C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B2169C2" w14:textId="79F36470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10CA5749" w14:textId="77777777" w:rsidTr="00C05435">
        <w:trPr>
          <w:cantSplit/>
        </w:trPr>
        <w:tc>
          <w:tcPr>
            <w:tcW w:w="993" w:type="dxa"/>
          </w:tcPr>
          <w:p w14:paraId="0C08DC8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B01FBE4" w14:textId="707979EE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 xml:space="preserve">IV Международный семинар по спектроскопии и фотохимии макрогетероциклических соединений </w:t>
            </w:r>
          </w:p>
        </w:tc>
        <w:tc>
          <w:tcPr>
            <w:tcW w:w="5329" w:type="dxa"/>
          </w:tcPr>
          <w:p w14:paraId="7F47977E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788BBCAC" w14:textId="3B946CDF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23D21516" w14:textId="0830C3A9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26293E89" w14:textId="541B645A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9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37B1456F" w14:textId="09611A59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750C60B" w14:textId="6D3C6CF8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6EA7013A" w14:textId="77777777" w:rsidTr="00C05435">
        <w:trPr>
          <w:cantSplit/>
        </w:trPr>
        <w:tc>
          <w:tcPr>
            <w:tcW w:w="993" w:type="dxa"/>
          </w:tcPr>
          <w:p w14:paraId="3D83435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FBB46CE" w14:textId="69C19C65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научно-технический форум 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br/>
              <w:t>по химическим технологиям и нефтегазопереработке «Нефтегазохимия-2026»</w:t>
            </w:r>
          </w:p>
        </w:tc>
        <w:tc>
          <w:tcPr>
            <w:tcW w:w="5329" w:type="dxa"/>
          </w:tcPr>
          <w:p w14:paraId="4399B651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7AF42347" w14:textId="06175D3A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02FA638B" w14:textId="78AD8F7A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7E9843BE" w14:textId="39E5A3B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50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7C33497E" w14:textId="422D5F7A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 Минск,</w:t>
            </w:r>
          </w:p>
          <w:p w14:paraId="326BDA6B" w14:textId="61B4AF0C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499EE66C" w14:textId="77777777" w:rsidTr="00C05435">
        <w:trPr>
          <w:cantSplit/>
        </w:trPr>
        <w:tc>
          <w:tcPr>
            <w:tcW w:w="993" w:type="dxa"/>
          </w:tcPr>
          <w:p w14:paraId="34AC70C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66FD79D" w14:textId="0B13E29A" w:rsidR="00964744" w:rsidRPr="00A3203B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«Минские научные чтения-2026»</w:t>
            </w:r>
          </w:p>
        </w:tc>
        <w:tc>
          <w:tcPr>
            <w:tcW w:w="5329" w:type="dxa"/>
          </w:tcPr>
          <w:p w14:paraId="14E8D5F6" w14:textId="77777777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технологический университет</w:t>
            </w:r>
          </w:p>
          <w:p w14:paraId="4364F1B1" w14:textId="2FBB58B3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т.: (+375 17) 377-84-50</w:t>
            </w:r>
          </w:p>
          <w:p w14:paraId="1298FD67" w14:textId="4B65781F" w:rsidR="00964744" w:rsidRPr="00475E5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(+375 17) 393-62-17</w:t>
            </w:r>
          </w:p>
          <w:p w14:paraId="1BAF80E6" w14:textId="123E13B0" w:rsidR="00964744" w:rsidRPr="00475E53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75E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475E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51" w:history="1">
              <w:r w:rsidRPr="00475E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inform@belstu.by</w:t>
              </w:r>
            </w:hyperlink>
          </w:p>
        </w:tc>
        <w:tc>
          <w:tcPr>
            <w:tcW w:w="3119" w:type="dxa"/>
          </w:tcPr>
          <w:p w14:paraId="72861469" w14:textId="6BAC567E" w:rsidR="00964744" w:rsidRPr="00691D0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6F0A962" w14:textId="0FD490C0" w:rsidR="00964744" w:rsidRPr="00A3203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91D0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5CFA0A71" w14:textId="77777777" w:rsidTr="00C05435">
        <w:trPr>
          <w:cantSplit/>
        </w:trPr>
        <w:tc>
          <w:tcPr>
            <w:tcW w:w="15594" w:type="dxa"/>
            <w:gridSpan w:val="4"/>
            <w:vAlign w:val="center"/>
          </w:tcPr>
          <w:p w14:paraId="0C8171DE" w14:textId="6201FDA8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</w:tr>
      <w:tr w:rsidR="00964744" w:rsidRPr="00A92171" w14:paraId="71F9CDF5" w14:textId="77777777" w:rsidTr="00C05435">
        <w:trPr>
          <w:cantSplit/>
        </w:trPr>
        <w:tc>
          <w:tcPr>
            <w:tcW w:w="993" w:type="dxa"/>
          </w:tcPr>
          <w:p w14:paraId="7F6F851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7452913C" w14:textId="1AC6D275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научно-технический семинар «Технологии передачи и обработки информации» 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7FA45E41" w14:textId="17614A66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5FC0CF0F" w14:textId="01A48E7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293-84-08</w:t>
            </w:r>
          </w:p>
          <w:p w14:paraId="02D45E93" w14:textId="2943836D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1F0F3D3B" w14:textId="38B297AC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kafikt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bsuir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32A024D" w14:textId="3A30CDD8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C1F9090" w14:textId="3DA71186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март–апрель 2026 г.</w:t>
            </w:r>
          </w:p>
        </w:tc>
      </w:tr>
      <w:tr w:rsidR="00964744" w:rsidRPr="00A92171" w14:paraId="75BE6252" w14:textId="77777777" w:rsidTr="001F52BC">
        <w:trPr>
          <w:cantSplit/>
        </w:trPr>
        <w:tc>
          <w:tcPr>
            <w:tcW w:w="993" w:type="dxa"/>
          </w:tcPr>
          <w:p w14:paraId="175F348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3A6FEB80" w14:textId="4D581B71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«Big Data and Advanced Analytics»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4F47EF69" w14:textId="43341654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15B85CFF" w14:textId="59BFC5E3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293-20-80</w:t>
            </w:r>
          </w:p>
          <w:p w14:paraId="5CD471E9" w14:textId="075910F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0EB761E3" w14:textId="5D22D83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bigdata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bsuir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CCE0815" w14:textId="7D559DD3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C0DBAA7" w14:textId="2718CD65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55937D75" w14:textId="77777777" w:rsidTr="001F52BC">
        <w:trPr>
          <w:cantSplit/>
        </w:trPr>
        <w:tc>
          <w:tcPr>
            <w:tcW w:w="993" w:type="dxa"/>
          </w:tcPr>
          <w:p w14:paraId="23CED2D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07B16B6" w14:textId="7D8C6544" w:rsidR="00964744" w:rsidRPr="00E65715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62-я научно-техническая конференция аспирантов, магистрантов и студентов БГУИР</w:t>
            </w:r>
          </w:p>
        </w:tc>
        <w:tc>
          <w:tcPr>
            <w:tcW w:w="5329" w:type="dxa"/>
          </w:tcPr>
          <w:p w14:paraId="0E15F025" w14:textId="77777777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 и радиоэлектроники</w:t>
            </w:r>
          </w:p>
          <w:p w14:paraId="7AAA7A74" w14:textId="64EEDFE8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 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293-84-10</w:t>
            </w:r>
          </w:p>
          <w:p w14:paraId="7928AB20" w14:textId="7448B33B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 390-96-28</w:t>
            </w:r>
          </w:p>
          <w:p w14:paraId="31BF6451" w14:textId="2839D58D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studnauka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bsuir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by</w:t>
            </w:r>
          </w:p>
        </w:tc>
        <w:tc>
          <w:tcPr>
            <w:tcW w:w="3119" w:type="dxa"/>
          </w:tcPr>
          <w:p w14:paraId="4DC23D7E" w14:textId="589496FF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0681FAA" w14:textId="2FBDD840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13–17 апреля 202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3BE61258" w14:textId="77777777" w:rsidTr="00C05435">
        <w:trPr>
          <w:cantSplit/>
        </w:trPr>
        <w:tc>
          <w:tcPr>
            <w:tcW w:w="993" w:type="dxa"/>
          </w:tcPr>
          <w:p w14:paraId="1640D8A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50C3F9B9" w14:textId="211DE20C" w:rsidR="00964744" w:rsidRPr="00E65715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«Открытые семантические технологии проектирования интеллектуальных систем» (OSTIS-2026)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48B4A936" w14:textId="3581ED3D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55CC4DFD" w14:textId="77FC49B2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293-85-33</w:t>
            </w:r>
          </w:p>
          <w:p w14:paraId="19D8C6CB" w14:textId="27B042DB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50B4A50D" w14:textId="2C4F1218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ostisconf@gmail.com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075ECF8" w14:textId="57718B7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8E9C98D" w14:textId="7710E685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634DF67D" w14:textId="77777777" w:rsidTr="001F52BC">
        <w:trPr>
          <w:cantSplit/>
        </w:trPr>
        <w:tc>
          <w:tcPr>
            <w:tcW w:w="993" w:type="dxa"/>
          </w:tcPr>
          <w:p w14:paraId="045A980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28636A2" w14:textId="5E68630B" w:rsidR="00964744" w:rsidRPr="00E65715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«Информационные радиосистемы и радиотехнологии»</w:t>
            </w:r>
          </w:p>
        </w:tc>
        <w:tc>
          <w:tcPr>
            <w:tcW w:w="5329" w:type="dxa"/>
          </w:tcPr>
          <w:p w14:paraId="2485BF59" w14:textId="46397982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3A0A7726" w14:textId="1AF83ED1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 293-23-04</w:t>
            </w:r>
          </w:p>
          <w:p w14:paraId="3E89C106" w14:textId="09701A00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3736B33F" w14:textId="39B7A2C0" w:rsidR="00964744" w:rsidRPr="00A45D0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е-mail: 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irtconference@yandex.by</w:t>
            </w:r>
          </w:p>
          <w:p w14:paraId="45D3727A" w14:textId="45BEE350" w:rsidR="00A45D02" w:rsidRPr="00A45D02" w:rsidRDefault="00A45D02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47234FA0" w14:textId="3A00B52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12F6BF9" w14:textId="30B2859E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23836354" w14:textId="77777777" w:rsidTr="00C05435">
        <w:trPr>
          <w:cantSplit/>
        </w:trPr>
        <w:tc>
          <w:tcPr>
            <w:tcW w:w="993" w:type="dxa"/>
          </w:tcPr>
          <w:p w14:paraId="40F5FAB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37A122FD" w14:textId="4BBCC5BB" w:rsidR="00964744" w:rsidRPr="00E65715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научно-техническая конференция «Технические средства защиты информации»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595232C6" w14:textId="6111E72F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4172BAB5" w14:textId="2F30FAC8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293-86-09</w:t>
            </w:r>
          </w:p>
          <w:p w14:paraId="6971975B" w14:textId="6874A52D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51AE3719" w14:textId="69CC7A34" w:rsidR="00964744" w:rsidRPr="00A45D0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tszi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bsuir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7D2349E5" w14:textId="45C86396" w:rsidR="00A45D02" w:rsidRPr="00A45D02" w:rsidRDefault="00A45D02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3A1500E" w14:textId="4832F109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64D6E0B" w14:textId="4E88E567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6387E104" w14:textId="77777777" w:rsidTr="00C05435">
        <w:trPr>
          <w:cantSplit/>
        </w:trPr>
        <w:tc>
          <w:tcPr>
            <w:tcW w:w="993" w:type="dxa"/>
          </w:tcPr>
          <w:p w14:paraId="0286645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78C4E4E6" w14:textId="74D582B9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«Качество образовательного процесса: проблемы и пути развития»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5B07026A" w14:textId="181CF19C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36F475AC" w14:textId="6F80ECD1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293-21-63</w:t>
            </w:r>
          </w:p>
          <w:p w14:paraId="5B53272B" w14:textId="530430D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036DCBA0" w14:textId="14EDD870" w:rsidR="00964744" w:rsidRPr="00A45D0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romanovski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bsuir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3101006E" w14:textId="201274BD" w:rsidR="00A45D02" w:rsidRPr="00A45D02" w:rsidRDefault="00A45D02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F154183" w14:textId="6555CBDF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1CAFE3B" w14:textId="6D7F2A09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32CF0968" w14:textId="77777777" w:rsidTr="00C05435">
        <w:trPr>
          <w:cantSplit/>
        </w:trPr>
        <w:tc>
          <w:tcPr>
            <w:tcW w:w="993" w:type="dxa"/>
          </w:tcPr>
          <w:p w14:paraId="6149D63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427C8764" w14:textId="77777777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научно-практическая конференция «Компьютерное проектирование в электронике» </w:t>
            </w:r>
          </w:p>
          <w:p w14:paraId="68AC75B7" w14:textId="3E62E55D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(EDA Conference 2026)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47304083" w14:textId="5598A334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2127C4DF" w14:textId="050CBCA7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293-88-90</w:t>
            </w:r>
          </w:p>
          <w:p w14:paraId="0DB86C57" w14:textId="60A5D4EC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50E82B52" w14:textId="056D552A" w:rsidR="00964744" w:rsidRPr="00A45D0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edaconf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bsuir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3B2CD6FB" w14:textId="77210A76" w:rsidR="00A45D02" w:rsidRPr="00A45D02" w:rsidRDefault="00A45D02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99B4E4C" w14:textId="277B0F8B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2402B6F" w14:textId="66179625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64744" w:rsidRPr="00A92171" w14:paraId="2D7B3266" w14:textId="77777777" w:rsidTr="00C05435">
        <w:trPr>
          <w:cantSplit/>
        </w:trPr>
        <w:tc>
          <w:tcPr>
            <w:tcW w:w="993" w:type="dxa"/>
          </w:tcPr>
          <w:p w14:paraId="32679FA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4C6562A6" w14:textId="588498DC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научная конференция «Информационные технологии и системы» (ИТС-2026)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54653DDE" w14:textId="1F34EBD4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4B03531A" w14:textId="7BBB2796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44) 545-42-34</w:t>
            </w:r>
          </w:p>
          <w:p w14:paraId="5997E409" w14:textId="0D7BAA7B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 390-96-28</w:t>
            </w:r>
          </w:p>
          <w:p w14:paraId="09D1801D" w14:textId="299552E0" w:rsidR="00964744" w:rsidRPr="00A45D0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е-mail: </w:t>
            </w:r>
            <w:r w:rsidR="00A45D02" w:rsidRPr="00A45D02">
              <w:rPr>
                <w:rFonts w:ascii="Times New Roman" w:hAnsi="Times New Roman" w:cs="Times New Roman"/>
                <w:sz w:val="24"/>
                <w:szCs w:val="24"/>
              </w:rPr>
              <w:t>its-conf@bsuir.by</w:t>
            </w:r>
          </w:p>
          <w:p w14:paraId="688659FC" w14:textId="33141412" w:rsidR="00A45D02" w:rsidRPr="00A45D02" w:rsidRDefault="00A45D02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452D879" w14:textId="370FFFB1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5371708" w14:textId="19475CF2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3F332F85" w14:textId="77777777" w:rsidTr="00C05435">
        <w:trPr>
          <w:cantSplit/>
        </w:trPr>
        <w:tc>
          <w:tcPr>
            <w:tcW w:w="993" w:type="dxa"/>
          </w:tcPr>
          <w:p w14:paraId="6A49382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61C57239" w14:textId="77777777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XV Международная научно-техническая конференция «Средства медицинской электроники и новые медицинские технологии» (МЕДЭЛЕКТРОНИКА-2026)</w:t>
            </w:r>
          </w:p>
          <w:p w14:paraId="15FB82B0" w14:textId="77777777" w:rsidR="00964744" w:rsidRPr="00E65715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3A4250BE" w14:textId="4BD53867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и радиоэлектроники</w:t>
            </w:r>
          </w:p>
          <w:p w14:paraId="1D2054C7" w14:textId="66BA32B4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т.: (+375 17) 293-23-51</w:t>
            </w:r>
          </w:p>
          <w:p w14:paraId="7C612244" w14:textId="613144FF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92E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: (+375 17) 390-96-28</w:t>
            </w:r>
          </w:p>
          <w:p w14:paraId="4E2872C5" w14:textId="77777777" w:rsidR="00964744" w:rsidRDefault="00964744" w:rsidP="00A43CA1">
            <w:pPr>
              <w:spacing w:after="0" w:line="240" w:lineRule="auto"/>
              <w:jc w:val="center"/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E65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2" w:history="1">
              <w:r w:rsidRPr="00E6571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meconf</w:t>
              </w:r>
              <w:r w:rsidRPr="00E65715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E6571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bsuir</w:t>
              </w:r>
              <w:r w:rsidRPr="00E65715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6571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14:paraId="6CD169F5" w14:textId="19A8E2FD" w:rsidR="00A45D02" w:rsidRPr="00A43CA1" w:rsidRDefault="00A45D02" w:rsidP="00A43CA1">
            <w:pPr>
              <w:spacing w:after="0" w:line="240" w:lineRule="auto"/>
              <w:jc w:val="center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127EBE0" w14:textId="7BD10BFA" w:rsidR="00964744" w:rsidRPr="00E6571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8DADBE8" w14:textId="1390A6A0" w:rsidR="00964744" w:rsidRPr="00E6571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715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06EA9F41" w14:textId="77777777" w:rsidTr="00C05435">
        <w:trPr>
          <w:cantSplit/>
        </w:trPr>
        <w:tc>
          <w:tcPr>
            <w:tcW w:w="15594" w:type="dxa"/>
            <w:gridSpan w:val="4"/>
          </w:tcPr>
          <w:p w14:paraId="3DA891B5" w14:textId="03C6AFC7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Учреждение образования «Белорусский государственный экономический университет»</w:t>
            </w:r>
          </w:p>
        </w:tc>
      </w:tr>
      <w:tr w:rsidR="00964744" w:rsidRPr="00A92171" w14:paraId="27D93E7B" w14:textId="77777777" w:rsidTr="007D5BEC">
        <w:trPr>
          <w:cantSplit/>
        </w:trPr>
        <w:tc>
          <w:tcPr>
            <w:tcW w:w="993" w:type="dxa"/>
          </w:tcPr>
          <w:p w14:paraId="73BEA4A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3BF22AF" w14:textId="01AC3E25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Научный семинар «Современные тенденции в маркетинге»</w:t>
            </w:r>
          </w:p>
        </w:tc>
        <w:tc>
          <w:tcPr>
            <w:tcW w:w="5329" w:type="dxa"/>
          </w:tcPr>
          <w:p w14:paraId="47D8B422" w14:textId="03E342CA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5F835A03" w14:textId="527CC516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29) 701-87-41</w:t>
            </w:r>
          </w:p>
          <w:p w14:paraId="4D2117E1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209-78-27</w:t>
            </w:r>
          </w:p>
          <w:p w14:paraId="06A27E33" w14:textId="099DF712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3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svetlapina@bseu.by</w:t>
              </w:r>
            </w:hyperlink>
          </w:p>
        </w:tc>
        <w:tc>
          <w:tcPr>
            <w:tcW w:w="3119" w:type="dxa"/>
          </w:tcPr>
          <w:p w14:paraId="0C1C2956" w14:textId="27726160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2D0304A" w14:textId="2F6A79C5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00EE079D" w14:textId="77777777" w:rsidTr="007D5BEC">
        <w:trPr>
          <w:cantSplit/>
        </w:trPr>
        <w:tc>
          <w:tcPr>
            <w:tcW w:w="993" w:type="dxa"/>
          </w:tcPr>
          <w:p w14:paraId="67E1FAF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3662B0D" w14:textId="22CE56E1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Научный семинар «Логистика и управление цепями поставок»</w:t>
            </w:r>
          </w:p>
        </w:tc>
        <w:tc>
          <w:tcPr>
            <w:tcW w:w="5329" w:type="dxa"/>
          </w:tcPr>
          <w:p w14:paraId="60E7C72F" w14:textId="7D2ABB9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36D140EC" w14:textId="17A1BDA7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29) 701-87-41</w:t>
            </w:r>
          </w:p>
          <w:p w14:paraId="14B47853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209-78-27</w:t>
            </w:r>
          </w:p>
          <w:p w14:paraId="618E7095" w14:textId="6A78D2C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4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svetlapina@bseu.by</w:t>
              </w:r>
            </w:hyperlink>
          </w:p>
        </w:tc>
        <w:tc>
          <w:tcPr>
            <w:tcW w:w="3119" w:type="dxa"/>
          </w:tcPr>
          <w:p w14:paraId="383B1933" w14:textId="26FBDDA2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081DC52" w14:textId="4E428B80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2AC3BEFC" w14:textId="77777777" w:rsidTr="007D5BEC">
        <w:trPr>
          <w:cantSplit/>
        </w:trPr>
        <w:tc>
          <w:tcPr>
            <w:tcW w:w="993" w:type="dxa"/>
          </w:tcPr>
          <w:p w14:paraId="54A47EE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5A4800A" w14:textId="69EE7C66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V молодежный логистический форум «Будущее логистики-2026»</w:t>
            </w:r>
          </w:p>
        </w:tc>
        <w:tc>
          <w:tcPr>
            <w:tcW w:w="5329" w:type="dxa"/>
          </w:tcPr>
          <w:p w14:paraId="7D273928" w14:textId="25FF4F8D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64C8A725" w14:textId="32F56F49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29) 701-87-41</w:t>
            </w:r>
          </w:p>
          <w:p w14:paraId="00C11AC6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209-78-27</w:t>
            </w:r>
          </w:p>
          <w:p w14:paraId="52D0D49A" w14:textId="0B2CD9BA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5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svetlapina@bseu.by</w:t>
              </w:r>
            </w:hyperlink>
          </w:p>
        </w:tc>
        <w:tc>
          <w:tcPr>
            <w:tcW w:w="3119" w:type="dxa"/>
          </w:tcPr>
          <w:p w14:paraId="52A96619" w14:textId="221BFE6A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078F109" w14:textId="47BEB4E5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7011600C" w14:textId="77777777" w:rsidTr="007D5BEC">
        <w:trPr>
          <w:cantSplit/>
          <w:trHeight w:val="1123"/>
        </w:trPr>
        <w:tc>
          <w:tcPr>
            <w:tcW w:w="993" w:type="dxa"/>
          </w:tcPr>
          <w:p w14:paraId="5D51938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D9624C6" w14:textId="49412AB7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научный Форум по анализу хозяйственной деятельности и Олимпиада по бухгалтерскому учету для студентов и магистрантов </w:t>
            </w:r>
          </w:p>
        </w:tc>
        <w:tc>
          <w:tcPr>
            <w:tcW w:w="5329" w:type="dxa"/>
          </w:tcPr>
          <w:p w14:paraId="68208CD8" w14:textId="711D0D5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43C81728" w14:textId="77777777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209-78-24</w:t>
            </w:r>
          </w:p>
          <w:p w14:paraId="6E2D2774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209-78-25</w:t>
            </w:r>
          </w:p>
          <w:p w14:paraId="240D7B46" w14:textId="554F89BF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6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uef_d@bseu.by</w:t>
              </w:r>
            </w:hyperlink>
          </w:p>
        </w:tc>
        <w:tc>
          <w:tcPr>
            <w:tcW w:w="3119" w:type="dxa"/>
          </w:tcPr>
          <w:p w14:paraId="676440EC" w14:textId="4CD85404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43F00E0" w14:textId="0C1B841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4216C737" w14:textId="77777777" w:rsidTr="007D5BEC">
        <w:trPr>
          <w:cantSplit/>
        </w:trPr>
        <w:tc>
          <w:tcPr>
            <w:tcW w:w="993" w:type="dxa"/>
          </w:tcPr>
          <w:p w14:paraId="26B3735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D5C48AA" w14:textId="16A71E7B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IX Международная научная конференция «"Долгий XIX век" в истории Беларуси и Восточной Европы»</w:t>
            </w:r>
          </w:p>
        </w:tc>
        <w:tc>
          <w:tcPr>
            <w:tcW w:w="5329" w:type="dxa"/>
          </w:tcPr>
          <w:p w14:paraId="2112BB56" w14:textId="76749052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66A99154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209-78-47</w:t>
            </w:r>
          </w:p>
          <w:p w14:paraId="12394179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209-88-00</w:t>
            </w:r>
          </w:p>
          <w:p w14:paraId="685C71DB" w14:textId="39917F65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7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dekan_sef@bseu.by</w:t>
              </w:r>
            </w:hyperlink>
          </w:p>
        </w:tc>
        <w:tc>
          <w:tcPr>
            <w:tcW w:w="3119" w:type="dxa"/>
          </w:tcPr>
          <w:p w14:paraId="1DD127A0" w14:textId="4E2DC480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D88BF11" w14:textId="7BE9E81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1C6F6E78" w14:textId="77777777" w:rsidTr="007D5BEC">
        <w:trPr>
          <w:cantSplit/>
          <w:trHeight w:val="415"/>
        </w:trPr>
        <w:tc>
          <w:tcPr>
            <w:tcW w:w="993" w:type="dxa"/>
          </w:tcPr>
          <w:p w14:paraId="264B6E7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6D9E3B6" w14:textId="641092F5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«Развитие финансовых рынков России и Беларуси в условиях углубления интеграции ЕАЭС»</w:t>
            </w:r>
          </w:p>
        </w:tc>
        <w:tc>
          <w:tcPr>
            <w:tcW w:w="5329" w:type="dxa"/>
          </w:tcPr>
          <w:p w14:paraId="2241485B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7AF8A9B2" w14:textId="32B69A11" w:rsidR="00964744" w:rsidRPr="003962B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62BC">
              <w:rPr>
                <w:rFonts w:ascii="Times New Roman" w:hAnsi="Times New Roman" w:cs="Times New Roman"/>
                <w:sz w:val="24"/>
                <w:szCs w:val="24"/>
              </w:rPr>
              <w:t>.: (+375 17) 209-79-08</w:t>
            </w:r>
          </w:p>
          <w:p w14:paraId="60018918" w14:textId="3092FD6A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8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bf@bseu.by</w:t>
              </w:r>
            </w:hyperlink>
          </w:p>
        </w:tc>
        <w:tc>
          <w:tcPr>
            <w:tcW w:w="3119" w:type="dxa"/>
          </w:tcPr>
          <w:p w14:paraId="121086C7" w14:textId="7CEA939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5F53E9A" w14:textId="1F0F4DC5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2B2D5845" w14:textId="77777777" w:rsidTr="007D5BEC">
        <w:trPr>
          <w:cantSplit/>
        </w:trPr>
        <w:tc>
          <w:tcPr>
            <w:tcW w:w="993" w:type="dxa"/>
          </w:tcPr>
          <w:p w14:paraId="0C48E6A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3C5059B" w14:textId="2927515D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IV Международный научно-практический форум «Наука. Предпринимательство. Инновации»</w:t>
            </w:r>
          </w:p>
        </w:tc>
        <w:tc>
          <w:tcPr>
            <w:tcW w:w="5329" w:type="dxa"/>
          </w:tcPr>
          <w:p w14:paraId="64692B9C" w14:textId="1835994E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31BADCCF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209-79-49</w:t>
            </w:r>
          </w:p>
          <w:p w14:paraId="68B5C292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209-79-72</w:t>
            </w:r>
          </w:p>
          <w:p w14:paraId="1874F7F5" w14:textId="1FF63EE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59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roodnik@mail.ru</w:t>
              </w:r>
            </w:hyperlink>
          </w:p>
        </w:tc>
        <w:tc>
          <w:tcPr>
            <w:tcW w:w="3119" w:type="dxa"/>
          </w:tcPr>
          <w:p w14:paraId="5614F43C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5A593404" w14:textId="314C458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8DF93AD" w14:textId="77777777" w:rsidTr="007D5BEC">
        <w:trPr>
          <w:cantSplit/>
        </w:trPr>
        <w:tc>
          <w:tcPr>
            <w:tcW w:w="993" w:type="dxa"/>
          </w:tcPr>
          <w:p w14:paraId="5DF6FAA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6F9EDBE" w14:textId="44E89BE2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Научный семинар «Латиноамериканский вектор в международном сотрудничестве: экономические и социокультурные аспекты»</w:t>
            </w:r>
          </w:p>
        </w:tc>
        <w:tc>
          <w:tcPr>
            <w:tcW w:w="5329" w:type="dxa"/>
          </w:tcPr>
          <w:p w14:paraId="2AB1072B" w14:textId="09DB005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646CBCD5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209-78-55</w:t>
            </w:r>
          </w:p>
          <w:p w14:paraId="1D228A83" w14:textId="3A952AC5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0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malashenko@bseu.by</w:t>
              </w:r>
            </w:hyperlink>
          </w:p>
        </w:tc>
        <w:tc>
          <w:tcPr>
            <w:tcW w:w="3119" w:type="dxa"/>
          </w:tcPr>
          <w:p w14:paraId="079696EB" w14:textId="4F04B37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1287A10" w14:textId="3728768F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0D600784" w14:textId="77777777" w:rsidTr="007D5BEC">
        <w:trPr>
          <w:cantSplit/>
        </w:trPr>
        <w:tc>
          <w:tcPr>
            <w:tcW w:w="993" w:type="dxa"/>
          </w:tcPr>
          <w:p w14:paraId="79EDA0D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C417C74" w14:textId="265926D7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V Международная студенческая научная конференция «Э</w:t>
            </w:r>
            <w:r w:rsidRPr="007D5BEC">
              <w:rPr>
                <w:rFonts w:ascii="Times New Roman" w:hAnsi="Times New Roman" w:cs="Times New Roman"/>
                <w:caps/>
                <w:sz w:val="24"/>
                <w:szCs w:val="24"/>
              </w:rPr>
              <w:t>кон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-2026: мировая экономика и международный бизнес»</w:t>
            </w:r>
          </w:p>
        </w:tc>
        <w:tc>
          <w:tcPr>
            <w:tcW w:w="5329" w:type="dxa"/>
          </w:tcPr>
          <w:p w14:paraId="4533C63E" w14:textId="31A974CE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071B2B63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209-78-55</w:t>
            </w:r>
          </w:p>
          <w:p w14:paraId="67504847" w14:textId="385C35EE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1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malashenko@bseu.by</w:t>
              </w:r>
            </w:hyperlink>
          </w:p>
        </w:tc>
        <w:tc>
          <w:tcPr>
            <w:tcW w:w="3119" w:type="dxa"/>
          </w:tcPr>
          <w:p w14:paraId="448DB172" w14:textId="233F509F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DF1B957" w14:textId="0ADD2EEB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74D77B4" w14:textId="77777777" w:rsidTr="007D5BEC">
        <w:trPr>
          <w:cantSplit/>
        </w:trPr>
        <w:tc>
          <w:tcPr>
            <w:tcW w:w="993" w:type="dxa"/>
          </w:tcPr>
          <w:p w14:paraId="48785A1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C248FC0" w14:textId="625DB24E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Декада студенческой науки «Молодежь в науке и бизнесе»</w:t>
            </w:r>
          </w:p>
        </w:tc>
        <w:tc>
          <w:tcPr>
            <w:tcW w:w="5329" w:type="dxa"/>
          </w:tcPr>
          <w:p w14:paraId="30D8F49F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3F8E385F" w14:textId="0D708632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т.: (+375 17) 209-78-34,</w:t>
            </w:r>
          </w:p>
          <w:p w14:paraId="31AB9477" w14:textId="4E156CC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2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sib.upk@bseu.by</w:t>
              </w:r>
            </w:hyperlink>
          </w:p>
        </w:tc>
        <w:tc>
          <w:tcPr>
            <w:tcW w:w="3119" w:type="dxa"/>
          </w:tcPr>
          <w:p w14:paraId="145BDD23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1E6B594C" w14:textId="4617A684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575EC35B" w14:textId="77777777" w:rsidTr="007D5BEC">
        <w:trPr>
          <w:cantSplit/>
          <w:trHeight w:val="1196"/>
        </w:trPr>
        <w:tc>
          <w:tcPr>
            <w:tcW w:w="993" w:type="dxa"/>
          </w:tcPr>
          <w:p w14:paraId="2B10A61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8C1943B" w14:textId="1F029014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Научный семинар «Стратегия развития гуманитарной науки в эпоху цифровизации»</w:t>
            </w:r>
          </w:p>
        </w:tc>
        <w:tc>
          <w:tcPr>
            <w:tcW w:w="5329" w:type="dxa"/>
          </w:tcPr>
          <w:p w14:paraId="405E0BE2" w14:textId="0E2D440B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16FB70B8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209-78-47</w:t>
            </w:r>
          </w:p>
          <w:p w14:paraId="471FF220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209-88-00</w:t>
            </w:r>
          </w:p>
          <w:p w14:paraId="75607246" w14:textId="2F9880B4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3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dekan_sef@bseu.by</w:t>
              </w:r>
            </w:hyperlink>
          </w:p>
        </w:tc>
        <w:tc>
          <w:tcPr>
            <w:tcW w:w="3119" w:type="dxa"/>
          </w:tcPr>
          <w:p w14:paraId="088E5362" w14:textId="0D745D1A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00CD547" w14:textId="57218FD8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FEF6734" w14:textId="77777777" w:rsidTr="007D5BEC">
        <w:trPr>
          <w:cantSplit/>
        </w:trPr>
        <w:tc>
          <w:tcPr>
            <w:tcW w:w="993" w:type="dxa"/>
          </w:tcPr>
          <w:p w14:paraId="78EC018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103F11D" w14:textId="3D9848FB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молодежный экологический фестиваль «Green Fest 2026»</w:t>
            </w:r>
          </w:p>
        </w:tc>
        <w:tc>
          <w:tcPr>
            <w:tcW w:w="5329" w:type="dxa"/>
          </w:tcPr>
          <w:p w14:paraId="16349429" w14:textId="29C96EE9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7A24AD9A" w14:textId="47ADC864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29) 701-87-41</w:t>
            </w:r>
          </w:p>
          <w:p w14:paraId="6C24DC70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209-78-27</w:t>
            </w:r>
          </w:p>
          <w:p w14:paraId="5F45A140" w14:textId="5D299951" w:rsidR="00964744" w:rsidRPr="007D5BEC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4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svetlapina@bseu.by</w:t>
              </w:r>
            </w:hyperlink>
          </w:p>
        </w:tc>
        <w:tc>
          <w:tcPr>
            <w:tcW w:w="3119" w:type="dxa"/>
          </w:tcPr>
          <w:p w14:paraId="1FEB902B" w14:textId="28F300D9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D480B8A" w14:textId="2B068FFF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687114F5" w14:textId="77777777" w:rsidTr="007D5BEC">
        <w:trPr>
          <w:cantSplit/>
        </w:trPr>
        <w:tc>
          <w:tcPr>
            <w:tcW w:w="993" w:type="dxa"/>
          </w:tcPr>
          <w:p w14:paraId="3E46FA1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3F65286" w14:textId="35CF0354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IV Международная научно-практическая конференция «Экология. Человек. Бизнес», проводимая в рамках экологического фестиваля «Green Fest 2026» </w:t>
            </w:r>
          </w:p>
        </w:tc>
        <w:tc>
          <w:tcPr>
            <w:tcW w:w="5329" w:type="dxa"/>
          </w:tcPr>
          <w:p w14:paraId="61BF7140" w14:textId="77E34453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086885E3" w14:textId="70ED70AD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29) 701-87-41</w:t>
            </w:r>
          </w:p>
          <w:p w14:paraId="2CE4FC94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209-78-27</w:t>
            </w:r>
          </w:p>
          <w:p w14:paraId="5BC8C1A9" w14:textId="67BA8C8F" w:rsidR="00964744" w:rsidRPr="007D5BEC" w:rsidRDefault="00964744" w:rsidP="0096474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5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svetlapina@bseu.by</w:t>
              </w:r>
            </w:hyperlink>
          </w:p>
        </w:tc>
        <w:tc>
          <w:tcPr>
            <w:tcW w:w="3119" w:type="dxa"/>
          </w:tcPr>
          <w:p w14:paraId="7AAF3F22" w14:textId="021CE111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015FEDA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  <w:p w14:paraId="3FBA4836" w14:textId="1E9FA80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744" w:rsidRPr="00A92171" w14:paraId="767B3DAF" w14:textId="77777777" w:rsidTr="007D5BEC">
        <w:trPr>
          <w:cantSplit/>
        </w:trPr>
        <w:tc>
          <w:tcPr>
            <w:tcW w:w="993" w:type="dxa"/>
          </w:tcPr>
          <w:p w14:paraId="380CFC5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5386D17" w14:textId="56DEC2A4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ХIХ Международная научно-практическая конференция студентов «Национальная экономика Республики Беларусь: проблемы и перспективы развития» </w:t>
            </w:r>
          </w:p>
        </w:tc>
        <w:tc>
          <w:tcPr>
            <w:tcW w:w="5329" w:type="dxa"/>
          </w:tcPr>
          <w:p w14:paraId="276BEAB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3ADDF86D" w14:textId="72176CC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т.: (+375 17) 209-78-34,</w:t>
            </w:r>
          </w:p>
          <w:p w14:paraId="40BDF800" w14:textId="2FEA50A4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6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sib.upk@bseu.by</w:t>
              </w:r>
            </w:hyperlink>
          </w:p>
        </w:tc>
        <w:tc>
          <w:tcPr>
            <w:tcW w:w="3119" w:type="dxa"/>
          </w:tcPr>
          <w:p w14:paraId="52E00060" w14:textId="76B46894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 апрель 2026 г.</w:t>
            </w:r>
          </w:p>
        </w:tc>
      </w:tr>
      <w:tr w:rsidR="00964744" w:rsidRPr="00A92171" w14:paraId="5B79D7F4" w14:textId="77777777" w:rsidTr="007D5BEC">
        <w:trPr>
          <w:cantSplit/>
        </w:trPr>
        <w:tc>
          <w:tcPr>
            <w:tcW w:w="993" w:type="dxa"/>
          </w:tcPr>
          <w:p w14:paraId="53919C9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4319524" w14:textId="072A76B9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Евразийская научно-практическая конференция «Евразийский взгляд на актуальные вопросы филологии, переводоведения и лингводидактики»</w:t>
            </w:r>
          </w:p>
        </w:tc>
        <w:tc>
          <w:tcPr>
            <w:tcW w:w="5329" w:type="dxa"/>
          </w:tcPr>
          <w:p w14:paraId="07B02B6E" w14:textId="77777777" w:rsidR="00964744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1942D2" w14:textId="0C7EC405" w:rsidR="00964744" w:rsidRPr="007D5BEC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Российский государственный социальный университет</w:t>
            </w:r>
          </w:p>
          <w:p w14:paraId="7B251AD2" w14:textId="77777777" w:rsidR="00964744" w:rsidRPr="000A02F9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 88 29</w:t>
            </w:r>
          </w:p>
          <w:p w14:paraId="5982F4C2" w14:textId="77777777" w:rsidR="00964744" w:rsidRPr="007D5BEC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209-78-65</w:t>
            </w:r>
          </w:p>
          <w:p w14:paraId="4D334DB6" w14:textId="7632B458" w:rsidR="00964744" w:rsidRPr="000A02F9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7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kfl_2@bseu.by</w:t>
              </w:r>
            </w:hyperlink>
          </w:p>
        </w:tc>
        <w:tc>
          <w:tcPr>
            <w:tcW w:w="3119" w:type="dxa"/>
          </w:tcPr>
          <w:p w14:paraId="7CBBA2E4" w14:textId="12B9A324" w:rsidR="00964744" w:rsidRPr="007D5BEC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 - Москва,</w:t>
            </w:r>
          </w:p>
          <w:p w14:paraId="44390B78" w14:textId="456505EE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апрель 2026 г.</w:t>
            </w:r>
          </w:p>
        </w:tc>
      </w:tr>
      <w:tr w:rsidR="00964744" w:rsidRPr="00A92171" w14:paraId="064A7416" w14:textId="77777777" w:rsidTr="007D5BEC">
        <w:trPr>
          <w:cantSplit/>
        </w:trPr>
        <w:tc>
          <w:tcPr>
            <w:tcW w:w="993" w:type="dxa"/>
          </w:tcPr>
          <w:p w14:paraId="38654CC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1401118" w14:textId="49DE6696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«Экономика Беларуси: рост, инновации, безопасность»</w:t>
            </w:r>
          </w:p>
        </w:tc>
        <w:tc>
          <w:tcPr>
            <w:tcW w:w="5329" w:type="dxa"/>
          </w:tcPr>
          <w:p w14:paraId="741269BF" w14:textId="119F607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016FBBC0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т.: (+375 17) 229-12-36</w:t>
            </w:r>
          </w:p>
          <w:p w14:paraId="31DC772C" w14:textId="368275D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8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conference@bseu.by</w:t>
              </w:r>
            </w:hyperlink>
          </w:p>
        </w:tc>
        <w:tc>
          <w:tcPr>
            <w:tcW w:w="3119" w:type="dxa"/>
          </w:tcPr>
          <w:p w14:paraId="45F07335" w14:textId="1B832F48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1D4A853" w14:textId="348087FB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12DB86D9" w14:textId="77777777" w:rsidTr="007D5BEC">
        <w:trPr>
          <w:cantSplit/>
          <w:trHeight w:val="1123"/>
        </w:trPr>
        <w:tc>
          <w:tcPr>
            <w:tcW w:w="993" w:type="dxa"/>
          </w:tcPr>
          <w:p w14:paraId="2256153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B780750" w14:textId="41ED65DA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Семинар «Взаимодействие менеджмента и искусственного интеллекта»</w:t>
            </w:r>
          </w:p>
        </w:tc>
        <w:tc>
          <w:tcPr>
            <w:tcW w:w="5329" w:type="dxa"/>
          </w:tcPr>
          <w:p w14:paraId="4B69227A" w14:textId="123D9B63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</w:p>
          <w:p w14:paraId="1B5C8AB3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209-79-69</w:t>
            </w:r>
          </w:p>
          <w:p w14:paraId="17D0B75A" w14:textId="4841A97A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69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sedun@bseu.by</w:t>
              </w:r>
            </w:hyperlink>
          </w:p>
        </w:tc>
        <w:tc>
          <w:tcPr>
            <w:tcW w:w="3119" w:type="dxa"/>
          </w:tcPr>
          <w:p w14:paraId="1A0F8CDB" w14:textId="66C48084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A442210" w14:textId="619B77BC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4FD2FB6B" w14:textId="77777777" w:rsidTr="007D5BEC">
        <w:trPr>
          <w:cantSplit/>
        </w:trPr>
        <w:tc>
          <w:tcPr>
            <w:tcW w:w="993" w:type="dxa"/>
          </w:tcPr>
          <w:p w14:paraId="6B277EA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5331EB1" w14:textId="244D60C2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научно-практическая конференция «Патриотическое воспитание и сохранение исторической памяти в системе высшего образования Беларуси: современное состояние и перспективы»</w:t>
            </w:r>
          </w:p>
        </w:tc>
        <w:tc>
          <w:tcPr>
            <w:tcW w:w="5329" w:type="dxa"/>
          </w:tcPr>
          <w:p w14:paraId="5AF1099B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2A380EDA" w14:textId="1A3E167A" w:rsidR="00964744" w:rsidRPr="003962B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62BC">
              <w:rPr>
                <w:rFonts w:ascii="Times New Roman" w:hAnsi="Times New Roman" w:cs="Times New Roman"/>
                <w:sz w:val="24"/>
                <w:szCs w:val="24"/>
              </w:rPr>
              <w:t>.: (+375 17) 209-78-47</w:t>
            </w:r>
          </w:p>
          <w:p w14:paraId="439E9723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209-88-00</w:t>
            </w:r>
          </w:p>
          <w:p w14:paraId="752D4B88" w14:textId="361900AB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0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dekan_sef@bseu.by</w:t>
              </w:r>
            </w:hyperlink>
          </w:p>
        </w:tc>
        <w:tc>
          <w:tcPr>
            <w:tcW w:w="3119" w:type="dxa"/>
          </w:tcPr>
          <w:p w14:paraId="783B699F" w14:textId="7A95FAD4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5B79B70" w14:textId="1A50003C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32934C9C" w14:textId="77777777" w:rsidTr="007D5BEC">
        <w:trPr>
          <w:cantSplit/>
        </w:trPr>
        <w:tc>
          <w:tcPr>
            <w:tcW w:w="993" w:type="dxa"/>
          </w:tcPr>
          <w:p w14:paraId="0155D17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451878A" w14:textId="0A25C0DC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IV Международная студенческая олимпиада-фестиваль по статистике</w:t>
            </w:r>
          </w:p>
        </w:tc>
        <w:tc>
          <w:tcPr>
            <w:tcW w:w="5329" w:type="dxa"/>
          </w:tcPr>
          <w:p w14:paraId="65648133" w14:textId="6C0A6BD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0E1B8C25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209-88-51</w:t>
            </w:r>
          </w:p>
          <w:p w14:paraId="56C993A5" w14:textId="51DC2F99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1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kstat@bseu.by</w:t>
              </w:r>
            </w:hyperlink>
          </w:p>
        </w:tc>
        <w:tc>
          <w:tcPr>
            <w:tcW w:w="3119" w:type="dxa"/>
          </w:tcPr>
          <w:p w14:paraId="071AD75A" w14:textId="032D43F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E32166F" w14:textId="2BC45836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0CB17072" w14:textId="77777777" w:rsidTr="007D5BEC">
        <w:trPr>
          <w:cantSplit/>
        </w:trPr>
        <w:tc>
          <w:tcPr>
            <w:tcW w:w="993" w:type="dxa"/>
          </w:tcPr>
          <w:p w14:paraId="7620E26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69A4176" w14:textId="2678D228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II Международный студенческий фестиваль маркетинга и рекламы «M.A.D. Fest»</w:t>
            </w:r>
          </w:p>
        </w:tc>
        <w:tc>
          <w:tcPr>
            <w:tcW w:w="5329" w:type="dxa"/>
          </w:tcPr>
          <w:p w14:paraId="04230766" w14:textId="7DA06253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4EDF96BE" w14:textId="3CA65251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29) 701-87-41</w:t>
            </w:r>
          </w:p>
          <w:p w14:paraId="72A6C3D2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209-78-27</w:t>
            </w:r>
          </w:p>
          <w:p w14:paraId="46CE46F9" w14:textId="02B356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2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svetlapina@bseu.by</w:t>
              </w:r>
            </w:hyperlink>
          </w:p>
        </w:tc>
        <w:tc>
          <w:tcPr>
            <w:tcW w:w="3119" w:type="dxa"/>
          </w:tcPr>
          <w:p w14:paraId="3508BA6B" w14:textId="351F0C72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285A901" w14:textId="2AE474A4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187BBFE6" w14:textId="77777777" w:rsidTr="00CA6DB7">
        <w:trPr>
          <w:cantSplit/>
          <w:trHeight w:val="1624"/>
        </w:trPr>
        <w:tc>
          <w:tcPr>
            <w:tcW w:w="993" w:type="dxa"/>
          </w:tcPr>
          <w:p w14:paraId="69B9E31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B4A99A4" w14:textId="3F12BA9A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«Бухгалтерский учет, анализ и аудит: вызовы настоящего и взгляд в будущее»</w:t>
            </w:r>
          </w:p>
        </w:tc>
        <w:tc>
          <w:tcPr>
            <w:tcW w:w="5329" w:type="dxa"/>
          </w:tcPr>
          <w:p w14:paraId="6CEA627D" w14:textId="414907E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76D14A25" w14:textId="77777777" w:rsidR="00964744" w:rsidRPr="00CA6DB7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209-88-26</w:t>
            </w:r>
          </w:p>
          <w:p w14:paraId="56166DA5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209-88-91</w:t>
            </w:r>
          </w:p>
          <w:p w14:paraId="0381544D" w14:textId="7777777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3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uef_d@bseu.by</w:t>
              </w:r>
            </w:hyperlink>
          </w:p>
          <w:p w14:paraId="17F4F4B5" w14:textId="4082E5BF" w:rsidR="00964744" w:rsidRPr="007D5BEC" w:rsidRDefault="00835CA3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964744"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kbup_zav@bseu.by</w:t>
              </w:r>
            </w:hyperlink>
          </w:p>
        </w:tc>
        <w:tc>
          <w:tcPr>
            <w:tcW w:w="3119" w:type="dxa"/>
          </w:tcPr>
          <w:p w14:paraId="712D859B" w14:textId="0A4C888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B5C8C36" w14:textId="7A6B7A20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1D13C842" w14:textId="77777777" w:rsidTr="007D5BEC">
        <w:trPr>
          <w:cantSplit/>
        </w:trPr>
        <w:tc>
          <w:tcPr>
            <w:tcW w:w="993" w:type="dxa"/>
          </w:tcPr>
          <w:p w14:paraId="5E7D8A9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13A6088" w14:textId="08391058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Межуниверситетский форум по аудиту «Аудит.бай» с участием представителей аудиторских организаций</w:t>
            </w:r>
          </w:p>
        </w:tc>
        <w:tc>
          <w:tcPr>
            <w:tcW w:w="5329" w:type="dxa"/>
          </w:tcPr>
          <w:p w14:paraId="3E570FDD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40F27622" w14:textId="60231E87" w:rsidR="00964744" w:rsidRPr="003962B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62BC">
              <w:rPr>
                <w:rFonts w:ascii="Times New Roman" w:hAnsi="Times New Roman" w:cs="Times New Roman"/>
                <w:sz w:val="24"/>
                <w:szCs w:val="24"/>
              </w:rPr>
              <w:t>.: (+375 17) 209-78-24</w:t>
            </w:r>
          </w:p>
          <w:p w14:paraId="30AAD690" w14:textId="43F0BBE4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209-78-25</w:t>
            </w:r>
          </w:p>
          <w:p w14:paraId="0795F230" w14:textId="24F60E7B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5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uef_d@bseu.by</w:t>
              </w:r>
            </w:hyperlink>
          </w:p>
        </w:tc>
        <w:tc>
          <w:tcPr>
            <w:tcW w:w="3119" w:type="dxa"/>
          </w:tcPr>
          <w:p w14:paraId="0E96590E" w14:textId="3132F0CC" w:rsidR="00964744" w:rsidRPr="007D5BEC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E78D86E" w14:textId="38E335CB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ноябрь 2026 г.</w:t>
            </w:r>
          </w:p>
        </w:tc>
      </w:tr>
      <w:tr w:rsidR="00964744" w:rsidRPr="00A92171" w14:paraId="54A07074" w14:textId="77777777" w:rsidTr="007D5BEC">
        <w:trPr>
          <w:cantSplit/>
        </w:trPr>
        <w:tc>
          <w:tcPr>
            <w:tcW w:w="993" w:type="dxa"/>
          </w:tcPr>
          <w:p w14:paraId="1AF64CB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5E9DFEB" w14:textId="7F938010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Евразийская научно-практическая конференция «Евразийский взгляд на актуальные вопросы филологии, переводоведения и лингводидактики»</w:t>
            </w:r>
          </w:p>
        </w:tc>
        <w:tc>
          <w:tcPr>
            <w:tcW w:w="5329" w:type="dxa"/>
          </w:tcPr>
          <w:p w14:paraId="753938B4" w14:textId="5D9B9B24" w:rsidR="00964744" w:rsidRPr="00213FFF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8A4E56A" w14:textId="25F82B29" w:rsidR="00964744" w:rsidRPr="00213FFF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Российский государственный социальный университет</w:t>
            </w:r>
          </w:p>
          <w:p w14:paraId="4901FA3C" w14:textId="77777777" w:rsidR="00964744" w:rsidRPr="000A02F9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17)209 88 29</w:t>
            </w:r>
          </w:p>
          <w:p w14:paraId="6BE9AAC2" w14:textId="77777777" w:rsidR="00964744" w:rsidRPr="007D5BEC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209-78-65</w:t>
            </w:r>
          </w:p>
          <w:p w14:paraId="2840399A" w14:textId="359BAA8A" w:rsidR="00964744" w:rsidRPr="000A02F9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6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kfl_2@bseu.by</w:t>
              </w:r>
            </w:hyperlink>
          </w:p>
        </w:tc>
        <w:tc>
          <w:tcPr>
            <w:tcW w:w="3119" w:type="dxa"/>
          </w:tcPr>
          <w:p w14:paraId="554C730D" w14:textId="16074D73" w:rsidR="00964744" w:rsidRPr="007D5BEC" w:rsidRDefault="00964744" w:rsidP="0096474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 - Москва,</w:t>
            </w:r>
          </w:p>
          <w:p w14:paraId="42EE8CE8" w14:textId="70E6A0E5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ноябрь 2026 г.</w:t>
            </w:r>
          </w:p>
        </w:tc>
      </w:tr>
      <w:tr w:rsidR="00964744" w:rsidRPr="00A92171" w14:paraId="742610C5" w14:textId="77777777" w:rsidTr="007D5BEC">
        <w:trPr>
          <w:cantSplit/>
        </w:trPr>
        <w:tc>
          <w:tcPr>
            <w:tcW w:w="993" w:type="dxa"/>
          </w:tcPr>
          <w:p w14:paraId="2A06F99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8A2F651" w14:textId="5AB775F7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XVI Международная студенческая научно-практическая конференция «Мир в ХХI веке: экономические, политические и социокультурные аспекты» (на иностранных языках)</w:t>
            </w:r>
          </w:p>
        </w:tc>
        <w:tc>
          <w:tcPr>
            <w:tcW w:w="5329" w:type="dxa"/>
          </w:tcPr>
          <w:p w14:paraId="4B355979" w14:textId="41739E86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67C776F0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209-78-55</w:t>
            </w:r>
          </w:p>
          <w:p w14:paraId="4ED06C0C" w14:textId="6A2AD6A9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7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malashenko@bseu.by</w:t>
              </w:r>
            </w:hyperlink>
          </w:p>
        </w:tc>
        <w:tc>
          <w:tcPr>
            <w:tcW w:w="3119" w:type="dxa"/>
          </w:tcPr>
          <w:p w14:paraId="087A0CCE" w14:textId="65415283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CCDF468" w14:textId="4D49F488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3F2F5ECD" w14:textId="77777777" w:rsidTr="007D5BEC">
        <w:trPr>
          <w:cantSplit/>
        </w:trPr>
        <w:tc>
          <w:tcPr>
            <w:tcW w:w="993" w:type="dxa"/>
          </w:tcPr>
          <w:p w14:paraId="735E515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4639FDF" w14:textId="2936DA01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«Современная политическая наука о траекториях развития государства, бизнеса и гражданского общества»</w:t>
            </w:r>
          </w:p>
        </w:tc>
        <w:tc>
          <w:tcPr>
            <w:tcW w:w="5329" w:type="dxa"/>
          </w:tcPr>
          <w:p w14:paraId="38560E9D" w14:textId="0B955E1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10B7E1A4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209-78-47</w:t>
            </w:r>
          </w:p>
          <w:p w14:paraId="7958064C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209-88-00</w:t>
            </w:r>
          </w:p>
          <w:p w14:paraId="7CF8EE12" w14:textId="40F69AE1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8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dekan_sef@bseu.by</w:t>
              </w:r>
            </w:hyperlink>
          </w:p>
        </w:tc>
        <w:tc>
          <w:tcPr>
            <w:tcW w:w="3119" w:type="dxa"/>
          </w:tcPr>
          <w:p w14:paraId="4FA07A96" w14:textId="4EF3423F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4D2345A" w14:textId="5A8BA5F5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76ADB052" w14:textId="77777777" w:rsidTr="007D5BEC">
        <w:trPr>
          <w:cantSplit/>
        </w:trPr>
        <w:tc>
          <w:tcPr>
            <w:tcW w:w="993" w:type="dxa"/>
          </w:tcPr>
          <w:p w14:paraId="45A0255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BC663D6" w14:textId="5DA9D51F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конференция «Государство и право во времени и пространстве»</w:t>
            </w:r>
          </w:p>
        </w:tc>
        <w:tc>
          <w:tcPr>
            <w:tcW w:w="5329" w:type="dxa"/>
          </w:tcPr>
          <w:p w14:paraId="5761FE98" w14:textId="7C48336E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3B790CCA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209-79-49</w:t>
            </w:r>
          </w:p>
          <w:p w14:paraId="2DEC6EA3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209-79-72</w:t>
            </w:r>
          </w:p>
          <w:p w14:paraId="74F0D6AA" w14:textId="625D211B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79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roodnik@mail.ru</w:t>
              </w:r>
            </w:hyperlink>
          </w:p>
        </w:tc>
        <w:tc>
          <w:tcPr>
            <w:tcW w:w="3119" w:type="dxa"/>
          </w:tcPr>
          <w:p w14:paraId="29CBE3FF" w14:textId="4E0C750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5668345D" w14:textId="0DF689A7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21892257" w14:textId="77777777" w:rsidTr="007D5BEC">
        <w:trPr>
          <w:cantSplit/>
        </w:trPr>
        <w:tc>
          <w:tcPr>
            <w:tcW w:w="993" w:type="dxa"/>
          </w:tcPr>
          <w:p w14:paraId="0052202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9A7E3B6" w14:textId="460B813E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</w:t>
            </w:r>
            <w:r w:rsidRPr="007D5B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Актуальные векторы белорусско-китайского торгово-экономического сотрудничества» 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 Кабинета Конфуция РИКК БГУ в УО «БГЭУ» </w:t>
            </w:r>
          </w:p>
        </w:tc>
        <w:tc>
          <w:tcPr>
            <w:tcW w:w="5329" w:type="dxa"/>
          </w:tcPr>
          <w:p w14:paraId="4269FC7E" w14:textId="78EA0C4D" w:rsidR="00964744" w:rsidRPr="007D5BEC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 xml:space="preserve">Белорусский государственный экономический университет </w:t>
            </w:r>
          </w:p>
          <w:p w14:paraId="770846DC" w14:textId="77777777" w:rsidR="00964744" w:rsidRPr="00CA6DB7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sz w:val="24"/>
                <w:szCs w:val="24"/>
              </w:rPr>
              <w:t>.: (+375 17) 229-12-99</w:t>
            </w:r>
          </w:p>
          <w:p w14:paraId="13936501" w14:textId="77777777" w:rsidR="00964744" w:rsidRPr="007D5BEC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209 88 29</w:t>
            </w:r>
          </w:p>
          <w:p w14:paraId="68D7A6C4" w14:textId="18968D3D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0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fl_2</w:t>
              </w:r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bseu</w:t>
              </w:r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by</w:t>
              </w:r>
            </w:hyperlink>
          </w:p>
        </w:tc>
        <w:tc>
          <w:tcPr>
            <w:tcW w:w="3119" w:type="dxa"/>
          </w:tcPr>
          <w:p w14:paraId="62B527A3" w14:textId="1F31A17A" w:rsidR="00964744" w:rsidRPr="007D5BEC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42599C6" w14:textId="5ABE872F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декабрь 2026 г.</w:t>
            </w:r>
          </w:p>
        </w:tc>
      </w:tr>
      <w:tr w:rsidR="00964744" w:rsidRPr="00A92171" w14:paraId="6030CEEF" w14:textId="77777777" w:rsidTr="007D5BEC">
        <w:trPr>
          <w:cantSplit/>
        </w:trPr>
        <w:tc>
          <w:tcPr>
            <w:tcW w:w="993" w:type="dxa"/>
          </w:tcPr>
          <w:p w14:paraId="24F71C2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700C982" w14:textId="5A54F049" w:rsidR="00964744" w:rsidRPr="007D5BEC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ХI Международная научно-практическая конференция студентов и молодых ученых «Современный механизм функционирования торгового бизнеса и туристической индустрии: реальность и перспективы»</w:t>
            </w:r>
          </w:p>
        </w:tc>
        <w:tc>
          <w:tcPr>
            <w:tcW w:w="5329" w:type="dxa"/>
          </w:tcPr>
          <w:p w14:paraId="07931509" w14:textId="2B97C4DC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14:paraId="309ABF0E" w14:textId="77777777" w:rsidR="00964744" w:rsidRPr="00CA6DB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A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 (+375 17) 209-79-23</w:t>
            </w:r>
          </w:p>
          <w:p w14:paraId="3BA04C2F" w14:textId="77777777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7D5B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.: (+375 17) 209-79-81</w:t>
            </w:r>
          </w:p>
          <w:p w14:paraId="343F4DEE" w14:textId="2EBE2B1A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B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e-mail: </w:t>
            </w:r>
            <w:hyperlink r:id="rId181" w:history="1">
              <w:r w:rsidRPr="007D5BE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erchak_a@bseu.by</w:t>
              </w:r>
            </w:hyperlink>
          </w:p>
        </w:tc>
        <w:tc>
          <w:tcPr>
            <w:tcW w:w="3119" w:type="dxa"/>
          </w:tcPr>
          <w:p w14:paraId="4339372B" w14:textId="4D966F1E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B9D64CC" w14:textId="050656E0" w:rsidR="00964744" w:rsidRPr="007D5BEC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7243F006" w14:textId="77777777" w:rsidTr="00C05435">
        <w:trPr>
          <w:cantSplit/>
        </w:trPr>
        <w:tc>
          <w:tcPr>
            <w:tcW w:w="15594" w:type="dxa"/>
            <w:gridSpan w:val="4"/>
          </w:tcPr>
          <w:p w14:paraId="72B704E6" w14:textId="206FA929" w:rsidR="00964744" w:rsidRPr="00F07EFA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E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Учреждение образования «Белорусский государственный университет иностранных языков»</w:t>
            </w:r>
          </w:p>
        </w:tc>
      </w:tr>
      <w:tr w:rsidR="00964744" w:rsidRPr="00A92171" w14:paraId="5715662A" w14:textId="77777777" w:rsidTr="00331C31">
        <w:trPr>
          <w:cantSplit/>
        </w:trPr>
        <w:tc>
          <w:tcPr>
            <w:tcW w:w="993" w:type="dxa"/>
          </w:tcPr>
          <w:p w14:paraId="1F7A4C4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B14A" w14:textId="4DC3E27B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«Китайская цивилизация в диалоге культур»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63CB" w14:textId="65BDD56D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65055E27" w14:textId="78738E54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.: (+375 17) 289-46-43</w:t>
            </w:r>
          </w:p>
          <w:p w14:paraId="3B1727C5" w14:textId="3EB1AFAF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chineselang@bsufl.by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0B8A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25D79C7" w14:textId="116B8C2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18-19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563E0240" w14:textId="77777777" w:rsidTr="00331C31">
        <w:trPr>
          <w:cantSplit/>
        </w:trPr>
        <w:tc>
          <w:tcPr>
            <w:tcW w:w="993" w:type="dxa"/>
          </w:tcPr>
          <w:p w14:paraId="6AFD2CC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B9A0" w14:textId="393D2154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«Соловьевские чтения – 2026»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2138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6893CD6A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т.: (+375 17) 289-45-42</w:t>
            </w:r>
          </w:p>
          <w:p w14:paraId="3659DA0F" w14:textId="093C4130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englexdep@bsufl.by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9491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300F4E5D" w14:textId="38B2DDBA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26-27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2026 г</w:t>
            </w:r>
          </w:p>
        </w:tc>
      </w:tr>
      <w:tr w:rsidR="00964744" w:rsidRPr="00A92171" w14:paraId="164248CF" w14:textId="77777777" w:rsidTr="00331C31">
        <w:trPr>
          <w:cantSplit/>
        </w:trPr>
        <w:tc>
          <w:tcPr>
            <w:tcW w:w="993" w:type="dxa"/>
          </w:tcPr>
          <w:p w14:paraId="23E9417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C5C" w14:textId="2AD797A9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научная конференция «Беларусь и Германия: история и современность»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D456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18182658" w14:textId="3DDF81D5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т.: (+375 17) 289-45-02</w:t>
            </w:r>
          </w:p>
          <w:p w14:paraId="121E0A3E" w14:textId="769FB8D6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histcultmslu@bsufl.by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3D74" w14:textId="4284A644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57BB7AE" w14:textId="785DEEAB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3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5482D90E" w14:textId="77777777" w:rsidTr="00331C31">
        <w:trPr>
          <w:cantSplit/>
        </w:trPr>
        <w:tc>
          <w:tcPr>
            <w:tcW w:w="993" w:type="dxa"/>
          </w:tcPr>
          <w:p w14:paraId="07EFE25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5BAD" w14:textId="4F593842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«Язык и динамическая картина мира»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E286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73E62EC6" w14:textId="5E5D98F0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C3703">
              <w:rPr>
                <w:rFonts w:ascii="Times New Roman" w:hAnsi="Times New Roman" w:cs="Times New Roman"/>
                <w:sz w:val="24"/>
                <w:szCs w:val="24"/>
              </w:rPr>
              <w:t>.: (+375 17) 289-45-88</w:t>
            </w:r>
          </w:p>
          <w:p w14:paraId="262BC74D" w14:textId="609D6235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slavonic@bsufl.by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63E6" w14:textId="77777777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889AB70" w14:textId="1E82B4E8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9-10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7E960077" w14:textId="77777777" w:rsidTr="00331C31">
        <w:trPr>
          <w:cantSplit/>
        </w:trPr>
        <w:tc>
          <w:tcPr>
            <w:tcW w:w="993" w:type="dxa"/>
          </w:tcPr>
          <w:p w14:paraId="256D5AD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C4CC" w14:textId="5F2DF1D3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«Концептуализирующая сила грамматики»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2765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09ABFDB9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т.: (+375 17) 289- 45-51</w:t>
            </w:r>
          </w:p>
          <w:p w14:paraId="183D65F8" w14:textId="2631651F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grhist@bsufl.by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1D1B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1C658B19" w14:textId="55C677E6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15-16 октября 2026 г.</w:t>
            </w:r>
          </w:p>
        </w:tc>
      </w:tr>
      <w:tr w:rsidR="00964744" w:rsidRPr="00A92171" w14:paraId="015938ED" w14:textId="77777777" w:rsidTr="00331C31">
        <w:trPr>
          <w:cantSplit/>
        </w:trPr>
        <w:tc>
          <w:tcPr>
            <w:tcW w:w="993" w:type="dxa"/>
          </w:tcPr>
          <w:p w14:paraId="5B9CD2E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1978" w14:textId="2CD01538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«Язык в эпоху цифровых трансформаций и развития искусственного интеллекта»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F2B5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12C4FAD5" w14:textId="3D339CAB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т.: (+375 17) 289-45-50</w:t>
            </w:r>
          </w:p>
          <w:p w14:paraId="03C90552" w14:textId="0B73D942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deanfen@ 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FF50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52D9927" w14:textId="0F0E8AFD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22-23 октября 2026 г.</w:t>
            </w:r>
          </w:p>
        </w:tc>
      </w:tr>
      <w:tr w:rsidR="00964744" w:rsidRPr="00A92171" w14:paraId="26D31E32" w14:textId="77777777" w:rsidTr="00331C31">
        <w:trPr>
          <w:cantSplit/>
        </w:trPr>
        <w:tc>
          <w:tcPr>
            <w:tcW w:w="993" w:type="dxa"/>
          </w:tcPr>
          <w:p w14:paraId="528F76F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9622" w14:textId="0F0CABD9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«Дискурс памяти: теоретический и прикладной аспекты»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701F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2E0E8358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т.: (+375 17) 289-45-66</w:t>
            </w:r>
          </w:p>
          <w:p w14:paraId="4A9093EE" w14:textId="3974497A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translengl@bsufl.by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0A87" w14:textId="54D19436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2787FBC9" w14:textId="4972722C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581DB4BF" w14:textId="77777777" w:rsidTr="00331C31">
        <w:trPr>
          <w:cantSplit/>
        </w:trPr>
        <w:tc>
          <w:tcPr>
            <w:tcW w:w="993" w:type="dxa"/>
          </w:tcPr>
          <w:p w14:paraId="0C3A254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8B7" w14:textId="069BB456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Міжнародная навуковая канферэнцыя «Мова і літаратура ў полікультурнай прасторы»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3AD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иностранных языков</w:t>
            </w:r>
          </w:p>
          <w:p w14:paraId="32013DD1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т.: (+375 17) 289-45-21</w:t>
            </w:r>
          </w:p>
          <w:p w14:paraId="105078BE" w14:textId="3BE1285F" w:rsidR="00964744" w:rsidRPr="00AC370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cafbelmovalit@bsufl.by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B7EC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7A34D6B4" w14:textId="3F32B678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12-13 ноября 2026 г.</w:t>
            </w:r>
          </w:p>
        </w:tc>
      </w:tr>
      <w:tr w:rsidR="00964744" w:rsidRPr="00A92171" w14:paraId="6C7575A5" w14:textId="77777777" w:rsidTr="00331C31">
        <w:trPr>
          <w:cantSplit/>
        </w:trPr>
        <w:tc>
          <w:tcPr>
            <w:tcW w:w="993" w:type="dxa"/>
          </w:tcPr>
          <w:p w14:paraId="06ABD8E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133F" w14:textId="178EFC5A" w:rsidR="00964744" w:rsidRPr="00331C31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«ЯЗЫК−СЕМИОТИКА−КУЛЬТУРА»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CB9B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БГУИЯ</w:t>
            </w:r>
          </w:p>
          <w:p w14:paraId="6C56DB03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289-46-28</w:t>
            </w:r>
          </w:p>
          <w:p w14:paraId="296B13C2" w14:textId="5B1CFCE5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dep_LF@bsufl.by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D24F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0BE1B1FA" w14:textId="7376D080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19-20 ноября 2026 г.</w:t>
            </w:r>
          </w:p>
        </w:tc>
      </w:tr>
      <w:tr w:rsidR="00964744" w:rsidRPr="00A92171" w14:paraId="69C6EE64" w14:textId="77777777" w:rsidTr="00C05435">
        <w:trPr>
          <w:cantSplit/>
          <w:trHeight w:val="269"/>
        </w:trPr>
        <w:tc>
          <w:tcPr>
            <w:tcW w:w="15594" w:type="dxa"/>
            <w:gridSpan w:val="4"/>
          </w:tcPr>
          <w:p w14:paraId="141AF8C9" w14:textId="12D5F96B" w:rsidR="00964744" w:rsidRPr="00EA678E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Межгосударственное образовательное учреждение высшего образования «Белорусско-Российский университет»</w:t>
            </w:r>
          </w:p>
        </w:tc>
      </w:tr>
      <w:tr w:rsidR="00964744" w:rsidRPr="00A92171" w14:paraId="0068FC35" w14:textId="77777777" w:rsidTr="00C05435">
        <w:trPr>
          <w:cantSplit/>
        </w:trPr>
        <w:tc>
          <w:tcPr>
            <w:tcW w:w="993" w:type="dxa"/>
          </w:tcPr>
          <w:p w14:paraId="0AA61A4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149B948" w14:textId="1E5BC39C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Международный научно-практический семинар «Преподавание математики в высшей школе и работа с одаренными студентами в современных условиях»</w:t>
            </w:r>
          </w:p>
        </w:tc>
        <w:tc>
          <w:tcPr>
            <w:tcW w:w="5329" w:type="dxa"/>
          </w:tcPr>
          <w:p w14:paraId="416C08BF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68984F64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71-38-99</w:t>
            </w:r>
          </w:p>
          <w:p w14:paraId="362A9E86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1C104370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2" w:history="1">
              <w:r w:rsidRPr="0003464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office@exec.bru.by</w:t>
              </w:r>
            </w:hyperlink>
          </w:p>
          <w:p w14:paraId="2BCF8594" w14:textId="4D41B8D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vm@exec.bru.by</w:t>
            </w:r>
          </w:p>
        </w:tc>
        <w:tc>
          <w:tcPr>
            <w:tcW w:w="3119" w:type="dxa"/>
          </w:tcPr>
          <w:p w14:paraId="05F8028E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7C450F4D" w14:textId="74DAB8FF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0A110681" w14:textId="77777777" w:rsidTr="00C05435">
        <w:trPr>
          <w:cantSplit/>
        </w:trPr>
        <w:tc>
          <w:tcPr>
            <w:tcW w:w="993" w:type="dxa"/>
          </w:tcPr>
          <w:p w14:paraId="56A01AD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32ED5E" w14:textId="48D17DA7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научно-техническая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конференция «Материалы, оборудование и ресурсосберегающие технологии»</w:t>
            </w:r>
          </w:p>
        </w:tc>
        <w:tc>
          <w:tcPr>
            <w:tcW w:w="5329" w:type="dxa"/>
          </w:tcPr>
          <w:p w14:paraId="12DE4978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74B5362A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71-33-47</w:t>
            </w:r>
          </w:p>
          <w:p w14:paraId="66EBE496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32243C61" w14:textId="02AD4E19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office@exec.bru.by</w:t>
            </w:r>
          </w:p>
        </w:tc>
        <w:tc>
          <w:tcPr>
            <w:tcW w:w="3119" w:type="dxa"/>
          </w:tcPr>
          <w:p w14:paraId="6035866F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637491FA" w14:textId="48DCF87C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7C59C84A" w14:textId="77777777" w:rsidTr="00C05435">
        <w:trPr>
          <w:cantSplit/>
        </w:trPr>
        <w:tc>
          <w:tcPr>
            <w:tcW w:w="993" w:type="dxa"/>
          </w:tcPr>
          <w:p w14:paraId="4A333EC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AFD4AAA" w14:textId="219B7183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научно-практическая конференция «Теория и практика применения беспилотных авиационных комплексов в интересах Вооруженных сил. Современные вызовы и изменения концепций» </w:t>
            </w:r>
          </w:p>
        </w:tc>
        <w:tc>
          <w:tcPr>
            <w:tcW w:w="5329" w:type="dxa"/>
          </w:tcPr>
          <w:p w14:paraId="635E6A75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3826E95D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62-21-01</w:t>
            </w:r>
          </w:p>
          <w:p w14:paraId="47D36CFA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150884A5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3" w:history="1">
              <w:r w:rsidRPr="0003464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office@exec.bru.by</w:t>
              </w:r>
            </w:hyperlink>
          </w:p>
          <w:p w14:paraId="25F2AFFA" w14:textId="6D5CE260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military@exec.bru.by</w:t>
            </w:r>
          </w:p>
        </w:tc>
        <w:tc>
          <w:tcPr>
            <w:tcW w:w="3119" w:type="dxa"/>
          </w:tcPr>
          <w:p w14:paraId="45E954D1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7A53CFDA" w14:textId="612790C2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BB58928" w14:textId="77777777" w:rsidTr="00C05435">
        <w:trPr>
          <w:cantSplit/>
          <w:trHeight w:val="131"/>
        </w:trPr>
        <w:tc>
          <w:tcPr>
            <w:tcW w:w="993" w:type="dxa"/>
          </w:tcPr>
          <w:p w14:paraId="1B65C6E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A8B734A" w14:textId="67A17D35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Могилевский фестиваль науки</w:t>
            </w:r>
          </w:p>
        </w:tc>
        <w:tc>
          <w:tcPr>
            <w:tcW w:w="5329" w:type="dxa"/>
          </w:tcPr>
          <w:p w14:paraId="394D3631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6224CAC5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71-33-47</w:t>
            </w:r>
          </w:p>
          <w:p w14:paraId="3883C0A8" w14:textId="1F6567A6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5A020A02" w14:textId="3182C5BF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office@exec.bru.by</w:t>
            </w:r>
          </w:p>
        </w:tc>
        <w:tc>
          <w:tcPr>
            <w:tcW w:w="3119" w:type="dxa"/>
          </w:tcPr>
          <w:p w14:paraId="00E90CA1" w14:textId="2367C246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09B3A45F" w14:textId="0796209C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5D615EEB" w14:textId="77777777" w:rsidTr="00C05435">
        <w:trPr>
          <w:cantSplit/>
        </w:trPr>
        <w:tc>
          <w:tcPr>
            <w:tcW w:w="993" w:type="dxa"/>
          </w:tcPr>
          <w:p w14:paraId="0E5BA9A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D8881F9" w14:textId="256DA2EB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62-я студенческая научно-техническая конференция</w:t>
            </w:r>
          </w:p>
        </w:tc>
        <w:tc>
          <w:tcPr>
            <w:tcW w:w="5329" w:type="dxa"/>
          </w:tcPr>
          <w:p w14:paraId="7A0FD0B8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4BC72601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71-33-47</w:t>
            </w:r>
          </w:p>
          <w:p w14:paraId="3209E009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5519B080" w14:textId="3FE493C9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office@exec.bru.by</w:t>
            </w:r>
          </w:p>
        </w:tc>
        <w:tc>
          <w:tcPr>
            <w:tcW w:w="3119" w:type="dxa"/>
          </w:tcPr>
          <w:p w14:paraId="3F0649AE" w14:textId="5E94C3EE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503005F5" w14:textId="6F4572DF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1D2CBF46" w14:textId="77777777" w:rsidTr="00C05435">
        <w:trPr>
          <w:cantSplit/>
        </w:trPr>
        <w:tc>
          <w:tcPr>
            <w:tcW w:w="993" w:type="dxa"/>
          </w:tcPr>
          <w:p w14:paraId="4DD3538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F37FA79" w14:textId="5654CCF9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10-я Международная научно-техническая конференция «Современные методы и приборы контроля качества и диагностики состояния объектов»</w:t>
            </w:r>
          </w:p>
        </w:tc>
        <w:tc>
          <w:tcPr>
            <w:tcW w:w="5329" w:type="dxa"/>
          </w:tcPr>
          <w:p w14:paraId="0E483EF5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04A3EFF6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71-22-12</w:t>
            </w:r>
          </w:p>
          <w:p w14:paraId="20395143" w14:textId="03611CE5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51EF4736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4" w:history="1">
              <w:r w:rsidRPr="0003464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office@exec.bru.by</w:t>
              </w:r>
            </w:hyperlink>
          </w:p>
          <w:p w14:paraId="6190BB23" w14:textId="32286885" w:rsidR="00964744" w:rsidRPr="0003464D" w:rsidRDefault="00835CA3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5" w:history="1">
              <w:r w:rsidR="00964744" w:rsidRPr="0003464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fmk@exec.bru.by</w:t>
              </w:r>
            </w:hyperlink>
          </w:p>
        </w:tc>
        <w:tc>
          <w:tcPr>
            <w:tcW w:w="3119" w:type="dxa"/>
          </w:tcPr>
          <w:p w14:paraId="5F6275DB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08681CFD" w14:textId="45B22C83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1A13D14A" w14:textId="77777777" w:rsidTr="00C05435">
        <w:trPr>
          <w:cantSplit/>
        </w:trPr>
        <w:tc>
          <w:tcPr>
            <w:tcW w:w="993" w:type="dxa"/>
          </w:tcPr>
          <w:p w14:paraId="58B29E1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67EB5D" w14:textId="27CE5892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молодых ученых «Новые материалы, оборудование и технологии в промышленности»</w:t>
            </w:r>
          </w:p>
        </w:tc>
        <w:tc>
          <w:tcPr>
            <w:tcW w:w="5329" w:type="dxa"/>
          </w:tcPr>
          <w:p w14:paraId="35AB2209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01458133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71-33-47</w:t>
            </w:r>
          </w:p>
          <w:p w14:paraId="627A3168" w14:textId="533E7FD2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48BD3729" w14:textId="04C63F3F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office@exec.bru.by</w:t>
            </w:r>
          </w:p>
        </w:tc>
        <w:tc>
          <w:tcPr>
            <w:tcW w:w="3119" w:type="dxa"/>
          </w:tcPr>
          <w:p w14:paraId="72CEEC7D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1DF9FAB6" w14:textId="219BD88A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02DEED9E" w14:textId="77777777" w:rsidTr="00C05435">
        <w:trPr>
          <w:cantSplit/>
        </w:trPr>
        <w:tc>
          <w:tcPr>
            <w:tcW w:w="993" w:type="dxa"/>
          </w:tcPr>
          <w:p w14:paraId="0550CE1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7FE0EE9" w14:textId="5A5861F7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Юбилейная Международная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«Образование, наука и производство в XXI веке: современные тенденции развития»</w:t>
            </w:r>
          </w:p>
        </w:tc>
        <w:tc>
          <w:tcPr>
            <w:tcW w:w="5329" w:type="dxa"/>
          </w:tcPr>
          <w:p w14:paraId="74892671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4C94B563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(+375 222) 71-33-47</w:t>
            </w:r>
          </w:p>
          <w:p w14:paraId="7FFF6603" w14:textId="1FBA7C66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388EC4FB" w14:textId="03F97322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office@exec.bru.by</w:t>
            </w:r>
          </w:p>
        </w:tc>
        <w:tc>
          <w:tcPr>
            <w:tcW w:w="3119" w:type="dxa"/>
          </w:tcPr>
          <w:p w14:paraId="18F20E7D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58279DD6" w14:textId="2599D0F5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4F27D28" w14:textId="77777777" w:rsidTr="00C05435">
        <w:trPr>
          <w:cantSplit/>
        </w:trPr>
        <w:tc>
          <w:tcPr>
            <w:tcW w:w="993" w:type="dxa"/>
          </w:tcPr>
          <w:p w14:paraId="3D4E75D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60B1F09" w14:textId="2D2E022B" w:rsidR="00964744" w:rsidRPr="0003464D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научно-техническая конференция «Актуальные вопросы и передовые технологии сварки в науке и промышленности»</w:t>
            </w:r>
          </w:p>
        </w:tc>
        <w:tc>
          <w:tcPr>
            <w:tcW w:w="5329" w:type="dxa"/>
          </w:tcPr>
          <w:p w14:paraId="5915F786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Белорусско-Российский университет</w:t>
            </w:r>
          </w:p>
          <w:p w14:paraId="3AC5A998" w14:textId="5043181D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т.: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76-16-94</w:t>
            </w:r>
          </w:p>
          <w:p w14:paraId="4C0804DC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ф.: (+375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222) 71-28-21</w:t>
            </w:r>
          </w:p>
          <w:p w14:paraId="6AAF4130" w14:textId="77777777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6" w:history="1">
              <w:r w:rsidRPr="0003464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office@exec.bru.by</w:t>
              </w:r>
            </w:hyperlink>
          </w:p>
          <w:p w14:paraId="73B25EA7" w14:textId="3901002E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oitsp@e‍xec.bru.by</w:t>
            </w:r>
          </w:p>
        </w:tc>
        <w:tc>
          <w:tcPr>
            <w:tcW w:w="3119" w:type="dxa"/>
          </w:tcPr>
          <w:p w14:paraId="385F82F0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г.Могилев, </w:t>
            </w:r>
          </w:p>
          <w:p w14:paraId="1CE62A53" w14:textId="08C63EAF" w:rsidR="00964744" w:rsidRPr="0003464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Pr="00034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346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F9C78CD" w14:textId="77777777" w:rsidTr="00C05435">
        <w:trPr>
          <w:cantSplit/>
        </w:trPr>
        <w:tc>
          <w:tcPr>
            <w:tcW w:w="15594" w:type="dxa"/>
            <w:gridSpan w:val="4"/>
          </w:tcPr>
          <w:p w14:paraId="694D254A" w14:textId="5145972F" w:rsidR="00964744" w:rsidRPr="00EA678E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78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«Брестский государственный технический университет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64744" w:rsidRPr="00A92171" w14:paraId="606CD2B8" w14:textId="77777777" w:rsidTr="00827058">
        <w:trPr>
          <w:cantSplit/>
          <w:trHeight w:val="1293"/>
        </w:trPr>
        <w:tc>
          <w:tcPr>
            <w:tcW w:w="993" w:type="dxa"/>
          </w:tcPr>
          <w:p w14:paraId="413D86E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9F4A" w14:textId="239218F1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XVIII межвузовская научно-методическая конференция по итогам НИР за 2025 год «Физическое воспитание студенческой молодежи: проблемы и перспективы»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9311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6DBDD1E2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32-17-45</w:t>
            </w:r>
          </w:p>
          <w:p w14:paraId="2629BBB8" w14:textId="4825DAD4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6A38B146" w14:textId="2A135BFC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7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fvs@bstu.by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99BB" w14:textId="2AFFCF6D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3DEA4BDB" w14:textId="356263D7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2E515C25" w14:textId="77777777" w:rsidTr="001E22B1">
        <w:trPr>
          <w:cantSplit/>
        </w:trPr>
        <w:tc>
          <w:tcPr>
            <w:tcW w:w="993" w:type="dxa"/>
          </w:tcPr>
          <w:p w14:paraId="49DCC59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2F83" w14:textId="1A9CFED5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VI Международная научно-практическая конференция «Особенности развития региональной архитектуры»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EF0C" w14:textId="1A514774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6A2765A4" w14:textId="6F48C191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32-17-11</w:t>
            </w:r>
          </w:p>
          <w:p w14:paraId="04732CF5" w14:textId="5536CD9D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36499B66" w14:textId="51906774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arch@bstu.by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CAD" w14:textId="4A5EBAC5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14:paraId="3D1D7654" w14:textId="72363306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20ABD1CE" w14:textId="77777777" w:rsidTr="001E22B1">
        <w:trPr>
          <w:cantSplit/>
        </w:trPr>
        <w:tc>
          <w:tcPr>
            <w:tcW w:w="993" w:type="dxa"/>
          </w:tcPr>
          <w:p w14:paraId="0248B2F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5D35" w14:textId="245066A4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II Международная научно-практическая конференция «Теория и практика применения воинских частей и подразделений Сухопутных войск. Современные вызовы и изменения концепции.»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65FD" w14:textId="3B2EFBE4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B1B6E87" w14:textId="327AD64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40-57-02</w:t>
            </w:r>
          </w:p>
          <w:p w14:paraId="666C2627" w14:textId="2D7B3E42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301577CE" w14:textId="5E00A2C6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vk@bstu.by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6264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56734F08" w14:textId="6DD875B6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180BF4E5" w14:textId="77777777" w:rsidTr="001E22B1">
        <w:trPr>
          <w:cantSplit/>
        </w:trPr>
        <w:tc>
          <w:tcPr>
            <w:tcW w:w="993" w:type="dxa"/>
          </w:tcPr>
          <w:p w14:paraId="7696D2F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103" w14:textId="2428A9BA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Научно-методический семинар «Эколого-энергетические и инженерные аспекты защиты окружающей среды и обеспечения безопасности жизнедеятельности человека»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F98B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E893371" w14:textId="6C1022FF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29) 796-18-96</w:t>
            </w:r>
          </w:p>
          <w:p w14:paraId="7087701B" w14:textId="421B733E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07ED0D7F" w14:textId="16E4B7F8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8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ieih@bstu.by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57D2" w14:textId="14823000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2C2B669A" w14:textId="409FEC01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571716">
                <w:rPr>
                  <w:rFonts w:ascii="Times New Roman" w:hAnsi="Times New Roman" w:cs="Times New Roman"/>
                  <w:sz w:val="24"/>
                  <w:szCs w:val="24"/>
                </w:rPr>
                <w:t>2026 г</w:t>
              </w:r>
            </w:smartTag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4744" w:rsidRPr="00A92171" w14:paraId="14399EC6" w14:textId="77777777" w:rsidTr="001E22B1">
        <w:trPr>
          <w:cantSplit/>
        </w:trPr>
        <w:tc>
          <w:tcPr>
            <w:tcW w:w="993" w:type="dxa"/>
          </w:tcPr>
          <w:p w14:paraId="1DBEAB9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94C0" w14:textId="522DBE99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Научно-методический семинар «Развитие практической направленности инженерной подготовки кадров при взаимодействии образовательных учреждений с предприятиями»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E46D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5748F234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29) 520-65 -78</w:t>
            </w:r>
          </w:p>
          <w:p w14:paraId="24808F1B" w14:textId="3220ECDD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6E5C5BDE" w14:textId="72FECCF5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vvit@bstu.by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BE27" w14:textId="61781F21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683D56D9" w14:textId="74D0AE6A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7B90DDCD" w14:textId="77777777" w:rsidTr="001E22B1">
        <w:trPr>
          <w:cantSplit/>
        </w:trPr>
        <w:tc>
          <w:tcPr>
            <w:tcW w:w="993" w:type="dxa"/>
          </w:tcPr>
          <w:p w14:paraId="018CC08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DD" w14:textId="04C006F5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Международный научно-практический семинар «Эффективность инженерных систем (отопление, вентиляция, теплогазо- и водоснабжение)»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8E97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4986096D" w14:textId="342B9DDF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32-17-31</w:t>
            </w:r>
          </w:p>
          <w:p w14:paraId="36247AE2" w14:textId="085447B6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4BD070A3" w14:textId="308AF33D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tgv@bstu.by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3B68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167E04F5" w14:textId="33CDF33A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7E70A0CF" w14:textId="77777777" w:rsidTr="001E22B1">
        <w:trPr>
          <w:cantSplit/>
        </w:trPr>
        <w:tc>
          <w:tcPr>
            <w:tcW w:w="993" w:type="dxa"/>
          </w:tcPr>
          <w:p w14:paraId="7F9A078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5182" w14:textId="7EF8C7DE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студенческих стартапов «Бизнес-генерация – 2026»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7AA6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2B25F478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32-17-25</w:t>
            </w:r>
          </w:p>
          <w:p w14:paraId="6A2061FA" w14:textId="244FC079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7386BA1F" w14:textId="775BB179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mim@bstu.by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6040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129F258F" w14:textId="09DD434E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E6E411A" w14:textId="77777777" w:rsidTr="001E22B1">
        <w:trPr>
          <w:cantSplit/>
        </w:trPr>
        <w:tc>
          <w:tcPr>
            <w:tcW w:w="993" w:type="dxa"/>
          </w:tcPr>
          <w:p w14:paraId="1D7C5E5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B149" w14:textId="086BC8D4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Монотематический семинар «Основные тенденции ценообразования в строительстве»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70D" w14:textId="584F187E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9F523BD" w14:textId="2297B401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32-17-11</w:t>
            </w:r>
          </w:p>
          <w:p w14:paraId="4C68F794" w14:textId="30E1603B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7E6A0A64" w14:textId="71EED496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eos@bstu.by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6F1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451DAC78" w14:textId="2AA00D7C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6EA7E329" w14:textId="77777777" w:rsidTr="001E22B1">
        <w:trPr>
          <w:cantSplit/>
        </w:trPr>
        <w:tc>
          <w:tcPr>
            <w:tcW w:w="993" w:type="dxa"/>
          </w:tcPr>
          <w:p w14:paraId="06C43D3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43DD" w14:textId="5932111B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Студенческая неделя науки - 2026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2873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2367B658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(+375 162) 32-17-29</w:t>
            </w:r>
          </w:p>
          <w:p w14:paraId="5CCB1D77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ф.: (+375 162) 32-17-55</w:t>
            </w:r>
          </w:p>
          <w:p w14:paraId="21743E91" w14:textId="773653B7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shgtm@bstu.by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8C7D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03910CE2" w14:textId="19B87EBD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63AF52F8" w14:textId="77777777" w:rsidTr="001E22B1">
        <w:trPr>
          <w:cantSplit/>
        </w:trPr>
        <w:tc>
          <w:tcPr>
            <w:tcW w:w="993" w:type="dxa"/>
          </w:tcPr>
          <w:p w14:paraId="39C28A6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DB59" w14:textId="55E2DEB8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XXI региональная студенческая научно-методическая конференция «Физическая культура и спорт – основа здорового образа жизни»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0C50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06F0403E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16) 32-17-45</w:t>
            </w:r>
          </w:p>
          <w:p w14:paraId="49DD42A5" w14:textId="5135976A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279FD32E" w14:textId="48528FA7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89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fvs@bstu.by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E019" w14:textId="6D6B7C01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39754A47" w14:textId="066ADE2D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478C4ACB" w14:textId="77777777" w:rsidTr="001E22B1">
        <w:trPr>
          <w:cantSplit/>
        </w:trPr>
        <w:tc>
          <w:tcPr>
            <w:tcW w:w="993" w:type="dxa"/>
          </w:tcPr>
          <w:p w14:paraId="580ED16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558C" w14:textId="2D990ED3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«Актуальные проблемы современных экономических систем – 2026»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911D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52FDE4EB" w14:textId="0FFEB180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32-17-26</w:t>
            </w:r>
          </w:p>
          <w:p w14:paraId="7143EDF9" w14:textId="38EC35DF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0875B780" w14:textId="560D6B28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apmes.konf@gmail.com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C78E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270D6299" w14:textId="0CF86D41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5AE8F222" w14:textId="77777777" w:rsidTr="001E22B1">
        <w:trPr>
          <w:cantSplit/>
        </w:trPr>
        <w:tc>
          <w:tcPr>
            <w:tcW w:w="993" w:type="dxa"/>
          </w:tcPr>
          <w:p w14:paraId="6C1E24F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DBB0" w14:textId="318401D9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Научно-методический семинар «Химические и экологические науки как компонент практико-ориентированного обучения в средней и высшей школе»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B441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49DAF3F6" w14:textId="58DB7298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29) 796-18-96</w:t>
            </w:r>
          </w:p>
          <w:p w14:paraId="6FCDEFBE" w14:textId="75C80F1A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6004E58C" w14:textId="4A7341E3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90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ieih@bstu.by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70AA" w14:textId="4F811139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36E71A4E" w14:textId="78F6035E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571716">
                <w:rPr>
                  <w:rFonts w:ascii="Times New Roman" w:hAnsi="Times New Roman" w:cs="Times New Roman"/>
                  <w:sz w:val="24"/>
                  <w:szCs w:val="24"/>
                </w:rPr>
                <w:t>2026 г</w:t>
              </w:r>
            </w:smartTag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4744" w:rsidRPr="00A92171" w14:paraId="0E4D7135" w14:textId="77777777" w:rsidTr="001E22B1">
        <w:trPr>
          <w:cantSplit/>
        </w:trPr>
        <w:tc>
          <w:tcPr>
            <w:tcW w:w="993" w:type="dxa"/>
          </w:tcPr>
          <w:p w14:paraId="359DED5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57DC" w14:textId="10EC36A5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Научно-методический семинар «Техническая эксплуатация объектов историко-культурного назначения Республики Беларусь»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1768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F03C4D9" w14:textId="16F84924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29) 796-18-96</w:t>
            </w:r>
          </w:p>
          <w:p w14:paraId="4EA3B164" w14:textId="4E1AA4BF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5CE2554F" w14:textId="78D92D34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91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ieih@bstu.by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28F7" w14:textId="257E900D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71EF8EFD" w14:textId="543855FC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571716">
                <w:rPr>
                  <w:rFonts w:ascii="Times New Roman" w:hAnsi="Times New Roman" w:cs="Times New Roman"/>
                  <w:sz w:val="24"/>
                  <w:szCs w:val="24"/>
                </w:rPr>
                <w:t>2026 г</w:t>
              </w:r>
            </w:smartTag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4744" w:rsidRPr="00A92171" w14:paraId="2E68D979" w14:textId="77777777" w:rsidTr="001E22B1">
        <w:trPr>
          <w:cantSplit/>
        </w:trPr>
        <w:tc>
          <w:tcPr>
            <w:tcW w:w="993" w:type="dxa"/>
          </w:tcPr>
          <w:p w14:paraId="4BFCA3F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3C67" w14:textId="391F494D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Семинар «Реставрация историко-культурных объектов как сохранение наследия Республики Беларусь»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EE6F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C06DB88" w14:textId="6F2F15D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29) 796-18-96</w:t>
            </w:r>
          </w:p>
          <w:p w14:paraId="2E20EDFD" w14:textId="7C65CCDE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0D5C0BD2" w14:textId="4056D542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92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ieih@bstu.by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105A" w14:textId="0368FC1F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1F3E26F2" w14:textId="5AC0428E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1E562D96" w14:textId="77777777" w:rsidTr="001E22B1">
        <w:trPr>
          <w:cantSplit/>
        </w:trPr>
        <w:tc>
          <w:tcPr>
            <w:tcW w:w="993" w:type="dxa"/>
          </w:tcPr>
          <w:p w14:paraId="076BBC5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16" w14:textId="1CC63713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ICEP-2026 «Актуальные научно-технические и экологические проблемы сохранения среды обитания», посвященная 55-летию факультета инженерных систем и экологии БрГТУ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A68C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3A71301C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(+375 162) 32-17-29</w:t>
            </w:r>
          </w:p>
          <w:p w14:paraId="234F87B4" w14:textId="687152E9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5102CF6D" w14:textId="77777777" w:rsidR="00964744" w:rsidRPr="00C219E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93" w:history="1">
              <w:r w:rsidRPr="0057171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vig@bstu.by</w:t>
              </w:r>
            </w:hyperlink>
          </w:p>
          <w:p w14:paraId="6DBF2CE4" w14:textId="77B31287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D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shgtm@bstu.by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A92D" w14:textId="6D9CE9FB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5A2A283A" w14:textId="7C96DF49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7BE1A5B3" w14:textId="77777777" w:rsidTr="001E22B1">
        <w:trPr>
          <w:cantSplit/>
        </w:trPr>
        <w:tc>
          <w:tcPr>
            <w:tcW w:w="993" w:type="dxa"/>
          </w:tcPr>
          <w:p w14:paraId="2B229B0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F40B" w14:textId="4300FFB6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Республиканская научно-методическая конференция «Физика в учреждениях образования: научные, методические и прикладные аспекты»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D44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058F8C82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32-17-96</w:t>
            </w:r>
          </w:p>
          <w:p w14:paraId="6F0E108B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051C330D" w14:textId="099DA2FB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phys@bstu.by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1BAC" w14:textId="2BDAB8E2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25DF202A" w14:textId="3D6C80EF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2E08978E" w14:textId="77777777" w:rsidTr="001E22B1">
        <w:trPr>
          <w:cantSplit/>
        </w:trPr>
        <w:tc>
          <w:tcPr>
            <w:tcW w:w="993" w:type="dxa"/>
          </w:tcPr>
          <w:p w14:paraId="1A9EB7F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7264" w14:textId="069B1696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DETP 2026: III Международная научно-практическая конференция «Цифровая среда: технологии и перспективы»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3018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4947B3A7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32-17-96</w:t>
            </w:r>
          </w:p>
          <w:p w14:paraId="5EC3EA94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5D483800" w14:textId="1D0B1299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cm@bstu.by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4176" w14:textId="00F3890D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36993164" w14:textId="2C3D2974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октябрь - ноябрь 2026 г.</w:t>
            </w:r>
          </w:p>
        </w:tc>
      </w:tr>
      <w:tr w:rsidR="00964744" w:rsidRPr="00A92171" w14:paraId="4F7E1550" w14:textId="77777777" w:rsidTr="001E22B1">
        <w:trPr>
          <w:cantSplit/>
        </w:trPr>
        <w:tc>
          <w:tcPr>
            <w:tcW w:w="993" w:type="dxa"/>
          </w:tcPr>
          <w:p w14:paraId="1AAAEE5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4B96" w14:textId="416C1BF6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Военно-историческая конференция «Начальный период Великой Отечественной войны. Исторический опыт и уроки»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7785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2DEB0A46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(+375 162) 40-57-02</w:t>
            </w:r>
          </w:p>
          <w:p w14:paraId="2CF5FB12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(+375 162) 32-17-55</w:t>
            </w:r>
          </w:p>
          <w:p w14:paraId="7D0E7402" w14:textId="73AD9AA2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vk@bstu.by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226C" w14:textId="19DD6E20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2E856B9C" w14:textId="60BF86E3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октябрь - ноябрь 2026 г.</w:t>
            </w:r>
          </w:p>
        </w:tc>
      </w:tr>
      <w:tr w:rsidR="00964744" w:rsidRPr="00A92171" w14:paraId="53812485" w14:textId="77777777" w:rsidTr="001E22B1">
        <w:trPr>
          <w:cantSplit/>
        </w:trPr>
        <w:tc>
          <w:tcPr>
            <w:tcW w:w="993" w:type="dxa"/>
          </w:tcPr>
          <w:p w14:paraId="33048F8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1DA" w14:textId="2EA6A3C2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IХ Международная научно-практическая конференция «Экономика и управление: социальный, экономический и инженерный аспекты»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1587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477C3E4" w14:textId="0890940A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32-17-25</w:t>
            </w:r>
          </w:p>
          <w:p w14:paraId="31A2F897" w14:textId="2D8BEC52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59D987CD" w14:textId="54278EF2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mim@bstu.by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CECE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093BBAFD" w14:textId="0341761A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611FA239" w14:textId="77777777" w:rsidTr="001E22B1">
        <w:trPr>
          <w:cantSplit/>
        </w:trPr>
        <w:tc>
          <w:tcPr>
            <w:tcW w:w="993" w:type="dxa"/>
          </w:tcPr>
          <w:p w14:paraId="1C62ED6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DE76" w14:textId="015C7EF1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Республиканская научно-практическая конференция с международным участием «Молодёжь. Духовность. Отечество»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9F92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18BC8179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(+375 162) 32-17-32</w:t>
            </w:r>
          </w:p>
          <w:p w14:paraId="12BFB2BC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(+375 162) 32-17-76</w:t>
            </w:r>
          </w:p>
          <w:p w14:paraId="39181322" w14:textId="5F389D7A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spin@bstu.by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4097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6BA2D704" w14:textId="4A00B094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ноябрь 2026 г</w:t>
            </w:r>
          </w:p>
        </w:tc>
      </w:tr>
      <w:tr w:rsidR="00964744" w:rsidRPr="00A92171" w14:paraId="76EE20EB" w14:textId="77777777" w:rsidTr="001E22B1">
        <w:trPr>
          <w:cantSplit/>
        </w:trPr>
        <w:tc>
          <w:tcPr>
            <w:tcW w:w="993" w:type="dxa"/>
          </w:tcPr>
          <w:p w14:paraId="159F429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8B8D" w14:textId="5C370A8E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(с международным участием) «Профессиональная иноязычная подготовка специалистов в ВУЗе: опыт, проблемы, перспективы»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37F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0BD046EC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32-17-48</w:t>
            </w:r>
          </w:p>
          <w:p w14:paraId="503D7FA9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0A585AE5" w14:textId="62574B83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fl@bstu.by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C79E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7AA3BF48" w14:textId="680EC8DF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ноябрь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2331667" w14:textId="77777777" w:rsidTr="001E22B1">
        <w:trPr>
          <w:cantSplit/>
        </w:trPr>
        <w:tc>
          <w:tcPr>
            <w:tcW w:w="993" w:type="dxa"/>
          </w:tcPr>
          <w:p w14:paraId="2951484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B6DE" w14:textId="5ED67028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XXIII Международный научно-методический семинар «Перспективные направления инновационного развития строительства и подготовки инженерных кадров»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F370" w14:textId="63998C2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ABAD571" w14:textId="6BF5D1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(+375 162) 32-17-11</w:t>
            </w:r>
          </w:p>
          <w:p w14:paraId="6C9B545F" w14:textId="5071AD9A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1CCA2BC8" w14:textId="1E00B853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sk@bstu.by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0CB7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12FE55ED" w14:textId="0F7083AD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000A14D0" w14:textId="77777777" w:rsidTr="001E22B1">
        <w:trPr>
          <w:cantSplit/>
        </w:trPr>
        <w:tc>
          <w:tcPr>
            <w:tcW w:w="993" w:type="dxa"/>
          </w:tcPr>
          <w:p w14:paraId="3CEF34D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6077" w14:textId="6A784A5A" w:rsidR="00964744" w:rsidRPr="00571716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XX Международный студенческий научный форум «Студенческая научная зима в Бресте-2026»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5BFA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Брестский государственный технический университет</w:t>
            </w:r>
          </w:p>
          <w:p w14:paraId="7EDA5444" w14:textId="341DD206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т.: (+375 33) 640-30-24</w:t>
            </w:r>
          </w:p>
          <w:p w14:paraId="18DFBBBA" w14:textId="770F0B4A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(+375 162) 32-17-55</w:t>
            </w:r>
          </w:p>
          <w:p w14:paraId="51E37897" w14:textId="5A318E55" w:rsidR="00964744" w:rsidRPr="0057171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buaa@bstu.by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42D3" w14:textId="77777777" w:rsidR="00964744" w:rsidRPr="00571716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г.Брест,</w:t>
            </w:r>
          </w:p>
          <w:p w14:paraId="1E961E03" w14:textId="1BC65A5E" w:rsidR="00964744" w:rsidRPr="00571716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16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04133168" w14:textId="77777777" w:rsidTr="00C05435">
        <w:trPr>
          <w:cantSplit/>
        </w:trPr>
        <w:tc>
          <w:tcPr>
            <w:tcW w:w="15594" w:type="dxa"/>
            <w:gridSpan w:val="4"/>
          </w:tcPr>
          <w:p w14:paraId="6E10582A" w14:textId="315A83F7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78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«Брестский государственный университет имени А.С.Пушкина</w:t>
            </w: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64744" w:rsidRPr="00A92171" w14:paraId="3DDD66F4" w14:textId="77777777" w:rsidTr="00C05435">
        <w:trPr>
          <w:cantSplit/>
        </w:trPr>
        <w:tc>
          <w:tcPr>
            <w:tcW w:w="993" w:type="dxa"/>
          </w:tcPr>
          <w:p w14:paraId="3023208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EA4A58D" w14:textId="5E3CD5CE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Международная научно-практическая конференция «Психологическое здоровье в контексте развития личности» </w:t>
            </w:r>
          </w:p>
        </w:tc>
        <w:tc>
          <w:tcPr>
            <w:tcW w:w="5329" w:type="dxa"/>
          </w:tcPr>
          <w:p w14:paraId="2D3EAAEB" w14:textId="77777777" w:rsidR="00964744" w:rsidRDefault="00964744" w:rsidP="00964744">
            <w:pPr>
              <w:pStyle w:val="HTM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Брестский государственный университет</w:t>
            </w:r>
          </w:p>
          <w:p w14:paraId="5EE31FF8" w14:textId="582FBE27" w:rsidR="00964744" w:rsidRPr="0083572E" w:rsidRDefault="00964744" w:rsidP="00964744">
            <w:pPr>
              <w:pStyle w:val="HTM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имени А.С.Пушкина</w:t>
            </w:r>
          </w:p>
          <w:p w14:paraId="4A4E48A8" w14:textId="77777777" w:rsidR="00964744" w:rsidRPr="0083572E" w:rsidRDefault="00964744" w:rsidP="00964744">
            <w:pPr>
              <w:pStyle w:val="HTML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.: (+375 29) 726-12-95</w:t>
            </w:r>
          </w:p>
          <w:p w14:paraId="19101E6C" w14:textId="38462D86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jata2010@mail.ru</w:t>
            </w:r>
          </w:p>
        </w:tc>
        <w:tc>
          <w:tcPr>
            <w:tcW w:w="3119" w:type="dxa"/>
          </w:tcPr>
          <w:p w14:paraId="774D3502" w14:textId="6064520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г.</w:t>
            </w:r>
            <w:r w:rsidRPr="0083572E">
              <w:rPr>
                <w:bCs/>
                <w:sz w:val="24"/>
                <w:szCs w:val="24"/>
                <w:lang w:val="en-US"/>
              </w:rPr>
              <w:t>Брест,</w:t>
            </w:r>
          </w:p>
          <w:p w14:paraId="368C426F" w14:textId="67F78AEE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февраль 20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г.</w:t>
            </w:r>
          </w:p>
        </w:tc>
      </w:tr>
      <w:tr w:rsidR="00964744" w:rsidRPr="00A92171" w14:paraId="3DFC95E4" w14:textId="77777777" w:rsidTr="00C05435">
        <w:trPr>
          <w:cantSplit/>
        </w:trPr>
        <w:tc>
          <w:tcPr>
            <w:tcW w:w="993" w:type="dxa"/>
          </w:tcPr>
          <w:p w14:paraId="71C3752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2735E0B" w14:textId="1E99BA62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научно-практическая конференция «Социально-педагогическая и медико-психологическая поддержка развития личности в онтогенезе»</w:t>
            </w:r>
          </w:p>
        </w:tc>
        <w:tc>
          <w:tcPr>
            <w:tcW w:w="5329" w:type="dxa"/>
          </w:tcPr>
          <w:p w14:paraId="7A5004FE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0A9006FD" w14:textId="6ADC82AD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5268D307" w14:textId="77777777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.: (+375 162) 37-01-51</w:t>
            </w:r>
          </w:p>
          <w:p w14:paraId="1A749973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5DB25D49" w14:textId="062F8575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e-mail: </w:t>
            </w:r>
            <w:r w:rsidRPr="0083572E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en-US"/>
              </w:rPr>
              <w:t>spp@brsu.by</w:t>
            </w:r>
          </w:p>
        </w:tc>
        <w:tc>
          <w:tcPr>
            <w:tcW w:w="3119" w:type="dxa"/>
          </w:tcPr>
          <w:p w14:paraId="681F8137" w14:textId="03ABB9FA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83572E">
              <w:rPr>
                <w:bCs/>
                <w:spacing w:val="-4"/>
                <w:sz w:val="24"/>
                <w:szCs w:val="24"/>
              </w:rPr>
              <w:t>г.Брест,</w:t>
            </w:r>
          </w:p>
          <w:p w14:paraId="2262A910" w14:textId="1BACFF2A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 2026 г.</w:t>
            </w:r>
          </w:p>
        </w:tc>
      </w:tr>
      <w:tr w:rsidR="00964744" w:rsidRPr="00A92171" w14:paraId="28C8374D" w14:textId="77777777" w:rsidTr="00C05435">
        <w:trPr>
          <w:cantSplit/>
        </w:trPr>
        <w:tc>
          <w:tcPr>
            <w:tcW w:w="993" w:type="dxa"/>
          </w:tcPr>
          <w:p w14:paraId="1E0F25D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62AA289" w14:textId="56C59C1D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XXX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Международная научно-практическая конференция «Актуальные вопросы германской филологии и лингводидактики» </w:t>
            </w:r>
          </w:p>
        </w:tc>
        <w:tc>
          <w:tcPr>
            <w:tcW w:w="5329" w:type="dxa"/>
          </w:tcPr>
          <w:p w14:paraId="6D35953B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7602E4AA" w14:textId="3BAAE6E1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680B4FAE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 xml:space="preserve">.: 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(+375 162) </w:t>
            </w:r>
            <w:r w:rsidRPr="0083572E">
              <w:rPr>
                <w:bCs/>
                <w:sz w:val="24"/>
                <w:szCs w:val="24"/>
                <w:lang w:val="en-US"/>
              </w:rPr>
              <w:t>21-71-32</w:t>
            </w:r>
          </w:p>
          <w:p w14:paraId="14FCC538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6717ADDE" w14:textId="4026A440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e-mail: englang@brsu.by </w:t>
            </w:r>
            <w:hyperlink r:id="rId194" w:history="1"/>
          </w:p>
        </w:tc>
        <w:tc>
          <w:tcPr>
            <w:tcW w:w="3119" w:type="dxa"/>
          </w:tcPr>
          <w:p w14:paraId="2577F9DA" w14:textId="6E0A60B8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83572E">
              <w:rPr>
                <w:bCs/>
                <w:spacing w:val="-4"/>
                <w:sz w:val="24"/>
                <w:szCs w:val="24"/>
              </w:rPr>
              <w:t>г.Брест,</w:t>
            </w:r>
          </w:p>
          <w:p w14:paraId="530603AF" w14:textId="06B8E86E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март 2026 г.</w:t>
            </w:r>
          </w:p>
        </w:tc>
      </w:tr>
      <w:tr w:rsidR="00964744" w:rsidRPr="00A92171" w14:paraId="4680084A" w14:textId="77777777" w:rsidTr="00C05435">
        <w:trPr>
          <w:cantSplit/>
        </w:trPr>
        <w:tc>
          <w:tcPr>
            <w:tcW w:w="993" w:type="dxa"/>
          </w:tcPr>
          <w:p w14:paraId="23FE5FF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0B3414B" w14:textId="7EB97B54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заочная научно-практическая конференция «Искусство слова в диалоге культур»</w:t>
            </w:r>
          </w:p>
        </w:tc>
        <w:tc>
          <w:tcPr>
            <w:tcW w:w="5329" w:type="dxa"/>
          </w:tcPr>
          <w:p w14:paraId="0214D383" w14:textId="77777777" w:rsidR="00964744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2CBD4EA3" w14:textId="74030282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имени А.С.Пушкина</w:t>
            </w:r>
          </w:p>
          <w:p w14:paraId="757E8646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>.: (+375 162) 21-63-92</w:t>
            </w:r>
          </w:p>
          <w:p w14:paraId="11F21B13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 (+375 162) 21-70-53</w:t>
            </w:r>
          </w:p>
          <w:p w14:paraId="7CD86729" w14:textId="10057442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ruslitjurn@brsu.by</w:t>
            </w:r>
          </w:p>
        </w:tc>
        <w:tc>
          <w:tcPr>
            <w:tcW w:w="3119" w:type="dxa"/>
          </w:tcPr>
          <w:p w14:paraId="3C49BEF9" w14:textId="1F2D55D4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  <w:lang w:val="en-US"/>
              </w:rPr>
              <w:t>г.Брест,</w:t>
            </w:r>
          </w:p>
          <w:p w14:paraId="6AFB51DA" w14:textId="74303CBB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март 2026 г.</w:t>
            </w:r>
          </w:p>
        </w:tc>
      </w:tr>
      <w:tr w:rsidR="00964744" w:rsidRPr="00A92171" w14:paraId="1DBC6479" w14:textId="77777777" w:rsidTr="00C05435">
        <w:trPr>
          <w:cantSplit/>
        </w:trPr>
        <w:tc>
          <w:tcPr>
            <w:tcW w:w="993" w:type="dxa"/>
          </w:tcPr>
          <w:p w14:paraId="38CACE8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621477" w14:textId="7996CFCF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научно-практическая конференция «Математическое моделирование и новые образовательные технологии в математике»</w:t>
            </w:r>
          </w:p>
        </w:tc>
        <w:tc>
          <w:tcPr>
            <w:tcW w:w="5329" w:type="dxa"/>
          </w:tcPr>
          <w:p w14:paraId="119BACE6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29AF3E66" w14:textId="1C44B98A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42F98ED2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 xml:space="preserve">.: 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(+375 162) </w:t>
            </w:r>
            <w:r w:rsidRPr="0083572E">
              <w:rPr>
                <w:bCs/>
                <w:sz w:val="24"/>
                <w:szCs w:val="24"/>
                <w:lang w:val="en-US"/>
              </w:rPr>
              <w:t>21-71-14</w:t>
            </w:r>
          </w:p>
          <w:p w14:paraId="7AE8D7DE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38B8E913" w14:textId="51AE47B9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e-mail: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modelmath@brsu.by</w:t>
            </w:r>
          </w:p>
        </w:tc>
        <w:tc>
          <w:tcPr>
            <w:tcW w:w="3119" w:type="dxa"/>
          </w:tcPr>
          <w:p w14:paraId="26026996" w14:textId="2942578C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г.Брест,</w:t>
            </w:r>
          </w:p>
          <w:p w14:paraId="26E797EF" w14:textId="4599701D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202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 xml:space="preserve">6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964744" w:rsidRPr="00A92171" w14:paraId="6CFBB213" w14:textId="77777777" w:rsidTr="00C05435">
        <w:trPr>
          <w:cantSplit/>
        </w:trPr>
        <w:tc>
          <w:tcPr>
            <w:tcW w:w="993" w:type="dxa"/>
          </w:tcPr>
          <w:p w14:paraId="5F6735B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584C3CA" w14:textId="6A048D6D" w:rsidR="00964744" w:rsidRPr="0083572E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Международная научная конференция</w:t>
            </w:r>
            <w:r w:rsidRPr="0083572E">
              <w:rPr>
                <w:bCs/>
                <w:sz w:val="24"/>
                <w:szCs w:val="24"/>
                <w:lang w:val="x-none"/>
              </w:rPr>
              <w:t xml:space="preserve"> </w:t>
            </w:r>
            <w:r w:rsidRPr="0083572E">
              <w:rPr>
                <w:bCs/>
                <w:sz w:val="24"/>
                <w:szCs w:val="24"/>
              </w:rPr>
              <w:t>студентов,</w:t>
            </w:r>
            <w:r>
              <w:rPr>
                <w:bCs/>
                <w:sz w:val="24"/>
                <w:szCs w:val="24"/>
              </w:rPr>
              <w:t xml:space="preserve"> м</w:t>
            </w:r>
            <w:r w:rsidRPr="0083572E">
              <w:rPr>
                <w:bCs/>
                <w:sz w:val="24"/>
                <w:szCs w:val="24"/>
              </w:rPr>
              <w:t>агистрантов и аспирантов «Иностранные языки и современный мир»</w:t>
            </w:r>
          </w:p>
        </w:tc>
        <w:tc>
          <w:tcPr>
            <w:tcW w:w="5329" w:type="dxa"/>
          </w:tcPr>
          <w:p w14:paraId="63F4C526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005B7953" w14:textId="403C20D7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504A15C8" w14:textId="77777777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.: (+375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652-59-70</w:t>
            </w:r>
          </w:p>
          <w:p w14:paraId="45326F13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2C3FB16D" w14:textId="3ADC16D3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flk@brsu.by</w:t>
            </w:r>
          </w:p>
        </w:tc>
        <w:tc>
          <w:tcPr>
            <w:tcW w:w="3119" w:type="dxa"/>
          </w:tcPr>
          <w:p w14:paraId="28647E36" w14:textId="71254BCE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83572E">
              <w:rPr>
                <w:bCs/>
                <w:spacing w:val="-4"/>
                <w:sz w:val="24"/>
                <w:szCs w:val="24"/>
              </w:rPr>
              <w:t>г.Брест,</w:t>
            </w:r>
          </w:p>
          <w:p w14:paraId="17BA9BE7" w14:textId="324AA420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апрель 2026 г.</w:t>
            </w:r>
          </w:p>
        </w:tc>
      </w:tr>
      <w:tr w:rsidR="00964744" w:rsidRPr="00A92171" w14:paraId="023449F6" w14:textId="77777777" w:rsidTr="00DB7ED1">
        <w:trPr>
          <w:cantSplit/>
        </w:trPr>
        <w:tc>
          <w:tcPr>
            <w:tcW w:w="993" w:type="dxa"/>
          </w:tcPr>
          <w:p w14:paraId="2B7DF9E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AE9A96E" w14:textId="7487368A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XVIII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Международная научно-практическая конференция молодых ученых «Устойчивое развитие: региональные аспекты»</w:t>
            </w:r>
          </w:p>
        </w:tc>
        <w:tc>
          <w:tcPr>
            <w:tcW w:w="5329" w:type="dxa"/>
          </w:tcPr>
          <w:p w14:paraId="5DAF054D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024440F3" w14:textId="1E6B3E2E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0F7C64A6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>.: (</w:t>
            </w:r>
            <w:r w:rsidRPr="0083572E">
              <w:rPr>
                <w:bCs/>
                <w:sz w:val="24"/>
                <w:szCs w:val="24"/>
                <w:lang w:val="fr-FR"/>
              </w:rPr>
              <w:t>+375 29) 807-62-48</w:t>
            </w:r>
          </w:p>
          <w:p w14:paraId="322DFAE4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11159A82" w14:textId="28FECB5B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e-mail: geobel@brsu.by </w:t>
            </w:r>
            <w:hyperlink r:id="rId195" w:history="1"/>
          </w:p>
        </w:tc>
        <w:tc>
          <w:tcPr>
            <w:tcW w:w="3119" w:type="dxa"/>
          </w:tcPr>
          <w:p w14:paraId="51CC2352" w14:textId="3EDA15A6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83572E">
              <w:rPr>
                <w:bCs/>
                <w:spacing w:val="-4"/>
                <w:sz w:val="24"/>
                <w:szCs w:val="24"/>
              </w:rPr>
              <w:t>г.Брест,</w:t>
            </w:r>
          </w:p>
          <w:p w14:paraId="04D533E3" w14:textId="1F73E2A6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апрель 2026 г.</w:t>
            </w:r>
          </w:p>
        </w:tc>
      </w:tr>
      <w:tr w:rsidR="00964744" w:rsidRPr="00A92171" w14:paraId="0FEA9DCD" w14:textId="77777777" w:rsidTr="00C05435">
        <w:trPr>
          <w:cantSplit/>
        </w:trPr>
        <w:tc>
          <w:tcPr>
            <w:tcW w:w="993" w:type="dxa"/>
          </w:tcPr>
          <w:p w14:paraId="2B06023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08FB307" w14:textId="3BCAB653" w:rsidR="00964744" w:rsidRPr="0083572E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XXVIII республиканская научно-практическая конференция молодых ученых</w:t>
            </w:r>
          </w:p>
        </w:tc>
        <w:tc>
          <w:tcPr>
            <w:tcW w:w="5329" w:type="dxa"/>
          </w:tcPr>
          <w:p w14:paraId="2D904885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6AC15495" w14:textId="133AED03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15D6CE72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>.: (+375 162) 21-66-86</w:t>
            </w:r>
          </w:p>
          <w:p w14:paraId="6CBA979F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43D3E31E" w14:textId="4D578F0B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e-mail: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inovac@brsu.by</w:t>
            </w:r>
          </w:p>
        </w:tc>
        <w:tc>
          <w:tcPr>
            <w:tcW w:w="3119" w:type="dxa"/>
          </w:tcPr>
          <w:p w14:paraId="33178292" w14:textId="4F7D45DD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г.Брест,</w:t>
            </w:r>
          </w:p>
          <w:p w14:paraId="32BCCBFE" w14:textId="27F8F242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202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6 г.</w:t>
            </w:r>
          </w:p>
        </w:tc>
      </w:tr>
      <w:tr w:rsidR="00964744" w:rsidRPr="00A92171" w14:paraId="083059FC" w14:textId="77777777" w:rsidTr="00C05435">
        <w:trPr>
          <w:cantSplit/>
        </w:trPr>
        <w:tc>
          <w:tcPr>
            <w:tcW w:w="993" w:type="dxa"/>
          </w:tcPr>
          <w:p w14:paraId="36B482B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6084827" w14:textId="147291F1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Международная студенческая научная конференция «Слово в языке, речи, тексте» </w:t>
            </w:r>
          </w:p>
        </w:tc>
        <w:tc>
          <w:tcPr>
            <w:tcW w:w="5329" w:type="dxa"/>
          </w:tcPr>
          <w:p w14:paraId="50B344DF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0A55745D" w14:textId="086603DE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0B5DD4E7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 xml:space="preserve">.: 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(+375 162) </w:t>
            </w:r>
            <w:r w:rsidRPr="0083572E">
              <w:rPr>
                <w:bCs/>
                <w:sz w:val="24"/>
                <w:szCs w:val="24"/>
                <w:lang w:val="en-US"/>
              </w:rPr>
              <w:t>21-63-50</w:t>
            </w:r>
          </w:p>
          <w:p w14:paraId="29BD4F7A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46C4E28C" w14:textId="5E9EBF94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bellingv@brsu.by</w:t>
            </w:r>
          </w:p>
        </w:tc>
        <w:tc>
          <w:tcPr>
            <w:tcW w:w="3119" w:type="dxa"/>
          </w:tcPr>
          <w:p w14:paraId="0B287CD1" w14:textId="13EE10D8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г.Брест,</w:t>
            </w:r>
          </w:p>
          <w:p w14:paraId="0A3401A9" w14:textId="2B490E8E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202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6 г.</w:t>
            </w:r>
          </w:p>
        </w:tc>
      </w:tr>
      <w:tr w:rsidR="00964744" w:rsidRPr="00A92171" w14:paraId="2757AECE" w14:textId="77777777" w:rsidTr="00C05435">
        <w:trPr>
          <w:cantSplit/>
        </w:trPr>
        <w:tc>
          <w:tcPr>
            <w:tcW w:w="993" w:type="dxa"/>
          </w:tcPr>
          <w:p w14:paraId="41F8C4C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FA10064" w14:textId="2CC03301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Международная научно-практическая конференция «Образование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XXI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века: проблемы, приоритеты и перспективы развития» </w:t>
            </w:r>
          </w:p>
        </w:tc>
        <w:tc>
          <w:tcPr>
            <w:tcW w:w="5329" w:type="dxa"/>
          </w:tcPr>
          <w:p w14:paraId="75B2AFF6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647189E6" w14:textId="631575AA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72C422E7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 xml:space="preserve">.: 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(+375 162) </w:t>
            </w:r>
            <w:r w:rsidRPr="0083572E">
              <w:rPr>
                <w:bCs/>
                <w:sz w:val="24"/>
                <w:szCs w:val="24"/>
                <w:lang w:val="en-US"/>
              </w:rPr>
              <w:t>21-64-23</w:t>
            </w:r>
          </w:p>
          <w:p w14:paraId="697BFCC3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5E990C30" w14:textId="549CC6FD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pednach@brsu.by</w:t>
            </w:r>
          </w:p>
        </w:tc>
        <w:tc>
          <w:tcPr>
            <w:tcW w:w="3119" w:type="dxa"/>
          </w:tcPr>
          <w:p w14:paraId="1D8AC54F" w14:textId="2F08F4FA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г.Брест,</w:t>
            </w:r>
          </w:p>
          <w:p w14:paraId="3075840D" w14:textId="6FC022AA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2026 г.</w:t>
            </w:r>
          </w:p>
        </w:tc>
      </w:tr>
      <w:tr w:rsidR="00964744" w:rsidRPr="00A92171" w14:paraId="2637097E" w14:textId="77777777" w:rsidTr="00C05435">
        <w:trPr>
          <w:cantSplit/>
        </w:trPr>
        <w:tc>
          <w:tcPr>
            <w:tcW w:w="993" w:type="dxa"/>
          </w:tcPr>
          <w:p w14:paraId="69D9E4A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72505D9" w14:textId="38FED216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Международная научно-практическая конференция студентов и магистрантов «Психология сегодня» </w:t>
            </w:r>
          </w:p>
        </w:tc>
        <w:tc>
          <w:tcPr>
            <w:tcW w:w="5329" w:type="dxa"/>
          </w:tcPr>
          <w:p w14:paraId="176AB9F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22CE796D" w14:textId="746C3621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6614FF7F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>.: (+375 29) 528-60-32</w:t>
            </w:r>
          </w:p>
          <w:p w14:paraId="4E9A8E1E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ф</w:t>
            </w:r>
            <w:r w:rsidRPr="0083572E">
              <w:rPr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125E3E5C" w14:textId="1A4AECB8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dianas70@yandex.ru</w:t>
            </w:r>
          </w:p>
        </w:tc>
        <w:tc>
          <w:tcPr>
            <w:tcW w:w="3119" w:type="dxa"/>
          </w:tcPr>
          <w:p w14:paraId="4767FDD3" w14:textId="05AAF1BE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г.Брест,</w:t>
            </w:r>
          </w:p>
          <w:p w14:paraId="448B11CF" w14:textId="7B815D38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2026 г.</w:t>
            </w:r>
          </w:p>
        </w:tc>
      </w:tr>
      <w:tr w:rsidR="00964744" w:rsidRPr="00A92171" w14:paraId="4660A670" w14:textId="77777777" w:rsidTr="00C05435">
        <w:trPr>
          <w:cantSplit/>
        </w:trPr>
        <w:tc>
          <w:tcPr>
            <w:tcW w:w="993" w:type="dxa"/>
          </w:tcPr>
          <w:p w14:paraId="2873F1B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30C5272" w14:textId="2CE217D1" w:rsidR="00964744" w:rsidRPr="0083572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Международная студенческая научно-практическая конференция «Физическая культура в жизни студента» </w:t>
            </w:r>
          </w:p>
        </w:tc>
        <w:tc>
          <w:tcPr>
            <w:tcW w:w="5329" w:type="dxa"/>
          </w:tcPr>
          <w:p w14:paraId="2DE7012D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Брестский государственный университет </w:t>
            </w:r>
          </w:p>
          <w:p w14:paraId="78B88B1C" w14:textId="1224F3FE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имени А.С.Пушкина</w:t>
            </w:r>
          </w:p>
          <w:p w14:paraId="5ABD975F" w14:textId="77777777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3572E">
              <w:rPr>
                <w:bCs/>
                <w:sz w:val="24"/>
                <w:szCs w:val="24"/>
              </w:rPr>
              <w:t>т</w:t>
            </w:r>
            <w:r w:rsidRPr="0083572E">
              <w:rPr>
                <w:bCs/>
                <w:sz w:val="24"/>
                <w:szCs w:val="24"/>
                <w:lang w:val="en-US"/>
              </w:rPr>
              <w:t>.: +</w:t>
            </w:r>
            <w:r w:rsidRPr="0083572E">
              <w:rPr>
                <w:bCs/>
                <w:sz w:val="24"/>
                <w:szCs w:val="24"/>
                <w:lang w:val="fr-FR"/>
              </w:rPr>
              <w:t xml:space="preserve">(+375 162) </w:t>
            </w:r>
            <w:r w:rsidRPr="0083572E">
              <w:rPr>
                <w:bCs/>
                <w:sz w:val="24"/>
                <w:szCs w:val="24"/>
                <w:lang w:val="en-US"/>
              </w:rPr>
              <w:t>53-78-95</w:t>
            </w:r>
          </w:p>
          <w:p w14:paraId="36650E6C" w14:textId="77777777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.: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(+375 162) 21-70-53</w:t>
            </w:r>
          </w:p>
          <w:p w14:paraId="0AC3A0E8" w14:textId="5DE72930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phiscult@brsu.by</w:t>
            </w:r>
          </w:p>
        </w:tc>
        <w:tc>
          <w:tcPr>
            <w:tcW w:w="3119" w:type="dxa"/>
          </w:tcPr>
          <w:p w14:paraId="0823FC1E" w14:textId="0A08AE1D" w:rsidR="00964744" w:rsidRPr="0083572E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83572E">
              <w:rPr>
                <w:bCs/>
                <w:sz w:val="24"/>
                <w:szCs w:val="24"/>
              </w:rPr>
              <w:t>г.Брест,</w:t>
            </w:r>
          </w:p>
          <w:p w14:paraId="0E008E52" w14:textId="678BD107" w:rsidR="00964744" w:rsidRPr="0083572E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2026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83572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964744" w:rsidRPr="00A92171" w14:paraId="6DC4A71B" w14:textId="77777777" w:rsidTr="00C05435">
        <w:trPr>
          <w:cantSplit/>
        </w:trPr>
        <w:tc>
          <w:tcPr>
            <w:tcW w:w="15594" w:type="dxa"/>
            <w:gridSpan w:val="4"/>
          </w:tcPr>
          <w:p w14:paraId="247313A0" w14:textId="4628C064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«Витебский государственный технологический университет»</w:t>
            </w:r>
          </w:p>
        </w:tc>
      </w:tr>
      <w:tr w:rsidR="00964744" w:rsidRPr="00A92171" w14:paraId="44F9B012" w14:textId="77777777" w:rsidTr="00C05435">
        <w:trPr>
          <w:cantSplit/>
        </w:trPr>
        <w:tc>
          <w:tcPr>
            <w:tcW w:w="993" w:type="dxa"/>
          </w:tcPr>
          <w:p w14:paraId="4616AD0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EF8E5BE" w14:textId="43546E12" w:rsidR="00964744" w:rsidRPr="00880BAD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59-я Международная научно-техническая конференция «Образование и наука в развитии технологий, экономики, общества (ESTES-2026)»</w:t>
            </w:r>
          </w:p>
        </w:tc>
        <w:tc>
          <w:tcPr>
            <w:tcW w:w="5329" w:type="dxa"/>
          </w:tcPr>
          <w:p w14:paraId="15E759E1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Витебский государственный технологический университет</w:t>
            </w:r>
          </w:p>
          <w:p w14:paraId="676FCCBA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т.: (+ 375 212) 49-53-36</w:t>
            </w:r>
          </w:p>
          <w:p w14:paraId="470DDA0E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.: (+375 212) 4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9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53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35</w:t>
            </w:r>
          </w:p>
          <w:p w14:paraId="5D92A20F" w14:textId="06A28E5B" w:rsidR="00964744" w:rsidRPr="004E49F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196" w:history="1">
              <w:r w:rsidRPr="004E49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vstu@vstu.by</w:t>
              </w:r>
            </w:hyperlink>
          </w:p>
        </w:tc>
        <w:tc>
          <w:tcPr>
            <w:tcW w:w="3119" w:type="dxa"/>
          </w:tcPr>
          <w:p w14:paraId="51A44689" w14:textId="4A01E9FB" w:rsidR="00964744" w:rsidRPr="00880BA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5D5FF2FD" w14:textId="2632DB4D" w:rsidR="00964744" w:rsidRPr="00880BA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апрель 20</w:t>
            </w:r>
            <w:r w:rsidRPr="00880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30FCE9DB" w14:textId="77777777" w:rsidTr="00C05435">
        <w:trPr>
          <w:cantSplit/>
        </w:trPr>
        <w:tc>
          <w:tcPr>
            <w:tcW w:w="993" w:type="dxa"/>
          </w:tcPr>
          <w:p w14:paraId="39E48C6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FEB8B3D" w14:textId="5162886F" w:rsidR="00964744" w:rsidRPr="00E85D97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научно-техническая конференция «Инновации в текстиле, одежде, обуви (ICTAI-2026)»</w:t>
            </w:r>
          </w:p>
        </w:tc>
        <w:tc>
          <w:tcPr>
            <w:tcW w:w="5329" w:type="dxa"/>
          </w:tcPr>
          <w:p w14:paraId="37720948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Витебский государственный технологический университет</w:t>
            </w:r>
          </w:p>
          <w:p w14:paraId="2CDACE9F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т.: (+ 375 212) 49-53-36</w:t>
            </w:r>
          </w:p>
          <w:p w14:paraId="61357DD4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.: (+375 212) 4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9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53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35</w:t>
            </w:r>
          </w:p>
          <w:p w14:paraId="5A4956A2" w14:textId="253BF454" w:rsidR="00964744" w:rsidRPr="004E49F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197" w:history="1">
              <w:r w:rsidRPr="004E49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vstu@vstu.by</w:t>
              </w:r>
            </w:hyperlink>
          </w:p>
        </w:tc>
        <w:tc>
          <w:tcPr>
            <w:tcW w:w="3119" w:type="dxa"/>
          </w:tcPr>
          <w:p w14:paraId="31B9B935" w14:textId="4C18FD57" w:rsidR="00964744" w:rsidRPr="00880BA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4A8D7CE3" w14:textId="3D02FDFF" w:rsidR="00964744" w:rsidRPr="00880BA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3E76FFAB" w14:textId="77777777" w:rsidTr="00C05435">
        <w:trPr>
          <w:cantSplit/>
        </w:trPr>
        <w:tc>
          <w:tcPr>
            <w:tcW w:w="993" w:type="dxa"/>
          </w:tcPr>
          <w:p w14:paraId="71A444C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5EF9EC6" w14:textId="36D6EE03" w:rsidR="00964744" w:rsidRPr="00880BAD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</w:rPr>
              <w:t>Круглый стол в рамках Международного дня энергосбережения</w:t>
            </w:r>
          </w:p>
        </w:tc>
        <w:tc>
          <w:tcPr>
            <w:tcW w:w="5329" w:type="dxa"/>
          </w:tcPr>
          <w:p w14:paraId="63FDF473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Витебский государственный технологический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75C2C7" w14:textId="16A2DB30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Витебск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 xml:space="preserve">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 надзору за рациональным использованием топливно-энергетических ресурсов Департамента по энергоэффективности</w:t>
            </w:r>
          </w:p>
          <w:p w14:paraId="36BE3664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(+ 375 212) 49-53-36</w:t>
            </w:r>
          </w:p>
          <w:p w14:paraId="3A397BF6" w14:textId="77777777" w:rsidR="00964744" w:rsidRPr="004E49F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E49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49-53-35</w:t>
            </w:r>
          </w:p>
          <w:p w14:paraId="14AADDFC" w14:textId="081907FF" w:rsidR="00964744" w:rsidRPr="004E49F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9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98" w:history="1">
              <w:r w:rsidRPr="004E49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vstu@vstu.by</w:t>
              </w:r>
            </w:hyperlink>
          </w:p>
        </w:tc>
        <w:tc>
          <w:tcPr>
            <w:tcW w:w="3119" w:type="dxa"/>
          </w:tcPr>
          <w:p w14:paraId="47648644" w14:textId="00BF750B" w:rsidR="00964744" w:rsidRPr="00880BA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г.Витебск,</w:t>
            </w:r>
          </w:p>
          <w:p w14:paraId="7A12CE08" w14:textId="767FAD86" w:rsidR="00964744" w:rsidRPr="00880BAD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ноябрь 2026 г.</w:t>
            </w:r>
          </w:p>
        </w:tc>
      </w:tr>
      <w:tr w:rsidR="00964744" w:rsidRPr="00A92171" w14:paraId="7642FA58" w14:textId="77777777" w:rsidTr="00C05435">
        <w:trPr>
          <w:cantSplit/>
        </w:trPr>
        <w:tc>
          <w:tcPr>
            <w:tcW w:w="15594" w:type="dxa"/>
            <w:gridSpan w:val="4"/>
          </w:tcPr>
          <w:p w14:paraId="7F1C284C" w14:textId="77777777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</w:tr>
      <w:tr w:rsidR="00964744" w:rsidRPr="00A92171" w14:paraId="6BA5F797" w14:textId="77777777" w:rsidTr="00C05435">
        <w:trPr>
          <w:cantSplit/>
        </w:trPr>
        <w:tc>
          <w:tcPr>
            <w:tcW w:w="993" w:type="dxa"/>
          </w:tcPr>
          <w:p w14:paraId="028B033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A0761EC" w14:textId="7EA73DFE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78 Региональная научно-практическая конференция преподавателей, научных сотрудников и аспирантов «Наука – образованию, производству, экономике»</w:t>
            </w:r>
          </w:p>
        </w:tc>
        <w:tc>
          <w:tcPr>
            <w:tcW w:w="5329" w:type="dxa"/>
          </w:tcPr>
          <w:p w14:paraId="7102362D" w14:textId="3F4287F1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Витебский государственный университет</w:t>
            </w:r>
          </w:p>
          <w:p w14:paraId="7CE554C1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04F16C6C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 37-48-93</w:t>
            </w:r>
          </w:p>
          <w:p w14:paraId="3CD92BE6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37-49-59</w:t>
            </w:r>
          </w:p>
          <w:p w14:paraId="2E3C840D" w14:textId="7275E706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99" w:history="1">
              <w:r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nti@vsu.by</w:t>
              </w:r>
            </w:hyperlink>
          </w:p>
        </w:tc>
        <w:tc>
          <w:tcPr>
            <w:tcW w:w="3119" w:type="dxa"/>
          </w:tcPr>
          <w:p w14:paraId="302CD488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14B4802D" w14:textId="42E228EB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1737DE50" w14:textId="77777777" w:rsidTr="00C05435">
        <w:trPr>
          <w:cantSplit/>
        </w:trPr>
        <w:tc>
          <w:tcPr>
            <w:tcW w:w="993" w:type="dxa"/>
          </w:tcPr>
          <w:p w14:paraId="5918535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5430C33" w14:textId="79488C18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«Молодость. Интеллект. Инициатива»</w:t>
            </w:r>
          </w:p>
        </w:tc>
        <w:tc>
          <w:tcPr>
            <w:tcW w:w="5329" w:type="dxa"/>
          </w:tcPr>
          <w:p w14:paraId="6F3374EB" w14:textId="76660CF4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Витебский государственный университет</w:t>
            </w:r>
          </w:p>
          <w:p w14:paraId="2419537C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12542DF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 37-13-34</w:t>
            </w:r>
          </w:p>
          <w:p w14:paraId="4274719D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 37-49-59</w:t>
            </w:r>
          </w:p>
          <w:p w14:paraId="5600B91D" w14:textId="08376ACE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0" w:history="1">
              <w:r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smu@vsu.by</w:t>
              </w:r>
            </w:hyperlink>
          </w:p>
        </w:tc>
        <w:tc>
          <w:tcPr>
            <w:tcW w:w="3119" w:type="dxa"/>
          </w:tcPr>
          <w:p w14:paraId="5109215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13D2C0B7" w14:textId="66513C3B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0C394D9" w14:textId="77777777" w:rsidTr="00C05435">
        <w:trPr>
          <w:cantSplit/>
        </w:trPr>
        <w:tc>
          <w:tcPr>
            <w:tcW w:w="993" w:type="dxa"/>
          </w:tcPr>
          <w:p w14:paraId="55584E8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7C92BA5" w14:textId="558088A9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«Актуальные проблемы источниковедения»</w:t>
            </w:r>
          </w:p>
        </w:tc>
        <w:tc>
          <w:tcPr>
            <w:tcW w:w="5329" w:type="dxa"/>
          </w:tcPr>
          <w:p w14:paraId="51BFFEF0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3F07A472" w14:textId="5AF70678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233C7638" w14:textId="440BD5C4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29) 668-58-07</w:t>
            </w:r>
          </w:p>
          <w:p w14:paraId="618FFCC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37-49-59</w:t>
            </w:r>
          </w:p>
          <w:p w14:paraId="58BF73C6" w14:textId="6BE19EEE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1" w:history="1">
              <w:r w:rsidRPr="003275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kryn2013@yandex.ru</w:t>
              </w:r>
            </w:hyperlink>
          </w:p>
        </w:tc>
        <w:tc>
          <w:tcPr>
            <w:tcW w:w="3119" w:type="dxa"/>
          </w:tcPr>
          <w:p w14:paraId="499B1097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1C5695F5" w14:textId="5CD83BB5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EE18337" w14:textId="77777777" w:rsidTr="00C05435">
        <w:trPr>
          <w:cantSplit/>
        </w:trPr>
        <w:tc>
          <w:tcPr>
            <w:tcW w:w="993" w:type="dxa"/>
          </w:tcPr>
          <w:p w14:paraId="5A9E20F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F62B1FC" w14:textId="6E777A33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научно-практическая конференция обучающихся и 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студентов 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Старт в науку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29" w:type="dxa"/>
          </w:tcPr>
          <w:p w14:paraId="7897E27F" w14:textId="1514940D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Оршанский колледж 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 «Витебский государственный университет</w:t>
            </w:r>
          </w:p>
          <w:p w14:paraId="75D91898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П.М.Машерова»</w:t>
            </w:r>
          </w:p>
          <w:p w14:paraId="2491862B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т.: (+375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216)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51-81-04</w:t>
            </w:r>
          </w:p>
          <w:p w14:paraId="7DD4D857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(+375 216) 51-81-04</w:t>
            </w:r>
          </w:p>
          <w:p w14:paraId="688C3538" w14:textId="697C6EB3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202" w:history="1">
              <w:r w:rsidRPr="003275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okmasherova@vsu.by</w:t>
              </w:r>
            </w:hyperlink>
          </w:p>
        </w:tc>
        <w:tc>
          <w:tcPr>
            <w:tcW w:w="3119" w:type="dxa"/>
          </w:tcPr>
          <w:p w14:paraId="65AFB4D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г.Орша,</w:t>
            </w:r>
          </w:p>
          <w:p w14:paraId="20B9D14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  <w:p w14:paraId="42D05F36" w14:textId="1EEBAB7E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0D451A78" w14:textId="77777777" w:rsidTr="00C05435">
        <w:trPr>
          <w:cantSplit/>
        </w:trPr>
        <w:tc>
          <w:tcPr>
            <w:tcW w:w="993" w:type="dxa"/>
          </w:tcPr>
          <w:p w14:paraId="3C73C4B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04DDA33" w14:textId="139E98F1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Научно-педагогический форум «Поиск. Призвание. Профессия»</w:t>
            </w:r>
          </w:p>
        </w:tc>
        <w:tc>
          <w:tcPr>
            <w:tcW w:w="5329" w:type="dxa"/>
          </w:tcPr>
          <w:p w14:paraId="2A706097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колледж учреждения образования «Витебский государственный университет </w:t>
            </w:r>
          </w:p>
          <w:p w14:paraId="465E0A9A" w14:textId="4DA412C1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 Машерова»</w:t>
            </w:r>
          </w:p>
          <w:p w14:paraId="20C98080" w14:textId="77777777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.: (+375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214) 46-25-42</w:t>
            </w:r>
          </w:p>
          <w:p w14:paraId="6D537E12" w14:textId="1B20939A" w:rsidR="00964744" w:rsidRPr="009D755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(+375 214) 46 00 38</w:t>
            </w:r>
          </w:p>
          <w:p w14:paraId="371874FF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(+375 214) 46 25 42</w:t>
            </w:r>
          </w:p>
          <w:p w14:paraId="0237561A" w14:textId="404D293D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3" w:history="1">
              <w:r w:rsidRPr="003275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pgpedcol@vsu.by</w:t>
              </w:r>
            </w:hyperlink>
          </w:p>
        </w:tc>
        <w:tc>
          <w:tcPr>
            <w:tcW w:w="3119" w:type="dxa"/>
          </w:tcPr>
          <w:p w14:paraId="27D314B8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г.Полоцк, </w:t>
            </w:r>
          </w:p>
          <w:p w14:paraId="2B41902F" w14:textId="42A0A47D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5DD006FC" w14:textId="77777777" w:rsidTr="00C05435">
        <w:trPr>
          <w:cantSplit/>
        </w:trPr>
        <w:tc>
          <w:tcPr>
            <w:tcW w:w="993" w:type="dxa"/>
          </w:tcPr>
          <w:p w14:paraId="2F15145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6B9D732" w14:textId="3DF4C710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научно-практическая конференция «Языковое образование 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 века: философия, перспективы и проблемы, принципы и подходы»</w:t>
            </w:r>
          </w:p>
        </w:tc>
        <w:tc>
          <w:tcPr>
            <w:tcW w:w="5329" w:type="dxa"/>
          </w:tcPr>
          <w:p w14:paraId="1F264B2E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728593A4" w14:textId="3436389A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3EA65806" w14:textId="5CBD3128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37-96-73</w:t>
            </w:r>
          </w:p>
          <w:p w14:paraId="22757A1A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37-49-59</w:t>
            </w:r>
          </w:p>
          <w:p w14:paraId="70885C92" w14:textId="6113BCAC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4" w:history="1">
              <w:r w:rsidRPr="003275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kmiryz@vsu.by</w:t>
              </w:r>
            </w:hyperlink>
          </w:p>
        </w:tc>
        <w:tc>
          <w:tcPr>
            <w:tcW w:w="3119" w:type="dxa"/>
          </w:tcPr>
          <w:p w14:paraId="374403D4" w14:textId="4D39F6F6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4E779D07" w14:textId="43C42B76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36F3016F" w14:textId="77777777" w:rsidTr="00C05435">
        <w:trPr>
          <w:cantSplit/>
        </w:trPr>
        <w:tc>
          <w:tcPr>
            <w:tcW w:w="993" w:type="dxa"/>
          </w:tcPr>
          <w:p w14:paraId="10A8CB8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6952661" w14:textId="6FC8177F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«Право в цифровую эпоху»</w:t>
            </w:r>
          </w:p>
        </w:tc>
        <w:tc>
          <w:tcPr>
            <w:tcW w:w="5329" w:type="dxa"/>
          </w:tcPr>
          <w:p w14:paraId="0E2B84D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6A3A631D" w14:textId="1B1EF862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5CF932AA" w14:textId="19AD2E04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33) 317-95-08</w:t>
            </w:r>
          </w:p>
          <w:p w14:paraId="5F198982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37-49-59</w:t>
            </w:r>
          </w:p>
          <w:p w14:paraId="30137979" w14:textId="71BD33B0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5" w:history="1">
              <w:r w:rsidRPr="003275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uf@vsu.by</w:t>
              </w:r>
            </w:hyperlink>
          </w:p>
        </w:tc>
        <w:tc>
          <w:tcPr>
            <w:tcW w:w="3119" w:type="dxa"/>
          </w:tcPr>
          <w:p w14:paraId="0274E39F" w14:textId="23CB19DC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712BC35F" w14:textId="594D07D4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май 2026 г.</w:t>
            </w:r>
          </w:p>
        </w:tc>
      </w:tr>
      <w:tr w:rsidR="00964744" w:rsidRPr="00A92171" w14:paraId="25CAEF1C" w14:textId="77777777" w:rsidTr="00C05435">
        <w:trPr>
          <w:cantSplit/>
        </w:trPr>
        <w:tc>
          <w:tcPr>
            <w:tcW w:w="993" w:type="dxa"/>
          </w:tcPr>
          <w:p w14:paraId="238AC4C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DAC151C" w14:textId="7B322B47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«Социальные проблемы современного общества и человека: пути решения (памяти профессора Орловой А.П.)</w:t>
            </w:r>
          </w:p>
        </w:tc>
        <w:tc>
          <w:tcPr>
            <w:tcW w:w="5329" w:type="dxa"/>
          </w:tcPr>
          <w:p w14:paraId="4783B95D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4EB33CC7" w14:textId="36932F20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4D2F6D0B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26-14-44</w:t>
            </w:r>
          </w:p>
          <w:p w14:paraId="2F77152A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(+375 212) 37-49-59</w:t>
            </w:r>
          </w:p>
          <w:p w14:paraId="1446C26A" w14:textId="0673C1C1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6" w:history="1">
              <w:r w:rsidRPr="003275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kafspr@vsu.by</w:t>
              </w:r>
            </w:hyperlink>
          </w:p>
        </w:tc>
        <w:tc>
          <w:tcPr>
            <w:tcW w:w="3119" w:type="dxa"/>
          </w:tcPr>
          <w:p w14:paraId="3A3FF4D7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г.Витебск, </w:t>
            </w:r>
          </w:p>
          <w:p w14:paraId="19F6A2A9" w14:textId="2CE7233F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октябрь 2026 г.</w:t>
            </w:r>
          </w:p>
        </w:tc>
      </w:tr>
      <w:tr w:rsidR="00964744" w:rsidRPr="00A92171" w14:paraId="034A0AF8" w14:textId="77777777" w:rsidTr="00C05435">
        <w:trPr>
          <w:cantSplit/>
        </w:trPr>
        <w:tc>
          <w:tcPr>
            <w:tcW w:w="993" w:type="dxa"/>
          </w:tcPr>
          <w:p w14:paraId="6309371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392BD8C" w14:textId="2DAE8DD9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студентов, аспирантов и молодых ученых «XX Машеровские чтения»</w:t>
            </w:r>
          </w:p>
        </w:tc>
        <w:tc>
          <w:tcPr>
            <w:tcW w:w="5329" w:type="dxa"/>
          </w:tcPr>
          <w:p w14:paraId="1C847655" w14:textId="77202248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Витебский государственный университет</w:t>
            </w:r>
          </w:p>
          <w:p w14:paraId="20BC4CB5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525F27BA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 37-13-34</w:t>
            </w:r>
          </w:p>
          <w:p w14:paraId="2783F6FE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 37-49-59</w:t>
            </w:r>
          </w:p>
          <w:p w14:paraId="5F7EA868" w14:textId="0CA741BF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7" w:history="1">
              <w:r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smu@vsu.by</w:t>
              </w:r>
            </w:hyperlink>
          </w:p>
        </w:tc>
        <w:tc>
          <w:tcPr>
            <w:tcW w:w="3119" w:type="dxa"/>
          </w:tcPr>
          <w:p w14:paraId="0791FD34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190F8410" w14:textId="06AB6BF1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октябрь 2026 г.</w:t>
            </w:r>
          </w:p>
        </w:tc>
      </w:tr>
      <w:tr w:rsidR="00964744" w:rsidRPr="00A92171" w14:paraId="17077CD9" w14:textId="77777777" w:rsidTr="00C05435">
        <w:trPr>
          <w:cantSplit/>
        </w:trPr>
        <w:tc>
          <w:tcPr>
            <w:tcW w:w="993" w:type="dxa"/>
          </w:tcPr>
          <w:p w14:paraId="4A93859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958AAEE" w14:textId="77777777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«V Дорофеевские чтения»</w:t>
            </w:r>
          </w:p>
          <w:p w14:paraId="1877CB5F" w14:textId="49B098D1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5A8633FE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59A25702" w14:textId="236AFD5A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43F0CCF4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33) 317-95-00</w:t>
            </w:r>
          </w:p>
          <w:p w14:paraId="07F395B2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 37-49-59</w:t>
            </w:r>
          </w:p>
          <w:p w14:paraId="26C2741B" w14:textId="771E1FF1" w:rsidR="00964744" w:rsidRPr="009D755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08" w:history="1">
              <w:r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keig@vsu.by</w:t>
              </w:r>
            </w:hyperlink>
          </w:p>
          <w:p w14:paraId="46C1AEC3" w14:textId="553BEDC9" w:rsidR="00964744" w:rsidRPr="003275D5" w:rsidRDefault="00827058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058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827058">
              <w:t xml:space="preserve"> </w:t>
            </w:r>
            <w:hyperlink r:id="rId209" w:history="1">
              <w:r w:rsidR="00964744"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fhbign@vsu.by</w:t>
              </w:r>
            </w:hyperlink>
          </w:p>
        </w:tc>
        <w:tc>
          <w:tcPr>
            <w:tcW w:w="3119" w:type="dxa"/>
          </w:tcPr>
          <w:p w14:paraId="77E38D2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0F5A51F9" w14:textId="6FAB5E05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ноябрь 2026 г.</w:t>
            </w:r>
          </w:p>
        </w:tc>
      </w:tr>
      <w:tr w:rsidR="00964744" w:rsidRPr="00A92171" w14:paraId="34BB7184" w14:textId="77777777" w:rsidTr="00C05435">
        <w:trPr>
          <w:cantSplit/>
        </w:trPr>
        <w:tc>
          <w:tcPr>
            <w:tcW w:w="993" w:type="dxa"/>
          </w:tcPr>
          <w:p w14:paraId="51B4105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3E4E89A" w14:textId="1C42D709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Международный круглый стол «Психолого-педагогические ресурсы оптимизации взаимодействия субъектов образовательной среды»</w:t>
            </w:r>
          </w:p>
        </w:tc>
        <w:tc>
          <w:tcPr>
            <w:tcW w:w="5329" w:type="dxa"/>
          </w:tcPr>
          <w:p w14:paraId="43FFE147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4B40396E" w14:textId="6985905B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53F66309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.: (+375 212) 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7-9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14:paraId="2E422A43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.: (+375 212) 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7-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  <w:p w14:paraId="7FBC187C" w14:textId="3B5C0596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210" w:history="1">
              <w:r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kpsiholog@vsu.by</w:t>
              </w:r>
            </w:hyperlink>
          </w:p>
        </w:tc>
        <w:tc>
          <w:tcPr>
            <w:tcW w:w="3119" w:type="dxa"/>
          </w:tcPr>
          <w:p w14:paraId="544F1CA3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6E044441" w14:textId="7A0A8E8D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декабрь 2026 г.</w:t>
            </w:r>
          </w:p>
        </w:tc>
      </w:tr>
      <w:tr w:rsidR="00964744" w:rsidRPr="00A92171" w14:paraId="288F9B3D" w14:textId="77777777" w:rsidTr="00C05435">
        <w:trPr>
          <w:cantSplit/>
        </w:trPr>
        <w:tc>
          <w:tcPr>
            <w:tcW w:w="993" w:type="dxa"/>
          </w:tcPr>
          <w:p w14:paraId="15FEB13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6E06F47" w14:textId="020BA24D" w:rsidR="00964744" w:rsidRPr="003275D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конференция студентов, магистрантов, аспирантов и молодых ученых «Молодежь ХХI века: образование, наука, инновации»</w:t>
            </w:r>
          </w:p>
        </w:tc>
        <w:tc>
          <w:tcPr>
            <w:tcW w:w="5329" w:type="dxa"/>
          </w:tcPr>
          <w:p w14:paraId="1C5CBDB9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 xml:space="preserve">Витебский государственный университет </w:t>
            </w:r>
          </w:p>
          <w:p w14:paraId="135E06D1" w14:textId="4A72420D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имени П.М.Машерова</w:t>
            </w:r>
          </w:p>
          <w:p w14:paraId="1EC22072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(+375 212) 37-13-34</w:t>
            </w:r>
          </w:p>
          <w:p w14:paraId="18637422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.: (+375 212) 37-49-59</w:t>
            </w:r>
          </w:p>
          <w:p w14:paraId="4B19E5C3" w14:textId="3A6AF11A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211" w:history="1">
              <w:r w:rsidRPr="003275D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smu@vsu.by</w:t>
              </w:r>
            </w:hyperlink>
          </w:p>
        </w:tc>
        <w:tc>
          <w:tcPr>
            <w:tcW w:w="3119" w:type="dxa"/>
          </w:tcPr>
          <w:p w14:paraId="33B0477D" w14:textId="77777777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г.Витебск,</w:t>
            </w:r>
          </w:p>
          <w:p w14:paraId="3B90440E" w14:textId="0CB36679" w:rsidR="00964744" w:rsidRPr="003275D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D5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2C9D1E6C" w14:textId="77777777" w:rsidTr="00C05435">
        <w:trPr>
          <w:cantSplit/>
        </w:trPr>
        <w:tc>
          <w:tcPr>
            <w:tcW w:w="15594" w:type="dxa"/>
            <w:gridSpan w:val="4"/>
          </w:tcPr>
          <w:p w14:paraId="5F53CAEF" w14:textId="211A3627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78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«Гомельский государственный технический университет имени П.О.Сухого»</w:t>
            </w:r>
          </w:p>
        </w:tc>
      </w:tr>
      <w:tr w:rsidR="00964744" w:rsidRPr="00A92171" w14:paraId="016C6A20" w14:textId="77777777" w:rsidTr="00523D50">
        <w:trPr>
          <w:cantSplit/>
          <w:trHeight w:val="1503"/>
        </w:trPr>
        <w:tc>
          <w:tcPr>
            <w:tcW w:w="993" w:type="dxa"/>
          </w:tcPr>
          <w:p w14:paraId="118C410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CA72E1D" w14:textId="763A75A7" w:rsidR="00964744" w:rsidRPr="00955C05" w:rsidRDefault="00835CA3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 w:history="1">
              <w:r w:rsidR="00964744"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I</w:t>
              </w:r>
              <w:r w:rsidR="00964744"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II</w:t>
              </w:r>
              <w:r w:rsidR="00964744"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Международный молодёжный научно-культурный форум</w:t>
              </w:r>
            </w:hyperlink>
          </w:p>
        </w:tc>
        <w:tc>
          <w:tcPr>
            <w:tcW w:w="5329" w:type="dxa"/>
          </w:tcPr>
          <w:p w14:paraId="3BC08446" w14:textId="4C52E152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639F4DF7" w14:textId="6D540BBA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 2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)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396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  <w:p w14:paraId="717EE314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(+375 232)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26-02-87</w:t>
            </w:r>
          </w:p>
          <w:p w14:paraId="71359DF0" w14:textId="050AA2F1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you_rock935@gstu.by</w:t>
            </w:r>
          </w:p>
        </w:tc>
        <w:tc>
          <w:tcPr>
            <w:tcW w:w="3119" w:type="dxa"/>
          </w:tcPr>
          <w:p w14:paraId="77B1E352" w14:textId="660B3100" w:rsidR="00964744" w:rsidRPr="00955C05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572A00C5" w14:textId="7E6AAE2E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март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25ED5A7B" w14:textId="77777777" w:rsidTr="00523D50">
        <w:trPr>
          <w:cantSplit/>
        </w:trPr>
        <w:tc>
          <w:tcPr>
            <w:tcW w:w="993" w:type="dxa"/>
          </w:tcPr>
          <w:p w14:paraId="372FF7F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64863E5" w14:textId="5DA92268" w:rsidR="00964744" w:rsidRPr="00955C0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46 научная конференция студентов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 ступеней и аспирантов</w:t>
            </w:r>
          </w:p>
        </w:tc>
        <w:tc>
          <w:tcPr>
            <w:tcW w:w="5329" w:type="dxa"/>
          </w:tcPr>
          <w:p w14:paraId="3C99C7D3" w14:textId="0FBC6D9F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26755057" w14:textId="34742989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(+375 232) 21-43-73</w:t>
            </w:r>
          </w:p>
          <w:p w14:paraId="0900E8E8" w14:textId="43E14080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>
              <w:t xml:space="preserve">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(+375 232) 21-43-73</w:t>
            </w:r>
          </w:p>
          <w:p w14:paraId="07281EAB" w14:textId="7D97DEE9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213" w:history="1"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 w:eastAsia="zh-CN"/>
                </w:rPr>
                <w:t>n</w:t>
              </w:r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zh-CN"/>
                </w:rPr>
                <w:t>i</w:t>
              </w:r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zh-CN"/>
                </w:rPr>
                <w:t>ch</w:t>
              </w:r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@gstu.by</w:t>
              </w:r>
            </w:hyperlink>
          </w:p>
        </w:tc>
        <w:tc>
          <w:tcPr>
            <w:tcW w:w="3119" w:type="dxa"/>
          </w:tcPr>
          <w:p w14:paraId="464F9185" w14:textId="5663B719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4469B263" w14:textId="758E8556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март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64744" w:rsidRPr="00A92171" w14:paraId="2C59CB63" w14:textId="77777777" w:rsidTr="00827058">
        <w:trPr>
          <w:cantSplit/>
          <w:trHeight w:val="1431"/>
        </w:trPr>
        <w:tc>
          <w:tcPr>
            <w:tcW w:w="993" w:type="dxa"/>
          </w:tcPr>
          <w:p w14:paraId="1DB4E45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FA8DEA2" w14:textId="779E3544" w:rsidR="00964744" w:rsidRPr="00955C0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научно-техническая конференция студентов, аспирантов и молодых ученых «Исследования и разработки в области машиностроения, энергетики и управления»</w:t>
            </w:r>
          </w:p>
        </w:tc>
        <w:tc>
          <w:tcPr>
            <w:tcW w:w="5329" w:type="dxa"/>
          </w:tcPr>
          <w:p w14:paraId="0B6E69D1" w14:textId="2C0A530E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3321B3BD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(+375 232) 21-43-73</w:t>
            </w:r>
          </w:p>
          <w:p w14:paraId="2EF91800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(+375 232) 21-43-73</w:t>
            </w:r>
          </w:p>
          <w:p w14:paraId="3DAC319D" w14:textId="04199F91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214" w:history="1"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zh-CN"/>
                </w:rPr>
                <w:t>nich</w:t>
              </w:r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@gstu.by</w:t>
              </w:r>
            </w:hyperlink>
          </w:p>
        </w:tc>
        <w:tc>
          <w:tcPr>
            <w:tcW w:w="3119" w:type="dxa"/>
          </w:tcPr>
          <w:p w14:paraId="249F4920" w14:textId="4A741BB7" w:rsidR="00964744" w:rsidRPr="00955C05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7769AE8A" w14:textId="0DC51975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апрель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65694E76" w14:textId="77777777" w:rsidTr="00827058">
        <w:trPr>
          <w:cantSplit/>
          <w:trHeight w:val="1720"/>
        </w:trPr>
        <w:tc>
          <w:tcPr>
            <w:tcW w:w="993" w:type="dxa"/>
          </w:tcPr>
          <w:p w14:paraId="133FA28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B4C07DE" w14:textId="5D6E6642" w:rsidR="00964744" w:rsidRPr="00955C0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Х Международная научная конференция студентов, магистрантов и аспирантов «Беларусь в современном мире»</w:t>
            </w:r>
          </w:p>
        </w:tc>
        <w:tc>
          <w:tcPr>
            <w:tcW w:w="5329" w:type="dxa"/>
          </w:tcPr>
          <w:p w14:paraId="6F55DA20" w14:textId="78E83A10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4B9DE9E5" w14:textId="3194D918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D50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(+375 232) 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25-16-37</w:t>
            </w:r>
          </w:p>
          <w:p w14:paraId="0422E22B" w14:textId="6E76F8F5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т.: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(+375 232) 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26-49-50</w:t>
            </w:r>
          </w:p>
          <w:p w14:paraId="494B3548" w14:textId="48348C1B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D50">
              <w:rPr>
                <w:rFonts w:ascii="Times New Roman" w:hAnsi="Times New Roman" w:cs="Times New Roman"/>
                <w:sz w:val="24"/>
                <w:szCs w:val="24"/>
              </w:rPr>
              <w:t xml:space="preserve">ф.: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(+375 232) 26-02-8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ED680CC" w14:textId="6547E4B2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 rachkova_ira@gstu.by</w:t>
            </w:r>
          </w:p>
        </w:tc>
        <w:tc>
          <w:tcPr>
            <w:tcW w:w="3119" w:type="dxa"/>
          </w:tcPr>
          <w:p w14:paraId="121D5CD4" w14:textId="635808F4" w:rsidR="00964744" w:rsidRPr="00955C05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0618184F" w14:textId="0B7EF488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май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64744" w:rsidRPr="00A92171" w14:paraId="55802152" w14:textId="77777777" w:rsidTr="00523D50">
        <w:trPr>
          <w:cantSplit/>
        </w:trPr>
        <w:tc>
          <w:tcPr>
            <w:tcW w:w="993" w:type="dxa"/>
          </w:tcPr>
          <w:p w14:paraId="13F3F4D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1039147" w14:textId="2077ABC6" w:rsidR="00964744" w:rsidRPr="00955C0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научно-техническая конференция «Современные проблемы машиноведения» (научные чтения, посвященные П.О. Сухому) «Машиноведение-2026»</w:t>
            </w:r>
          </w:p>
        </w:tc>
        <w:tc>
          <w:tcPr>
            <w:tcW w:w="5329" w:type="dxa"/>
          </w:tcPr>
          <w:p w14:paraId="2A057E68" w14:textId="22EFC984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6CB386F7" w14:textId="77777777" w:rsidR="00964744" w:rsidRPr="00523D50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D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3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523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523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(+375 232) 21-43-73</w:t>
            </w:r>
          </w:p>
          <w:p w14:paraId="3E4D94DC" w14:textId="77777777" w:rsidR="00964744" w:rsidRPr="00523D50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D5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23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523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(+375 232) 21-43-73</w:t>
            </w:r>
          </w:p>
          <w:p w14:paraId="50E90FBB" w14:textId="02C1F3A3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hyperlink r:id="rId215" w:history="1">
              <w:r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de-DE"/>
                </w:rPr>
                <w:t>rossol@gstu.by</w:t>
              </w:r>
            </w:hyperlink>
          </w:p>
        </w:tc>
        <w:tc>
          <w:tcPr>
            <w:tcW w:w="3119" w:type="dxa"/>
          </w:tcPr>
          <w:p w14:paraId="65AC599A" w14:textId="435C71CD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180D68F4" w14:textId="1FF65B4A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октябрь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64744" w:rsidRPr="00A92171" w14:paraId="713D2B4C" w14:textId="77777777" w:rsidTr="00827058">
        <w:trPr>
          <w:cantSplit/>
          <w:trHeight w:val="1411"/>
        </w:trPr>
        <w:tc>
          <w:tcPr>
            <w:tcW w:w="993" w:type="dxa"/>
          </w:tcPr>
          <w:p w14:paraId="2F8B27F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889457D" w14:textId="4918F768" w:rsidR="00964744" w:rsidRPr="00955C05" w:rsidRDefault="00835CA3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6" w:history="1">
              <w:r w:rsidR="00964744" w:rsidRPr="00955C05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III</w:t>
              </w:r>
              <w:r w:rsidR="00964744" w:rsidRPr="00955C0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Международная научно-техническая конференция молодых ученых «E.R.A. – СОВРЕМЕННАЯ НАУКА: электроника, робототехника, автоматизация»</w:t>
              </w:r>
            </w:hyperlink>
          </w:p>
        </w:tc>
        <w:tc>
          <w:tcPr>
            <w:tcW w:w="5329" w:type="dxa"/>
          </w:tcPr>
          <w:p w14:paraId="5DD81C3C" w14:textId="0B4E487D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46C00044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(+375 232)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50-96-86</w:t>
            </w:r>
          </w:p>
          <w:p w14:paraId="4ED6FBB5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(+375 232)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26-02-87</w:t>
            </w:r>
          </w:p>
          <w:p w14:paraId="153B9192" w14:textId="288321C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sutorma@gstu.by</w:t>
            </w:r>
          </w:p>
        </w:tc>
        <w:tc>
          <w:tcPr>
            <w:tcW w:w="3119" w:type="dxa"/>
          </w:tcPr>
          <w:p w14:paraId="49B38CA9" w14:textId="4C86944C" w:rsidR="00964744" w:rsidRPr="00955C05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294C5A9E" w14:textId="0828002C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октябрь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733C21E0" w14:textId="77777777" w:rsidTr="00523D50">
        <w:trPr>
          <w:cantSplit/>
          <w:trHeight w:val="1412"/>
        </w:trPr>
        <w:tc>
          <w:tcPr>
            <w:tcW w:w="993" w:type="dxa"/>
          </w:tcPr>
          <w:p w14:paraId="52B302E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882971B" w14:textId="019B441F" w:rsidR="00964744" w:rsidRPr="00955C0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«Инновационное станкостроение, технологии и инструмент»</w:t>
            </w:r>
          </w:p>
        </w:tc>
        <w:tc>
          <w:tcPr>
            <w:tcW w:w="5329" w:type="dxa"/>
          </w:tcPr>
          <w:p w14:paraId="3C910C37" w14:textId="553FA0DA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Гомельский государственный технический университет имени П.О.Сухого</w:t>
            </w:r>
          </w:p>
          <w:p w14:paraId="238E613E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(+375 232)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29-01-04</w:t>
            </w:r>
          </w:p>
          <w:p w14:paraId="28353C80" w14:textId="77777777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(+375 232) 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26-02-87</w:t>
            </w:r>
          </w:p>
          <w:p w14:paraId="04EBBC15" w14:textId="1D5EBE16" w:rsidR="00964744" w:rsidRPr="009D755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conf_</w:t>
            </w:r>
            <w:hyperlink r:id="rId217" w:history="1">
              <w:r w:rsidRPr="00955C05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mrsi@gstu.by</w:t>
              </w:r>
            </w:hyperlink>
          </w:p>
        </w:tc>
        <w:tc>
          <w:tcPr>
            <w:tcW w:w="3119" w:type="dxa"/>
          </w:tcPr>
          <w:p w14:paraId="56AF25B0" w14:textId="61F404BE" w:rsidR="00964744" w:rsidRPr="00955C05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629B19DD" w14:textId="1845A6A9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ноябрь 20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1E94548D" w14:textId="77777777" w:rsidTr="00C05435">
        <w:trPr>
          <w:cantSplit/>
        </w:trPr>
        <w:tc>
          <w:tcPr>
            <w:tcW w:w="15594" w:type="dxa"/>
            <w:gridSpan w:val="4"/>
          </w:tcPr>
          <w:p w14:paraId="0BDC5422" w14:textId="4999B581" w:rsidR="00964744" w:rsidRPr="00EA678E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78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ы»</w:t>
            </w:r>
          </w:p>
        </w:tc>
      </w:tr>
      <w:tr w:rsidR="00964744" w:rsidRPr="00A92171" w14:paraId="39A42640" w14:textId="77777777" w:rsidTr="00C05435">
        <w:trPr>
          <w:cantSplit/>
        </w:trPr>
        <w:tc>
          <w:tcPr>
            <w:tcW w:w="993" w:type="dxa"/>
          </w:tcPr>
          <w:p w14:paraId="46C6EBE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8556FC3" w14:textId="49C001C9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Международная научно-методическая конференция «Актуальные вопросы научно-методической и учебно-организационной работы: традиционные ценности и инновационные технологии в образовании как фактор прогрессивного развития общества»</w:t>
            </w:r>
          </w:p>
        </w:tc>
        <w:tc>
          <w:tcPr>
            <w:tcW w:w="5329" w:type="dxa"/>
          </w:tcPr>
          <w:p w14:paraId="6B4D5C30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66115EA0" w14:textId="1C041C43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ранциска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 Скорины</w:t>
            </w:r>
          </w:p>
          <w:p w14:paraId="4367FB76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0726C7D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75CC709E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2171BFA7" w14:textId="55C4CD05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82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18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650EFCCD" w14:textId="2F2044AA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522A3E48" w14:textId="0B052476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февраль 2026 г.</w:t>
            </w:r>
          </w:p>
        </w:tc>
      </w:tr>
      <w:tr w:rsidR="00964744" w:rsidRPr="00A92171" w14:paraId="4DC3B875" w14:textId="77777777" w:rsidTr="00C05435">
        <w:trPr>
          <w:cantSplit/>
        </w:trPr>
        <w:tc>
          <w:tcPr>
            <w:tcW w:w="993" w:type="dxa"/>
          </w:tcPr>
          <w:p w14:paraId="695C33C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F546A21" w14:textId="77777777" w:rsidR="00964744" w:rsidRPr="00D21DFF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Х Республиканская научная конференция студентов и аспирантов «Новые математические методы и компьютерные технологии в проектировании, производстве и научных исследованиях»</w:t>
            </w:r>
          </w:p>
          <w:p w14:paraId="113B1A8F" w14:textId="4F6F37E2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329" w:type="dxa"/>
          </w:tcPr>
          <w:p w14:paraId="2D85B5D4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666360A7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575703CA" w14:textId="159092FB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51-03-11</w:t>
            </w:r>
          </w:p>
          <w:p w14:paraId="40393A45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6E7D3365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2A67CA6D" w14:textId="103D91F4" w:rsidR="00964744" w:rsidRPr="008244A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19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356AD008" w14:textId="03F6F7B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bCs/>
                <w:sz w:val="24"/>
                <w:szCs w:val="24"/>
              </w:rPr>
              <w:t>г.Гомель,</w:t>
            </w:r>
          </w:p>
          <w:p w14:paraId="5DBB8A9C" w14:textId="6F528B62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bCs/>
                <w:sz w:val="24"/>
                <w:szCs w:val="24"/>
              </w:rPr>
              <w:t>март 2026 г.</w:t>
            </w:r>
          </w:p>
          <w:p w14:paraId="7EC17C5A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D53C6" w14:textId="231E5DFA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964744" w:rsidRPr="00A92171" w14:paraId="0C664309" w14:textId="77777777" w:rsidTr="00C05435">
        <w:trPr>
          <w:cantSplit/>
        </w:trPr>
        <w:tc>
          <w:tcPr>
            <w:tcW w:w="993" w:type="dxa"/>
          </w:tcPr>
          <w:p w14:paraId="68883F1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FCC884C" w14:textId="77777777" w:rsidR="00964744" w:rsidRPr="00D21DFF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Республиканская научная конференция студентов, магистрантов и аспирантов «Актуальные вопросы физики и техники»</w:t>
            </w:r>
          </w:p>
          <w:p w14:paraId="4DE82B7E" w14:textId="79921E70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329" w:type="dxa"/>
          </w:tcPr>
          <w:p w14:paraId="43058A5F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469A35A7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3DE76835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50-38-61</w:t>
            </w:r>
          </w:p>
          <w:p w14:paraId="7195805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0F6A31BA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(+375 232) 51-00-77</w:t>
            </w:r>
          </w:p>
          <w:p w14:paraId="7F4D0F93" w14:textId="3304F472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e-mail: </w:t>
            </w:r>
            <w:hyperlink r:id="rId220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it-IT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3F8DBB31" w14:textId="3489E5AC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33F9ACC8" w14:textId="4CBA0F7C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апрель 2026 г.</w:t>
            </w:r>
          </w:p>
        </w:tc>
      </w:tr>
      <w:tr w:rsidR="00964744" w:rsidRPr="00A92171" w14:paraId="1208BBD3" w14:textId="77777777" w:rsidTr="00C05435">
        <w:trPr>
          <w:cantSplit/>
        </w:trPr>
        <w:tc>
          <w:tcPr>
            <w:tcW w:w="993" w:type="dxa"/>
          </w:tcPr>
          <w:p w14:paraId="4A26639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DC7A851" w14:textId="00B312C3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  <w:lang w:val="be-BY"/>
              </w:rPr>
            </w:pPr>
            <w:r w:rsidRPr="00D21DFF">
              <w:rPr>
                <w:sz w:val="24"/>
                <w:szCs w:val="24"/>
              </w:rPr>
              <w:t>Международная научная конференция «Беларусь и соседи: пути формирования государственности, межнациональные и межгосударственные отношения»</w:t>
            </w:r>
          </w:p>
        </w:tc>
        <w:tc>
          <w:tcPr>
            <w:tcW w:w="5329" w:type="dxa"/>
          </w:tcPr>
          <w:p w14:paraId="36A79040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5555BB9E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5F19CBC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51-03-12</w:t>
            </w:r>
          </w:p>
          <w:p w14:paraId="7BAC49F7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1B9E8869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 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232) 51-00-77</w:t>
            </w:r>
          </w:p>
          <w:p w14:paraId="6E2C0B03" w14:textId="287B01AB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21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it-IT"/>
                </w:rPr>
                <w:t>ssedlyarova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@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it-IT"/>
                </w:rPr>
                <w:t>gsu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.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it-IT"/>
                </w:rPr>
                <w:t>by</w:t>
              </w:r>
            </w:hyperlink>
          </w:p>
        </w:tc>
        <w:tc>
          <w:tcPr>
            <w:tcW w:w="3119" w:type="dxa"/>
          </w:tcPr>
          <w:p w14:paraId="35276EDA" w14:textId="293CC82F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bCs/>
                <w:sz w:val="24"/>
                <w:szCs w:val="24"/>
              </w:rPr>
              <w:t>г.Гомель,</w:t>
            </w:r>
          </w:p>
          <w:p w14:paraId="283EF34E" w14:textId="44D45F3C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bCs/>
                <w:sz w:val="24"/>
                <w:szCs w:val="24"/>
              </w:rPr>
              <w:t>апрель 2026 г.</w:t>
            </w:r>
          </w:p>
        </w:tc>
      </w:tr>
      <w:tr w:rsidR="00964744" w:rsidRPr="00A92171" w14:paraId="41298B19" w14:textId="77777777" w:rsidTr="00C05435">
        <w:trPr>
          <w:cantSplit/>
        </w:trPr>
        <w:tc>
          <w:tcPr>
            <w:tcW w:w="993" w:type="dxa"/>
          </w:tcPr>
          <w:p w14:paraId="741A41E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E5E1F5E" w14:textId="225669EC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Международный геолого-географический фестиваль «</w:t>
            </w:r>
            <w:r w:rsidRPr="00D21DFF">
              <w:rPr>
                <w:sz w:val="24"/>
                <w:szCs w:val="24"/>
                <w:lang w:val="en-US"/>
              </w:rPr>
              <w:t>Ammonit</w:t>
            </w:r>
            <w:r w:rsidRPr="00D21DFF">
              <w:rPr>
                <w:sz w:val="24"/>
                <w:szCs w:val="24"/>
              </w:rPr>
              <w:t>.</w:t>
            </w:r>
            <w:r w:rsidRPr="00D21DFF">
              <w:rPr>
                <w:sz w:val="24"/>
                <w:szCs w:val="24"/>
                <w:lang w:val="en-US"/>
              </w:rPr>
              <w:t>Geo</w:t>
            </w:r>
            <w:r w:rsidRPr="00D21DFF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5329" w:type="dxa"/>
          </w:tcPr>
          <w:p w14:paraId="4C539C64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3EA397BF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3B456F8D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51-00-31</w:t>
            </w:r>
          </w:p>
          <w:p w14:paraId="71D54225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1D57820D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1AF0D970" w14:textId="023C5208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22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7C421FFA" w14:textId="1BD87E9B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372C7FA4" w14:textId="0FD1BBE6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bCs/>
                <w:sz w:val="24"/>
                <w:szCs w:val="24"/>
              </w:rPr>
              <w:t>апрель 2026 г.</w:t>
            </w:r>
          </w:p>
        </w:tc>
      </w:tr>
      <w:tr w:rsidR="00964744" w:rsidRPr="00A92171" w14:paraId="39B49787" w14:textId="77777777" w:rsidTr="00C05435">
        <w:trPr>
          <w:cantSplit/>
        </w:trPr>
        <w:tc>
          <w:tcPr>
            <w:tcW w:w="993" w:type="dxa"/>
          </w:tcPr>
          <w:p w14:paraId="71CA13B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06391A5" w14:textId="7C22269D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color w:val="000000"/>
                <w:sz w:val="24"/>
                <w:szCs w:val="24"/>
              </w:rPr>
              <w:t>V</w:t>
            </w:r>
            <w:r w:rsidRPr="00D21DFF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D21DFF">
              <w:rPr>
                <w:color w:val="000000"/>
                <w:sz w:val="24"/>
                <w:szCs w:val="24"/>
              </w:rPr>
              <w:t xml:space="preserve"> Международная научно-практическая конференция «Трансграничное сотрудничество в области экологической безопасности и охраны окружающей среды» </w:t>
            </w:r>
          </w:p>
        </w:tc>
        <w:tc>
          <w:tcPr>
            <w:tcW w:w="5329" w:type="dxa"/>
          </w:tcPr>
          <w:p w14:paraId="0B2151F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1852EFCA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6C0062EF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65E05F8F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51-00-32</w:t>
            </w:r>
          </w:p>
          <w:p w14:paraId="6BBEF126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 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232) 51-00-77</w:t>
            </w:r>
          </w:p>
          <w:p w14:paraId="6BEDD206" w14:textId="7589046A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23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ssedlyarova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gsu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by</w:t>
              </w:r>
            </w:hyperlink>
          </w:p>
        </w:tc>
        <w:tc>
          <w:tcPr>
            <w:tcW w:w="3119" w:type="dxa"/>
          </w:tcPr>
          <w:p w14:paraId="3479291B" w14:textId="5B7DB761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7C9D4D8A" w14:textId="272AB452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июнь 2026 г.</w:t>
            </w:r>
          </w:p>
        </w:tc>
      </w:tr>
      <w:tr w:rsidR="00964744" w:rsidRPr="00A92171" w14:paraId="0F097974" w14:textId="77777777" w:rsidTr="00C05435">
        <w:trPr>
          <w:cantSplit/>
        </w:trPr>
        <w:tc>
          <w:tcPr>
            <w:tcW w:w="993" w:type="dxa"/>
          </w:tcPr>
          <w:p w14:paraId="6025DB3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7572678" w14:textId="2C547A84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color w:val="000000"/>
                <w:sz w:val="24"/>
                <w:szCs w:val="24"/>
              </w:rPr>
              <w:t>Международная научно-практи</w:t>
            </w:r>
            <w:r w:rsidRPr="00D21DFF">
              <w:rPr>
                <w:color w:val="000000"/>
                <w:sz w:val="24"/>
                <w:szCs w:val="24"/>
              </w:rPr>
              <w:softHyphen/>
              <w:t>че</w:t>
            </w:r>
            <w:r w:rsidRPr="00D21DFF">
              <w:rPr>
                <w:color w:val="000000"/>
                <w:sz w:val="24"/>
                <w:szCs w:val="24"/>
              </w:rPr>
              <w:softHyphen/>
              <w:t xml:space="preserve">ская конференция «Векторы инноватики в психологии и педагогике» </w:t>
            </w:r>
          </w:p>
        </w:tc>
        <w:tc>
          <w:tcPr>
            <w:tcW w:w="5329" w:type="dxa"/>
          </w:tcPr>
          <w:p w14:paraId="205FBEE4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142AEE9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0051846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50-05-49</w:t>
            </w:r>
          </w:p>
          <w:p w14:paraId="5251D64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28959691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 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232) 51-00-77</w:t>
            </w:r>
          </w:p>
          <w:p w14:paraId="67B7915B" w14:textId="27C657CE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24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ssedlyarova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gsu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by</w:t>
              </w:r>
            </w:hyperlink>
          </w:p>
        </w:tc>
        <w:tc>
          <w:tcPr>
            <w:tcW w:w="3119" w:type="dxa"/>
          </w:tcPr>
          <w:p w14:paraId="11523215" w14:textId="00F0F17D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bCs/>
                <w:sz w:val="24"/>
                <w:szCs w:val="24"/>
              </w:rPr>
              <w:t>г.Гомель,</w:t>
            </w:r>
          </w:p>
          <w:p w14:paraId="07BA3ED7" w14:textId="1957F8FE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bCs/>
                <w:sz w:val="24"/>
                <w:szCs w:val="24"/>
              </w:rPr>
              <w:t>июнь 2026 г.</w:t>
            </w:r>
          </w:p>
        </w:tc>
      </w:tr>
      <w:tr w:rsidR="00964744" w:rsidRPr="00A92171" w14:paraId="59AC9AE0" w14:textId="77777777" w:rsidTr="00C05435">
        <w:trPr>
          <w:cantSplit/>
        </w:trPr>
        <w:tc>
          <w:tcPr>
            <w:tcW w:w="993" w:type="dxa"/>
          </w:tcPr>
          <w:p w14:paraId="7985053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F262A61" w14:textId="51CE8A9D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 xml:space="preserve">Международный экологический форум «ГГУ-ЭКО. ФОРУМ» и </w:t>
            </w:r>
            <w:r w:rsidRPr="00D21DFF">
              <w:rPr>
                <w:sz w:val="24"/>
                <w:szCs w:val="24"/>
                <w:lang w:val="en-US"/>
              </w:rPr>
              <w:t>III</w:t>
            </w:r>
            <w:r w:rsidRPr="00D21DFF">
              <w:rPr>
                <w:sz w:val="24"/>
                <w:szCs w:val="24"/>
              </w:rPr>
              <w:t xml:space="preserve"> Международная научно-практическая конференция молодых ученых «Современные проблемы экологии и наук о Земле», посвященная 150-летию со дня рождения Л.С.Берга</w:t>
            </w:r>
          </w:p>
        </w:tc>
        <w:tc>
          <w:tcPr>
            <w:tcW w:w="5329" w:type="dxa"/>
          </w:tcPr>
          <w:p w14:paraId="6282AA97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49D7435D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2D5517C1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347D21ED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51-00-32</w:t>
            </w:r>
          </w:p>
          <w:p w14:paraId="3F8B60A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 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232) 51-00-77</w:t>
            </w:r>
          </w:p>
          <w:p w14:paraId="7ED5EA2D" w14:textId="04EFB7D5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25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ssedlyarova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gsu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by</w:t>
              </w:r>
            </w:hyperlink>
          </w:p>
        </w:tc>
        <w:tc>
          <w:tcPr>
            <w:tcW w:w="3119" w:type="dxa"/>
          </w:tcPr>
          <w:p w14:paraId="216951B3" w14:textId="366CF571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7B71D95C" w14:textId="60700CAD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октябрь 2026 г.</w:t>
            </w:r>
          </w:p>
        </w:tc>
      </w:tr>
      <w:tr w:rsidR="00964744" w:rsidRPr="00A92171" w14:paraId="5FB44159" w14:textId="77777777" w:rsidTr="00C05435">
        <w:trPr>
          <w:cantSplit/>
        </w:trPr>
        <w:tc>
          <w:tcPr>
            <w:tcW w:w="993" w:type="dxa"/>
          </w:tcPr>
          <w:p w14:paraId="4DBE785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F1B69D7" w14:textId="0C4B6C97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 xml:space="preserve">Международная научно-практическая конференция – </w:t>
            </w:r>
            <w:r>
              <w:rPr>
                <w:sz w:val="24"/>
                <w:szCs w:val="24"/>
              </w:rPr>
              <w:t xml:space="preserve">      </w:t>
            </w:r>
            <w:r w:rsidRPr="00D21DFF">
              <w:rPr>
                <w:sz w:val="24"/>
                <w:szCs w:val="24"/>
              </w:rPr>
              <w:t>Х</w:t>
            </w:r>
            <w:r w:rsidRPr="00D21DFF">
              <w:rPr>
                <w:sz w:val="24"/>
                <w:szCs w:val="24"/>
                <w:lang w:val="en-US"/>
              </w:rPr>
              <w:t>I</w:t>
            </w:r>
            <w:r w:rsidRPr="00D21DFF">
              <w:rPr>
                <w:sz w:val="24"/>
                <w:szCs w:val="24"/>
              </w:rPr>
              <w:t xml:space="preserve"> Чтения, посвященные памяти известного белорусского и российского ученого-экономиста М.В.Научителя «Актуальные вопросы экономической науки в </w:t>
            </w:r>
            <w:r w:rsidRPr="00D21DFF">
              <w:rPr>
                <w:sz w:val="24"/>
                <w:szCs w:val="24"/>
                <w:lang w:val="en-US"/>
              </w:rPr>
              <w:t>XXI</w:t>
            </w:r>
            <w:r w:rsidRPr="00D21DFF">
              <w:rPr>
                <w:sz w:val="24"/>
                <w:szCs w:val="24"/>
              </w:rPr>
              <w:t xml:space="preserve"> веке»</w:t>
            </w:r>
          </w:p>
        </w:tc>
        <w:tc>
          <w:tcPr>
            <w:tcW w:w="5329" w:type="dxa"/>
          </w:tcPr>
          <w:p w14:paraId="3D1B3BA0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58CB2C7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42160940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51-01-17</w:t>
            </w:r>
          </w:p>
          <w:p w14:paraId="626DADFF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24B8EFFF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 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232) 51-00-77</w:t>
            </w:r>
          </w:p>
          <w:p w14:paraId="560F00CB" w14:textId="7BE106F8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26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ssedlyarova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gsu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by</w:t>
              </w:r>
            </w:hyperlink>
          </w:p>
        </w:tc>
        <w:tc>
          <w:tcPr>
            <w:tcW w:w="3119" w:type="dxa"/>
          </w:tcPr>
          <w:p w14:paraId="4AAE5CA0" w14:textId="0D10D043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0E9AB23B" w14:textId="1E243268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октябрь 2026 г.</w:t>
            </w:r>
          </w:p>
        </w:tc>
      </w:tr>
      <w:tr w:rsidR="00964744" w:rsidRPr="00A92171" w14:paraId="7ED0195C" w14:textId="77777777" w:rsidTr="00C05435">
        <w:trPr>
          <w:cantSplit/>
        </w:trPr>
        <w:tc>
          <w:tcPr>
            <w:tcW w:w="993" w:type="dxa"/>
          </w:tcPr>
          <w:p w14:paraId="213BCAD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DE1C6AB" w14:textId="6DAE6FCF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  <w:lang w:val="be-BY"/>
              </w:rPr>
              <w:t xml:space="preserve">Международная </w:t>
            </w:r>
            <w:r w:rsidRPr="00D21DFF">
              <w:rPr>
                <w:sz w:val="24"/>
                <w:szCs w:val="24"/>
              </w:rPr>
              <w:t>научно-практическая конференция «</w:t>
            </w:r>
            <w:r w:rsidRPr="00D21DFF">
              <w:rPr>
                <w:sz w:val="24"/>
                <w:szCs w:val="24"/>
                <w:lang w:val="be-BY"/>
              </w:rPr>
              <w:t xml:space="preserve">Актуальные проблемы </w:t>
            </w:r>
            <w:r w:rsidRPr="00D21DFF">
              <w:rPr>
                <w:sz w:val="24"/>
                <w:szCs w:val="24"/>
              </w:rPr>
              <w:t>романо-германской филологии и методики преподавания иностранных языков»</w:t>
            </w:r>
          </w:p>
        </w:tc>
        <w:tc>
          <w:tcPr>
            <w:tcW w:w="5329" w:type="dxa"/>
          </w:tcPr>
          <w:p w14:paraId="37E2B0BE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0EA346C3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367BBEB9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50-38-54</w:t>
            </w:r>
          </w:p>
          <w:p w14:paraId="4450A290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6479429B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67EB1CA3" w14:textId="4F021DD6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27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64FFED5B" w14:textId="591261F8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1342A567" w14:textId="4941A662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октябрь 2026 г.</w:t>
            </w:r>
          </w:p>
        </w:tc>
      </w:tr>
      <w:tr w:rsidR="00964744" w:rsidRPr="00A92171" w14:paraId="747CD67D" w14:textId="77777777" w:rsidTr="00C05435">
        <w:trPr>
          <w:cantSplit/>
        </w:trPr>
        <w:tc>
          <w:tcPr>
            <w:tcW w:w="993" w:type="dxa"/>
          </w:tcPr>
          <w:p w14:paraId="1069E06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8D36EC5" w14:textId="44919726" w:rsidR="00964744" w:rsidRPr="00D21DFF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7-ая Международная научная конференция 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Проблемы взаимодействия излучения с веществом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, посвященная 100-летию со дня рождения Б.В.Бокутя  </w:t>
            </w:r>
          </w:p>
        </w:tc>
        <w:tc>
          <w:tcPr>
            <w:tcW w:w="5329" w:type="dxa"/>
          </w:tcPr>
          <w:p w14:paraId="6F18487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11A021A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2BB7C5C7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50-38-61</w:t>
            </w:r>
          </w:p>
          <w:p w14:paraId="442B2E85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47A48C3E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(+375 232) 51-00-77</w:t>
            </w:r>
          </w:p>
          <w:p w14:paraId="0FD68C21" w14:textId="62036E4F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e-mail: </w:t>
            </w:r>
            <w:hyperlink r:id="rId228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it-IT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05F5D881" w14:textId="314559CF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562C170B" w14:textId="437F8EBA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октябрь 2026 г.</w:t>
            </w:r>
          </w:p>
        </w:tc>
      </w:tr>
      <w:tr w:rsidR="00964744" w:rsidRPr="00A92171" w14:paraId="048CD5D4" w14:textId="77777777" w:rsidTr="00C05435">
        <w:trPr>
          <w:cantSplit/>
        </w:trPr>
        <w:tc>
          <w:tcPr>
            <w:tcW w:w="993" w:type="dxa"/>
          </w:tcPr>
          <w:p w14:paraId="743D5CE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1225F3C" w14:textId="206072C9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  <w:lang w:val="en-US"/>
              </w:rPr>
              <w:t>VIII</w:t>
            </w:r>
            <w:r w:rsidRPr="00D21DFF">
              <w:rPr>
                <w:sz w:val="24"/>
                <w:szCs w:val="24"/>
              </w:rPr>
              <w:t xml:space="preserve"> Международная научная конференция «Л.С.Выготский и современная культурно-историческая психология: проблемы развития личности в изменчивом мире»</w:t>
            </w:r>
          </w:p>
        </w:tc>
        <w:tc>
          <w:tcPr>
            <w:tcW w:w="5329" w:type="dxa"/>
          </w:tcPr>
          <w:p w14:paraId="18229958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02618051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18DFDC3C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50-38-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5F109D9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1B79D796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45DF7847" w14:textId="2E5FB3F1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29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626F3C52" w14:textId="4C93378F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51960D66" w14:textId="606A026F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ноябрь 2026 г.</w:t>
            </w:r>
          </w:p>
        </w:tc>
      </w:tr>
      <w:tr w:rsidR="00964744" w:rsidRPr="00A92171" w14:paraId="0C80F8FD" w14:textId="77777777" w:rsidTr="00C05435">
        <w:trPr>
          <w:cantSplit/>
        </w:trPr>
        <w:tc>
          <w:tcPr>
            <w:tcW w:w="993" w:type="dxa"/>
          </w:tcPr>
          <w:p w14:paraId="29F3DC5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B58C389" w14:textId="5DEC44B3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Международная научная конференция «Актуальные проблемы славянской фразеологии и паремиологии»</w:t>
            </w:r>
          </w:p>
        </w:tc>
        <w:tc>
          <w:tcPr>
            <w:tcW w:w="5329" w:type="dxa"/>
          </w:tcPr>
          <w:p w14:paraId="69A30A30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2ECAC973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44FA54A4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-21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-47</w:t>
            </w:r>
          </w:p>
          <w:p w14:paraId="528DE1C2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281AA293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58A6C519" w14:textId="5AFFF4D9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30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23E89FEF" w14:textId="46C74F3A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1C6291D2" w14:textId="2E4C699E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ноябрь 2026 г.</w:t>
            </w:r>
          </w:p>
        </w:tc>
      </w:tr>
      <w:tr w:rsidR="00964744" w:rsidRPr="00A92171" w14:paraId="0C5A00E2" w14:textId="77777777" w:rsidTr="00C05435">
        <w:trPr>
          <w:cantSplit/>
        </w:trPr>
        <w:tc>
          <w:tcPr>
            <w:tcW w:w="993" w:type="dxa"/>
          </w:tcPr>
          <w:p w14:paraId="4ADCB14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F894FC1" w14:textId="447CAB6A" w:rsidR="00964744" w:rsidRPr="00D21DFF" w:rsidRDefault="00964744" w:rsidP="00964744">
            <w:pPr>
              <w:pStyle w:val="a5"/>
              <w:spacing w:before="0" w:line="240" w:lineRule="auto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Международная научная конференция «Шаг в науку: проблемы, поиски, решения»</w:t>
            </w:r>
          </w:p>
        </w:tc>
        <w:tc>
          <w:tcPr>
            <w:tcW w:w="5329" w:type="dxa"/>
          </w:tcPr>
          <w:p w14:paraId="3A677633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Гомельский государственный университет </w:t>
            </w:r>
          </w:p>
          <w:p w14:paraId="2E2E5447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имени Франциска Скорины</w:t>
            </w:r>
          </w:p>
          <w:p w14:paraId="1C5D44F9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-21</w:t>
            </w: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-47</w:t>
            </w:r>
          </w:p>
          <w:p w14:paraId="412BCEB6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(+ 375 232) 51-00-43</w:t>
            </w:r>
          </w:p>
          <w:p w14:paraId="48A5F62E" w14:textId="77777777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(+375 232) 51-00-77</w:t>
            </w:r>
          </w:p>
          <w:p w14:paraId="1F3635CE" w14:textId="2E42C00D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31" w:history="1">
              <w:r w:rsidRPr="008244A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ssedlyarova@gsu.by</w:t>
              </w:r>
            </w:hyperlink>
          </w:p>
        </w:tc>
        <w:tc>
          <w:tcPr>
            <w:tcW w:w="3119" w:type="dxa"/>
          </w:tcPr>
          <w:p w14:paraId="286661FF" w14:textId="67373B96" w:rsidR="00964744" w:rsidRPr="00D21DF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FF">
              <w:rPr>
                <w:rFonts w:ascii="Times New Roman" w:hAnsi="Times New Roman" w:cs="Times New Roman"/>
                <w:sz w:val="24"/>
                <w:szCs w:val="24"/>
              </w:rPr>
              <w:t>г.Гомель,</w:t>
            </w:r>
          </w:p>
          <w:p w14:paraId="062674C3" w14:textId="7ACA34E5" w:rsidR="00964744" w:rsidRPr="00D21DFF" w:rsidRDefault="00964744" w:rsidP="00964744">
            <w:pPr>
              <w:pStyle w:val="a5"/>
              <w:spacing w:before="0" w:line="240" w:lineRule="auto"/>
              <w:jc w:val="center"/>
              <w:rPr>
                <w:bCs/>
                <w:sz w:val="24"/>
                <w:szCs w:val="24"/>
              </w:rPr>
            </w:pPr>
            <w:r w:rsidRPr="00D21DFF">
              <w:rPr>
                <w:sz w:val="24"/>
                <w:szCs w:val="24"/>
              </w:rPr>
              <w:t>ноябрь 2026 г.</w:t>
            </w:r>
          </w:p>
        </w:tc>
      </w:tr>
      <w:tr w:rsidR="00964744" w:rsidRPr="00A92171" w14:paraId="04F01927" w14:textId="77777777" w:rsidTr="00C05435">
        <w:trPr>
          <w:cantSplit/>
        </w:trPr>
        <w:tc>
          <w:tcPr>
            <w:tcW w:w="15594" w:type="dxa"/>
            <w:gridSpan w:val="4"/>
          </w:tcPr>
          <w:p w14:paraId="727EC8F3" w14:textId="33B58A74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«Гродненский государственный университет имени Янки Купалы»</w:t>
            </w:r>
          </w:p>
        </w:tc>
      </w:tr>
      <w:tr w:rsidR="00964744" w:rsidRPr="00A92171" w14:paraId="1A3441BC" w14:textId="77777777" w:rsidTr="0014371F">
        <w:trPr>
          <w:cantSplit/>
          <w:trHeight w:val="1403"/>
        </w:trPr>
        <w:tc>
          <w:tcPr>
            <w:tcW w:w="993" w:type="dxa"/>
          </w:tcPr>
          <w:p w14:paraId="469C51F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602225C" w14:textId="2213B1BB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 Международная научно-практическая конференция учащихся, студентов, преподавателей, молодых учёных «Альтернант-2026»</w:t>
            </w:r>
          </w:p>
        </w:tc>
        <w:tc>
          <w:tcPr>
            <w:tcW w:w="5329" w:type="dxa"/>
          </w:tcPr>
          <w:p w14:paraId="689629B3" w14:textId="4A4D0333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</w:t>
            </w: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имени Янки Купалы</w:t>
            </w:r>
          </w:p>
          <w:p w14:paraId="63CA9EE7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245-02-82</w:t>
            </w:r>
          </w:p>
          <w:p w14:paraId="6F3EECD1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35A6A862" w14:textId="5C0FF32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kaf_metodprepod@grsu.by</w:t>
            </w:r>
          </w:p>
        </w:tc>
        <w:tc>
          <w:tcPr>
            <w:tcW w:w="3119" w:type="dxa"/>
          </w:tcPr>
          <w:p w14:paraId="6AF0084A" w14:textId="221525AC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0B175C15" w14:textId="157AF905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18F40887" w14:textId="77777777" w:rsidTr="00C05435">
        <w:trPr>
          <w:cantSplit/>
        </w:trPr>
        <w:tc>
          <w:tcPr>
            <w:tcW w:w="993" w:type="dxa"/>
          </w:tcPr>
          <w:p w14:paraId="61CA944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3A820FF" w14:textId="29AFEB4A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XXVIII Международная научно-практическая конференция «Парадигма права в контексте современного развития юридической науки и практики»</w:t>
            </w:r>
          </w:p>
        </w:tc>
        <w:tc>
          <w:tcPr>
            <w:tcW w:w="5329" w:type="dxa"/>
          </w:tcPr>
          <w:p w14:paraId="5CE251BE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7166DA6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09</w:t>
            </w:r>
          </w:p>
          <w:p w14:paraId="11D4E52E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04BC815" w14:textId="2F68C7B0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konf.lf@grsu.by</w:t>
            </w:r>
          </w:p>
        </w:tc>
        <w:tc>
          <w:tcPr>
            <w:tcW w:w="3119" w:type="dxa"/>
          </w:tcPr>
          <w:p w14:paraId="61C18AB2" w14:textId="755D9474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04750957" w14:textId="58F2ADB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1DFD81D1" w14:textId="77777777" w:rsidTr="00C05435">
        <w:trPr>
          <w:cantSplit/>
          <w:trHeight w:val="1425"/>
        </w:trPr>
        <w:tc>
          <w:tcPr>
            <w:tcW w:w="993" w:type="dxa"/>
          </w:tcPr>
          <w:p w14:paraId="64F7E62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54642F6" w14:textId="7100657B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 Международная научно-методическая конференция курсантов, студентов и магистрантов «Актуальные вопросы ведения и обеспечения боевых действий подразделений»</w:t>
            </w:r>
          </w:p>
        </w:tc>
        <w:tc>
          <w:tcPr>
            <w:tcW w:w="5329" w:type="dxa"/>
          </w:tcPr>
          <w:p w14:paraId="37420B8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7BC03C63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263-86-52</w:t>
            </w:r>
          </w:p>
          <w:p w14:paraId="18D98AB8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0739D995" w14:textId="6CAB65EB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kaf_obvoysk@grsu.by</w:t>
            </w:r>
          </w:p>
        </w:tc>
        <w:tc>
          <w:tcPr>
            <w:tcW w:w="3119" w:type="dxa"/>
          </w:tcPr>
          <w:p w14:paraId="0671E79A" w14:textId="1B9D1C91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74C3FE3E" w14:textId="5ACEC2E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7D859729" w14:textId="77777777" w:rsidTr="00C05435">
        <w:trPr>
          <w:cantSplit/>
          <w:trHeight w:val="1417"/>
        </w:trPr>
        <w:tc>
          <w:tcPr>
            <w:tcW w:w="993" w:type="dxa"/>
          </w:tcPr>
          <w:p w14:paraId="2169FAF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9CE30AB" w14:textId="49180E74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 Международная научно-практическая конференция молодых исследователей «Альфа-2026»</w:t>
            </w:r>
          </w:p>
        </w:tc>
        <w:tc>
          <w:tcPr>
            <w:tcW w:w="5329" w:type="dxa"/>
          </w:tcPr>
          <w:p w14:paraId="3AEF5F9E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0C34045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239-68-12</w:t>
            </w:r>
          </w:p>
          <w:p w14:paraId="4296820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48F7356F" w14:textId="2307F268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kaf_rus@grsu.by</w:t>
            </w:r>
          </w:p>
        </w:tc>
        <w:tc>
          <w:tcPr>
            <w:tcW w:w="3119" w:type="dxa"/>
          </w:tcPr>
          <w:p w14:paraId="02EB56C7" w14:textId="3BAA9EDB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2D003F35" w14:textId="196CBF5A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4424EABB" w14:textId="77777777" w:rsidTr="00C05435">
        <w:trPr>
          <w:cantSplit/>
          <w:trHeight w:val="1478"/>
        </w:trPr>
        <w:tc>
          <w:tcPr>
            <w:tcW w:w="993" w:type="dxa"/>
          </w:tcPr>
          <w:p w14:paraId="090507F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10F632D" w14:textId="7BF595DE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круглый стол студентов, магистрантов и аспирантов с применением системы видеоконференцсвязи «Конституционно-правовое регулирование общественных отношений в современных условиях: состояние и проблемы»</w:t>
            </w:r>
          </w:p>
        </w:tc>
        <w:tc>
          <w:tcPr>
            <w:tcW w:w="5329" w:type="dxa"/>
          </w:tcPr>
          <w:p w14:paraId="17836302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2679F2DC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01</w:t>
            </w:r>
          </w:p>
          <w:p w14:paraId="2F669F11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11E42AE8" w14:textId="0EF10B0C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kaf_mezhprav@grsu.by</w:t>
            </w:r>
          </w:p>
        </w:tc>
        <w:tc>
          <w:tcPr>
            <w:tcW w:w="3119" w:type="dxa"/>
          </w:tcPr>
          <w:p w14:paraId="504183DB" w14:textId="4EDAD1AC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6015ECA9" w14:textId="7C6C40B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68A63A5F" w14:textId="77777777" w:rsidTr="00C05435">
        <w:trPr>
          <w:cantSplit/>
          <w:trHeight w:val="1457"/>
        </w:trPr>
        <w:tc>
          <w:tcPr>
            <w:tcW w:w="993" w:type="dxa"/>
          </w:tcPr>
          <w:p w14:paraId="574DF1E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4453ECB" w14:textId="5FFCD792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«Горизонты непрерывного педагогического образования. Посвящение 80-летию профессора В.П.Тарантея»</w:t>
            </w:r>
          </w:p>
        </w:tc>
        <w:tc>
          <w:tcPr>
            <w:tcW w:w="5329" w:type="dxa"/>
          </w:tcPr>
          <w:p w14:paraId="01E6E35F" w14:textId="77777777" w:rsidR="00964744" w:rsidRPr="00C10AC5" w:rsidRDefault="00964744" w:rsidP="00964744">
            <w:pPr>
              <w:pStyle w:val="2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11AD532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245-02-84</w:t>
            </w:r>
          </w:p>
          <w:p w14:paraId="415B0BDB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6AB99231" w14:textId="5CE2AC7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kaf_ped@grsu.by</w:t>
            </w:r>
          </w:p>
        </w:tc>
        <w:tc>
          <w:tcPr>
            <w:tcW w:w="3119" w:type="dxa"/>
          </w:tcPr>
          <w:p w14:paraId="7F00591A" w14:textId="6177E00A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2F2CE6FD" w14:textId="4B6739E6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5C1EF543" w14:textId="77777777" w:rsidTr="00C05435">
        <w:trPr>
          <w:cantSplit/>
        </w:trPr>
        <w:tc>
          <w:tcPr>
            <w:tcW w:w="993" w:type="dxa"/>
          </w:tcPr>
          <w:p w14:paraId="4C1A2CC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3346EBD" w14:textId="52250558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 Международная студенческая научно-практическая конференция «Социологические чтения – 2025»</w:t>
            </w:r>
          </w:p>
        </w:tc>
        <w:tc>
          <w:tcPr>
            <w:tcW w:w="5329" w:type="dxa"/>
          </w:tcPr>
          <w:p w14:paraId="714AE42C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612058B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262-68-19</w:t>
            </w:r>
          </w:p>
          <w:p w14:paraId="30F7E0CF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7DF2D3F4" w14:textId="307842DC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kaf_polis@grsu.by</w:t>
            </w:r>
          </w:p>
        </w:tc>
        <w:tc>
          <w:tcPr>
            <w:tcW w:w="3119" w:type="dxa"/>
          </w:tcPr>
          <w:p w14:paraId="10A9CDB6" w14:textId="1B608916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6AB5D0FA" w14:textId="5D458626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4AB60615" w14:textId="77777777" w:rsidTr="00C05435">
        <w:trPr>
          <w:cantSplit/>
          <w:trHeight w:val="305"/>
        </w:trPr>
        <w:tc>
          <w:tcPr>
            <w:tcW w:w="993" w:type="dxa"/>
          </w:tcPr>
          <w:p w14:paraId="2AB4018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6AA767F" w14:textId="4F384123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VIII Международная научно-практическая интернет-конференция студентов и молодых исследователей «Медиакоммуникации в XXI веке: традиции и новации»</w:t>
            </w:r>
          </w:p>
        </w:tc>
        <w:tc>
          <w:tcPr>
            <w:tcW w:w="5329" w:type="dxa"/>
          </w:tcPr>
          <w:p w14:paraId="3C27B3AE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5A24FD7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273-19-88</w:t>
            </w:r>
          </w:p>
          <w:p w14:paraId="581D9819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C77B339" w14:textId="0260E24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mediacom@grsu.by</w:t>
            </w:r>
          </w:p>
        </w:tc>
        <w:tc>
          <w:tcPr>
            <w:tcW w:w="3119" w:type="dxa"/>
          </w:tcPr>
          <w:p w14:paraId="59D6A167" w14:textId="6CAF47C0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2890811D" w14:textId="19FAC8C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6314357D" w14:textId="77777777" w:rsidTr="00C05435">
        <w:trPr>
          <w:cantSplit/>
        </w:trPr>
        <w:tc>
          <w:tcPr>
            <w:tcW w:w="993" w:type="dxa"/>
          </w:tcPr>
          <w:p w14:paraId="4414379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6A534CE" w14:textId="01B1F285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 Международная научно-практическая конференция молодых ученых, аспирантов, студентов и магистрантов «Информационные технологии в гражданском судопроизводстве: современное состояние и перспективы, возможности и пределы искусственного интеллекта»</w:t>
            </w:r>
          </w:p>
        </w:tc>
        <w:tc>
          <w:tcPr>
            <w:tcW w:w="5329" w:type="dxa"/>
          </w:tcPr>
          <w:p w14:paraId="3E237946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Купалы,</w:t>
            </w:r>
          </w:p>
          <w:p w14:paraId="71F04E37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55D">
              <w:rPr>
                <w:rFonts w:ascii="Times New Roman" w:hAnsi="Times New Roman" w:cs="Times New Roman"/>
                <w:sz w:val="24"/>
                <w:szCs w:val="24"/>
              </w:rPr>
              <w:t>Саратовская государственная юридическая академия</w:t>
            </w:r>
          </w:p>
          <w:p w14:paraId="2AF58161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т.: (+375 15) 239-86-06</w:t>
            </w:r>
          </w:p>
          <w:p w14:paraId="27712135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42EB7578" w14:textId="3A13C638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civil-grodno@grsu.by</w:t>
            </w:r>
          </w:p>
        </w:tc>
        <w:tc>
          <w:tcPr>
            <w:tcW w:w="3119" w:type="dxa"/>
          </w:tcPr>
          <w:p w14:paraId="23A835A0" w14:textId="5EA7F6AE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2E700BE" w14:textId="071E0874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21EBE83A" w14:textId="77777777" w:rsidTr="00C05435">
        <w:trPr>
          <w:cantSplit/>
        </w:trPr>
        <w:tc>
          <w:tcPr>
            <w:tcW w:w="993" w:type="dxa"/>
          </w:tcPr>
          <w:p w14:paraId="1954ECA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A07A040" w14:textId="26370F00" w:rsidR="00964744" w:rsidRPr="00C10AC5" w:rsidRDefault="00964744" w:rsidP="00964744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XXIII Международная научная конференция студентов, магистрантов, аспирантов «Эврика-2026»</w:t>
            </w:r>
          </w:p>
        </w:tc>
        <w:tc>
          <w:tcPr>
            <w:tcW w:w="5329" w:type="dxa"/>
          </w:tcPr>
          <w:p w14:paraId="29474A12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2EF14A90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245-02-79</w:t>
            </w:r>
          </w:p>
          <w:p w14:paraId="79C64EBA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0D2D7349" w14:textId="47C71C4C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kaf_filosof@grsu.by</w:t>
            </w:r>
          </w:p>
        </w:tc>
        <w:tc>
          <w:tcPr>
            <w:tcW w:w="3119" w:type="dxa"/>
          </w:tcPr>
          <w:p w14:paraId="3C956AA6" w14:textId="73CB7081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275278AA" w14:textId="4B293061" w:rsidR="00964744" w:rsidRPr="00C10AC5" w:rsidRDefault="00964744" w:rsidP="00964744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67E344FD" w14:textId="77777777" w:rsidTr="00C05435">
        <w:trPr>
          <w:cantSplit/>
        </w:trPr>
        <w:tc>
          <w:tcPr>
            <w:tcW w:w="993" w:type="dxa"/>
          </w:tcPr>
          <w:p w14:paraId="7238C41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6C6DFED" w14:textId="4BFF802F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ХІХ Международная научная конференция студентов, магистрантов и аспирантов с применением системы видеоконференцсвязи «Современные проблемы финансового права»</w:t>
            </w:r>
          </w:p>
        </w:tc>
        <w:tc>
          <w:tcPr>
            <w:tcW w:w="5329" w:type="dxa"/>
          </w:tcPr>
          <w:p w14:paraId="23E558DA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308E6B81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239-86-01</w:t>
            </w:r>
          </w:p>
          <w:p w14:paraId="62BEF23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B20933C" w14:textId="525E9386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kaf_mezhprav@grsu.by</w:t>
            </w:r>
          </w:p>
        </w:tc>
        <w:tc>
          <w:tcPr>
            <w:tcW w:w="3119" w:type="dxa"/>
          </w:tcPr>
          <w:p w14:paraId="114E6555" w14:textId="6D29B32B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790FA2BE" w14:textId="079225B4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490DDBAB" w14:textId="77777777" w:rsidTr="00B01585">
        <w:trPr>
          <w:cantSplit/>
          <w:trHeight w:val="1407"/>
        </w:trPr>
        <w:tc>
          <w:tcPr>
            <w:tcW w:w="993" w:type="dxa"/>
          </w:tcPr>
          <w:p w14:paraId="14DA826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DC9000F" w14:textId="0CBD2A3C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Республиканская научно-практическая конференция-конкурс научно-исследовательских работ учащихся средних, средних специальных учебных заведений и студентов вузов «От Альфа к Омега…»</w:t>
            </w:r>
          </w:p>
        </w:tc>
        <w:tc>
          <w:tcPr>
            <w:tcW w:w="5329" w:type="dxa"/>
          </w:tcPr>
          <w:p w14:paraId="5009E9FB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2762262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239-41-39</w:t>
            </w:r>
          </w:p>
          <w:p w14:paraId="7B5DF26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68C6EE8B" w14:textId="5E28D2D3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alfa.mf@grsu.by</w:t>
            </w:r>
          </w:p>
        </w:tc>
        <w:tc>
          <w:tcPr>
            <w:tcW w:w="3119" w:type="dxa"/>
          </w:tcPr>
          <w:p w14:paraId="5F2CC317" w14:textId="499B7D7B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2BC89521" w14:textId="53452C69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D3206E3" w14:textId="77777777" w:rsidTr="00134A3E">
        <w:trPr>
          <w:cantSplit/>
          <w:trHeight w:val="1417"/>
        </w:trPr>
        <w:tc>
          <w:tcPr>
            <w:tcW w:w="993" w:type="dxa"/>
          </w:tcPr>
          <w:p w14:paraId="125E754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CC5DC8A" w14:textId="1FC596EE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 Международная научная конференция студентов, магистрантов и аспирантов НИРС ФЭУ-2026 «Экономика и управление XXI века: от линейной модели к циркулярной»</w:t>
            </w:r>
          </w:p>
        </w:tc>
        <w:tc>
          <w:tcPr>
            <w:tcW w:w="5329" w:type="dxa"/>
          </w:tcPr>
          <w:p w14:paraId="7A3BF9AE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69E6848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262-05-74</w:t>
            </w:r>
          </w:p>
          <w:p w14:paraId="4B76A2FB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262-10-88</w:t>
            </w:r>
          </w:p>
          <w:p w14:paraId="04CD9624" w14:textId="215747A9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nirs21vek@grsu.by</w:t>
            </w:r>
          </w:p>
        </w:tc>
        <w:tc>
          <w:tcPr>
            <w:tcW w:w="3119" w:type="dxa"/>
          </w:tcPr>
          <w:p w14:paraId="2C64D505" w14:textId="2F617A3F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189B69AE" w14:textId="334CE441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00A9DA31" w14:textId="77777777" w:rsidTr="00C05435">
        <w:trPr>
          <w:cantSplit/>
          <w:trHeight w:val="1407"/>
        </w:trPr>
        <w:tc>
          <w:tcPr>
            <w:tcW w:w="993" w:type="dxa"/>
          </w:tcPr>
          <w:p w14:paraId="233F01A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32FB05F" w14:textId="27DD5760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VIII Студенческий научный форум с международным участием «FIKIT_SCIENCE»</w:t>
            </w:r>
          </w:p>
        </w:tc>
        <w:tc>
          <w:tcPr>
            <w:tcW w:w="5329" w:type="dxa"/>
          </w:tcPr>
          <w:p w14:paraId="716DB578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18D7B44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262-68-11</w:t>
            </w:r>
          </w:p>
          <w:p w14:paraId="262AFE9A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4E0E8480" w14:textId="5A761D61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ulejchik_nl@grsu.by</w:t>
            </w:r>
          </w:p>
        </w:tc>
        <w:tc>
          <w:tcPr>
            <w:tcW w:w="3119" w:type="dxa"/>
          </w:tcPr>
          <w:p w14:paraId="0051FE5D" w14:textId="68696C02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53656B9" w14:textId="6497ED61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45C6C408" w14:textId="77777777" w:rsidTr="00C10AC5">
        <w:trPr>
          <w:cantSplit/>
          <w:trHeight w:val="1176"/>
        </w:trPr>
        <w:tc>
          <w:tcPr>
            <w:tcW w:w="993" w:type="dxa"/>
          </w:tcPr>
          <w:p w14:paraId="0F243B4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C0201F4" w14:textId="337A99E7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ХХХIV Международная научно-практическая конференция студентов, магистрантов, аспирантов и молодых ученых «Физика конденсированного состояния»</w:t>
            </w:r>
          </w:p>
        </w:tc>
        <w:tc>
          <w:tcPr>
            <w:tcW w:w="5329" w:type="dxa"/>
          </w:tcPr>
          <w:p w14:paraId="7DCFE78C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1927443C" w14:textId="21F2E1DF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т.: (+375 15) 239-86-53</w:t>
            </w:r>
          </w:p>
          <w:p w14:paraId="127163B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ф.: (+375 15) 273-19-10</w:t>
            </w:r>
          </w:p>
          <w:p w14:paraId="7AC9F146" w14:textId="230AAE52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umk.ftf@grsu.by</w:t>
            </w:r>
          </w:p>
        </w:tc>
        <w:tc>
          <w:tcPr>
            <w:tcW w:w="3119" w:type="dxa"/>
          </w:tcPr>
          <w:p w14:paraId="6BCE4B47" w14:textId="76DF1D06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CE2042B" w14:textId="642ACFED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5BF31AC0" w14:textId="77777777" w:rsidTr="00C05435">
        <w:trPr>
          <w:cantSplit/>
        </w:trPr>
        <w:tc>
          <w:tcPr>
            <w:tcW w:w="993" w:type="dxa"/>
          </w:tcPr>
          <w:p w14:paraId="755B3BA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80C39DA" w14:textId="01964B15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XXVI Международная научная конференция студентов, магистрантов и аспирантов «Взаимодействие правовых систем современности в целях устойчивого развития общества»</w:t>
            </w:r>
          </w:p>
        </w:tc>
        <w:tc>
          <w:tcPr>
            <w:tcW w:w="5329" w:type="dxa"/>
          </w:tcPr>
          <w:p w14:paraId="7DCB19C0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73A7D2A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239-86-09</w:t>
            </w:r>
          </w:p>
          <w:p w14:paraId="08488E36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2A40498" w14:textId="62845CB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konf.stud.lf@grsu.by</w:t>
            </w:r>
          </w:p>
        </w:tc>
        <w:tc>
          <w:tcPr>
            <w:tcW w:w="3119" w:type="dxa"/>
          </w:tcPr>
          <w:p w14:paraId="0AE6EEE5" w14:textId="4BE6F8AF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A8A051E" w14:textId="5867830F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EC92EF5" w14:textId="77777777" w:rsidTr="00C05435">
        <w:trPr>
          <w:cantSplit/>
        </w:trPr>
        <w:tc>
          <w:tcPr>
            <w:tcW w:w="993" w:type="dxa"/>
          </w:tcPr>
          <w:p w14:paraId="1856233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B912123" w14:textId="161BB550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XVІІ Межвузовская студенческая научно-практическая конференция «Искусство в контексте культуры: коммуникативный аспект»</w:t>
            </w:r>
          </w:p>
        </w:tc>
        <w:tc>
          <w:tcPr>
            <w:tcW w:w="5329" w:type="dxa"/>
          </w:tcPr>
          <w:p w14:paraId="40076FE4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785C4FA6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262-33-08</w:t>
            </w:r>
          </w:p>
          <w:p w14:paraId="08687AA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B768CCF" w14:textId="2B355EE9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art@grsu.by</w:t>
            </w:r>
          </w:p>
        </w:tc>
        <w:tc>
          <w:tcPr>
            <w:tcW w:w="3119" w:type="dxa"/>
          </w:tcPr>
          <w:p w14:paraId="3986E41E" w14:textId="4A9EDF3D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4A50F4B9" w14:textId="06EA13B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23814906" w14:textId="77777777" w:rsidTr="00C05435">
        <w:trPr>
          <w:cantSplit/>
        </w:trPr>
        <w:tc>
          <w:tcPr>
            <w:tcW w:w="993" w:type="dxa"/>
          </w:tcPr>
          <w:p w14:paraId="0378472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84DC462" w14:textId="5D030B86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XXVI Международная научно-практическая конференция аспирантов, магистрантов и студентов «Актуальные проблемы современной психологии»</w:t>
            </w:r>
          </w:p>
        </w:tc>
        <w:tc>
          <w:tcPr>
            <w:tcW w:w="5329" w:type="dxa"/>
          </w:tcPr>
          <w:p w14:paraId="58DE0EC9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59EA1F91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244 69 72</w:t>
            </w:r>
          </w:p>
          <w:p w14:paraId="05C9E2C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1A73C60F" w14:textId="2D0CE13A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psinauka@grsu.by</w:t>
            </w:r>
          </w:p>
        </w:tc>
        <w:tc>
          <w:tcPr>
            <w:tcW w:w="3119" w:type="dxa"/>
          </w:tcPr>
          <w:p w14:paraId="6229431D" w14:textId="1FBA56C1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14:paraId="6681FAD9" w14:textId="64008F9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466F44D5" w14:textId="77777777" w:rsidTr="00C05435">
        <w:trPr>
          <w:cantSplit/>
          <w:trHeight w:val="1479"/>
        </w:trPr>
        <w:tc>
          <w:tcPr>
            <w:tcW w:w="993" w:type="dxa"/>
          </w:tcPr>
          <w:p w14:paraId="31DB3E2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2EB2E63" w14:textId="04918ED1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Студенческая научно-практическая конференция «Студенческая весна – 2026»</w:t>
            </w:r>
          </w:p>
        </w:tc>
        <w:tc>
          <w:tcPr>
            <w:tcW w:w="5329" w:type="dxa"/>
          </w:tcPr>
          <w:p w14:paraId="5F209E2C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0160EB4F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239-86-17</w:t>
            </w:r>
          </w:p>
          <w:p w14:paraId="7E2FE9B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35F60DC" w14:textId="0F25541E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glykovskay_ei@grsu.by</w:t>
            </w:r>
          </w:p>
        </w:tc>
        <w:tc>
          <w:tcPr>
            <w:tcW w:w="3119" w:type="dxa"/>
          </w:tcPr>
          <w:p w14:paraId="2618CB0E" w14:textId="33381B75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0D13AA0C" w14:textId="2032AEDB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2C238475" w14:textId="77777777" w:rsidTr="00C05435">
        <w:trPr>
          <w:cantSplit/>
          <w:trHeight w:val="1415"/>
        </w:trPr>
        <w:tc>
          <w:tcPr>
            <w:tcW w:w="993" w:type="dxa"/>
          </w:tcPr>
          <w:p w14:paraId="35B07B3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E74C786" w14:textId="00109E00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 Международная научная конференция молодых ученых «Традиции, современные проблемы и перспективы развития строительства»</w:t>
            </w:r>
          </w:p>
        </w:tc>
        <w:tc>
          <w:tcPr>
            <w:tcW w:w="5329" w:type="dxa"/>
          </w:tcPr>
          <w:p w14:paraId="428A4370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4D4A04EA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262-17-93</w:t>
            </w:r>
          </w:p>
          <w:p w14:paraId="2BAB6E0F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71173CE3" w14:textId="6AAA0240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kafais@grsu.by</w:t>
            </w:r>
          </w:p>
        </w:tc>
        <w:tc>
          <w:tcPr>
            <w:tcW w:w="3119" w:type="dxa"/>
          </w:tcPr>
          <w:p w14:paraId="1725320F" w14:textId="187DF54C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2387CF2C" w14:textId="08FE3701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10CB0A55" w14:textId="77777777" w:rsidTr="009F3467">
        <w:trPr>
          <w:cantSplit/>
          <w:trHeight w:val="1480"/>
        </w:trPr>
        <w:tc>
          <w:tcPr>
            <w:tcW w:w="993" w:type="dxa"/>
          </w:tcPr>
          <w:p w14:paraId="553F98C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3D44E21" w14:textId="3FEF5345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 Международная научно-практическая конференция «Актуальные проблемы физического воспитания и спортивной тренировки»</w:t>
            </w:r>
          </w:p>
        </w:tc>
        <w:tc>
          <w:tcPr>
            <w:tcW w:w="5329" w:type="dxa"/>
          </w:tcPr>
          <w:p w14:paraId="5B5A5BA7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347AEA7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245-02-71</w:t>
            </w:r>
          </w:p>
          <w:p w14:paraId="6A828890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245-02-62</w:t>
            </w:r>
          </w:p>
          <w:p w14:paraId="02C600F0" w14:textId="2CBDDD45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kaf_teorfizkult@grsu.by</w:t>
            </w:r>
          </w:p>
        </w:tc>
        <w:tc>
          <w:tcPr>
            <w:tcW w:w="3119" w:type="dxa"/>
          </w:tcPr>
          <w:p w14:paraId="0ADE7B8F" w14:textId="162159C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011EAC77" w14:textId="1436C81C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6ABC57BC" w14:textId="77777777" w:rsidTr="00C05435">
        <w:trPr>
          <w:cantSplit/>
        </w:trPr>
        <w:tc>
          <w:tcPr>
            <w:tcW w:w="993" w:type="dxa"/>
          </w:tcPr>
          <w:p w14:paraId="585812B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5D32498" w14:textId="14A7A5A1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XVIII Международные Карские чтения «Славянский мир и национальная речевая культура в современной коммуникации»</w:t>
            </w:r>
          </w:p>
        </w:tc>
        <w:tc>
          <w:tcPr>
            <w:tcW w:w="5329" w:type="dxa"/>
          </w:tcPr>
          <w:p w14:paraId="7E89C197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05D4AF3A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 68 17</w:t>
            </w:r>
          </w:p>
          <w:p w14:paraId="4B52F0C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502FC205" w14:textId="3D407636" w:rsidR="00964744" w:rsidRPr="00955C0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mediacenter@grsu.by</w:t>
            </w:r>
          </w:p>
        </w:tc>
        <w:tc>
          <w:tcPr>
            <w:tcW w:w="3119" w:type="dxa"/>
          </w:tcPr>
          <w:p w14:paraId="636E0BA2" w14:textId="03F982F3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53331BBF" w14:textId="0FC13F1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4ED1847C" w14:textId="77777777" w:rsidTr="009F3467">
        <w:trPr>
          <w:cantSplit/>
          <w:trHeight w:val="1436"/>
        </w:trPr>
        <w:tc>
          <w:tcPr>
            <w:tcW w:w="993" w:type="dxa"/>
          </w:tcPr>
          <w:p w14:paraId="567EAFF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531B3C7" w14:textId="039E04CA" w:rsidR="00964744" w:rsidRPr="00C10AC5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VI Международная научная интернет-конференция студентов, магистрантов и аспирантов «Стратегии борьбы с преступностью в условиях глобализации информационного общества»</w:t>
            </w:r>
          </w:p>
        </w:tc>
        <w:tc>
          <w:tcPr>
            <w:tcW w:w="5329" w:type="dxa"/>
          </w:tcPr>
          <w:p w14:paraId="602A6C08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567F670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239-86-21</w:t>
            </w:r>
          </w:p>
          <w:p w14:paraId="709FE4CF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6ECACEB4" w14:textId="4119C9AB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kaf_krimproc@grsu.by</w:t>
            </w:r>
          </w:p>
        </w:tc>
        <w:tc>
          <w:tcPr>
            <w:tcW w:w="3119" w:type="dxa"/>
          </w:tcPr>
          <w:p w14:paraId="155A7153" w14:textId="487D24CC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7568C16E" w14:textId="49BA4C93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676FB298" w14:textId="77777777" w:rsidTr="00C05435">
        <w:trPr>
          <w:cantSplit/>
          <w:trHeight w:val="1425"/>
        </w:trPr>
        <w:tc>
          <w:tcPr>
            <w:tcW w:w="993" w:type="dxa"/>
          </w:tcPr>
          <w:p w14:paraId="271B270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B3F51A" w14:textId="0B1891ED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ХIV Научно-практическая конференция школьников «Физика вокруг нас»</w:t>
            </w:r>
          </w:p>
        </w:tc>
        <w:tc>
          <w:tcPr>
            <w:tcW w:w="5329" w:type="dxa"/>
          </w:tcPr>
          <w:p w14:paraId="48A2E180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2BB1D261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239-86-53</w:t>
            </w:r>
          </w:p>
          <w:p w14:paraId="5FE095C6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66AE17E2" w14:textId="45DEB228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umk.ftf@grsu.by</w:t>
            </w:r>
          </w:p>
        </w:tc>
        <w:tc>
          <w:tcPr>
            <w:tcW w:w="3119" w:type="dxa"/>
          </w:tcPr>
          <w:p w14:paraId="0B659196" w14:textId="6E9796B2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D906496" w14:textId="528ECDEE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5E31CD4A" w14:textId="77777777" w:rsidTr="009F3467">
        <w:trPr>
          <w:cantSplit/>
          <w:trHeight w:val="2262"/>
        </w:trPr>
        <w:tc>
          <w:tcPr>
            <w:tcW w:w="993" w:type="dxa"/>
          </w:tcPr>
          <w:p w14:paraId="6815B4B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3C39034" w14:textId="4B7F0445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XXII Международная научная конференция по дифференциальным уравнениям «Еругинские чтения-2026»</w:t>
            </w:r>
          </w:p>
        </w:tc>
        <w:tc>
          <w:tcPr>
            <w:tcW w:w="5329" w:type="dxa"/>
          </w:tcPr>
          <w:p w14:paraId="4BF7257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государственный университет имени Янки Купалы; </w:t>
            </w:r>
          </w:p>
          <w:p w14:paraId="12A571E0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Институт математики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ациональной академии наук</w:t>
            </w: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 xml:space="preserve"> Беларуси; </w:t>
            </w:r>
          </w:p>
          <w:p w14:paraId="62D3989E" w14:textId="20B150BD" w:rsidR="00964744" w:rsidRPr="009F3467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  <w:p w14:paraId="6A92BF29" w14:textId="77777777" w:rsidR="00964744" w:rsidRPr="00955C0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.: (+375 15) 239-41-39</w:t>
            </w:r>
          </w:p>
          <w:p w14:paraId="1ABC78F7" w14:textId="77777777" w:rsidR="00964744" w:rsidRPr="00955C0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5C05">
              <w:rPr>
                <w:rFonts w:ascii="Times New Roman" w:hAnsi="Times New Roman" w:cs="Times New Roman"/>
                <w:sz w:val="24"/>
                <w:szCs w:val="24"/>
              </w:rPr>
              <w:t>.: (+375 15) 273-19-10</w:t>
            </w:r>
          </w:p>
          <w:p w14:paraId="207FD0B1" w14:textId="4B7952E1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kaf_madua@grsu.by</w:t>
            </w:r>
          </w:p>
        </w:tc>
        <w:tc>
          <w:tcPr>
            <w:tcW w:w="3119" w:type="dxa"/>
          </w:tcPr>
          <w:p w14:paraId="086D4F98" w14:textId="62C304AF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6275D9CF" w14:textId="64932321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49010DBC" w14:textId="77777777" w:rsidTr="009F3467">
        <w:trPr>
          <w:cantSplit/>
          <w:trHeight w:val="1415"/>
        </w:trPr>
        <w:tc>
          <w:tcPr>
            <w:tcW w:w="993" w:type="dxa"/>
          </w:tcPr>
          <w:p w14:paraId="379D69B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CEDAFE1" w14:textId="261875BE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XI Международная научно-практическая конференция «Белорусская политология: многообразие в единстве»</w:t>
            </w:r>
          </w:p>
        </w:tc>
        <w:tc>
          <w:tcPr>
            <w:tcW w:w="5329" w:type="dxa"/>
          </w:tcPr>
          <w:p w14:paraId="1369BDE9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5AA75CD9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262-68-19</w:t>
            </w:r>
          </w:p>
          <w:p w14:paraId="61A1DC6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35812421" w14:textId="19923B82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kaf_polis@grsu.by</w:t>
            </w:r>
          </w:p>
        </w:tc>
        <w:tc>
          <w:tcPr>
            <w:tcW w:w="3119" w:type="dxa"/>
          </w:tcPr>
          <w:p w14:paraId="1A01B203" w14:textId="6F491BF9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653D437" w14:textId="4E16D104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5373CC15" w14:textId="77777777" w:rsidTr="009F3467">
        <w:trPr>
          <w:cantSplit/>
          <w:trHeight w:val="1407"/>
        </w:trPr>
        <w:tc>
          <w:tcPr>
            <w:tcW w:w="993" w:type="dxa"/>
          </w:tcPr>
          <w:p w14:paraId="4878B14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935AB50" w14:textId="5C5D5B92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 Международная научная конференция молодых ученых «Инженерное и экономическое обеспечение деятельности транспорта и машиностроения»</w:t>
            </w:r>
          </w:p>
        </w:tc>
        <w:tc>
          <w:tcPr>
            <w:tcW w:w="5329" w:type="dxa"/>
          </w:tcPr>
          <w:p w14:paraId="048ED712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76DD77A5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262-36-20</w:t>
            </w:r>
          </w:p>
          <w:p w14:paraId="2943F84B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7AF9F094" w14:textId="2F9918C2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conf_ef@grsu.by</w:t>
            </w:r>
          </w:p>
        </w:tc>
        <w:tc>
          <w:tcPr>
            <w:tcW w:w="3119" w:type="dxa"/>
          </w:tcPr>
          <w:p w14:paraId="1F579735" w14:textId="7F3D5740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618F59C5" w14:textId="7E507FBA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7CE0EFB8" w14:textId="77777777" w:rsidTr="009F3467">
        <w:trPr>
          <w:cantSplit/>
          <w:trHeight w:val="1399"/>
        </w:trPr>
        <w:tc>
          <w:tcPr>
            <w:tcW w:w="993" w:type="dxa"/>
          </w:tcPr>
          <w:p w14:paraId="1C69229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860AFFC" w14:textId="7140FA9A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XXI Международная научная конференция «Взаимодействие литератур в мировом литературном процессе. Проблемы теоретической и исторической поэтики»</w:t>
            </w:r>
          </w:p>
        </w:tc>
        <w:tc>
          <w:tcPr>
            <w:tcW w:w="5329" w:type="dxa"/>
          </w:tcPr>
          <w:p w14:paraId="64DAE5D9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3CB0921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239-68-12</w:t>
            </w:r>
          </w:p>
          <w:p w14:paraId="5CE08704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004C01B6" w14:textId="2CA8936C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kaf_rus@grsu.by</w:t>
            </w:r>
          </w:p>
        </w:tc>
        <w:tc>
          <w:tcPr>
            <w:tcW w:w="3119" w:type="dxa"/>
          </w:tcPr>
          <w:p w14:paraId="5A2C7072" w14:textId="1A8BC626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7EEA4834" w14:textId="75E2B9ED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</w:tc>
      </w:tr>
      <w:tr w:rsidR="00964744" w:rsidRPr="00A92171" w14:paraId="4066B67C" w14:textId="77777777" w:rsidTr="00C05435">
        <w:trPr>
          <w:cantSplit/>
        </w:trPr>
        <w:tc>
          <w:tcPr>
            <w:tcW w:w="993" w:type="dxa"/>
          </w:tcPr>
          <w:p w14:paraId="5C59659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C9B6CE1" w14:textId="1603A43F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«Актуальные проблемы экологии – 2026»</w:t>
            </w:r>
          </w:p>
        </w:tc>
        <w:tc>
          <w:tcPr>
            <w:tcW w:w="5329" w:type="dxa"/>
          </w:tcPr>
          <w:p w14:paraId="24C0D523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14BD67C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239-86-17</w:t>
            </w:r>
          </w:p>
          <w:p w14:paraId="4143CCE9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21ACECD3" w14:textId="6118CB47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cei@grsu.by</w:t>
            </w:r>
          </w:p>
        </w:tc>
        <w:tc>
          <w:tcPr>
            <w:tcW w:w="3119" w:type="dxa"/>
          </w:tcPr>
          <w:p w14:paraId="0F3B4B52" w14:textId="518FF3E0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02062283" w14:textId="70C54B2C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1101BA7C" w14:textId="77777777" w:rsidTr="00C05435">
        <w:trPr>
          <w:cantSplit/>
        </w:trPr>
        <w:tc>
          <w:tcPr>
            <w:tcW w:w="993" w:type="dxa"/>
          </w:tcPr>
          <w:p w14:paraId="12AD4E6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DA4903E" w14:textId="5BE1D4A3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IX Международная научно-практическая конференция «Актуальные проблемы психологии личности и социального взаимодействия»</w:t>
            </w:r>
          </w:p>
        </w:tc>
        <w:tc>
          <w:tcPr>
            <w:tcW w:w="5329" w:type="dxa"/>
          </w:tcPr>
          <w:p w14:paraId="01A76296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0D7DC127" w14:textId="4C28D4B9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244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955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  <w:p w14:paraId="2C67B289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4D3E6C6B" w14:textId="21390E0C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psinauka@grsu.by</w:t>
            </w:r>
          </w:p>
        </w:tc>
        <w:tc>
          <w:tcPr>
            <w:tcW w:w="3119" w:type="dxa"/>
          </w:tcPr>
          <w:p w14:paraId="24DC9D25" w14:textId="284A9DAE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6ED2332A" w14:textId="3E8547CE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7B9BA98D" w14:textId="77777777" w:rsidTr="007808B1">
        <w:trPr>
          <w:cantSplit/>
          <w:trHeight w:val="1425"/>
        </w:trPr>
        <w:tc>
          <w:tcPr>
            <w:tcW w:w="993" w:type="dxa"/>
          </w:tcPr>
          <w:p w14:paraId="0A5BF40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4AC6C62" w14:textId="2664831B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научная конференция «Социокультурные и этно-конфессиональные процессы в современном обществе»</w:t>
            </w:r>
          </w:p>
        </w:tc>
        <w:tc>
          <w:tcPr>
            <w:tcW w:w="5329" w:type="dxa"/>
          </w:tcPr>
          <w:p w14:paraId="79066E09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06B83733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262-68-02</w:t>
            </w:r>
          </w:p>
          <w:p w14:paraId="642A509A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65C6B0E9" w14:textId="4663232C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tour_culture@grsu.by</w:t>
            </w:r>
          </w:p>
        </w:tc>
        <w:tc>
          <w:tcPr>
            <w:tcW w:w="3119" w:type="dxa"/>
          </w:tcPr>
          <w:p w14:paraId="64493928" w14:textId="503F5271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127DB529" w14:textId="68229C21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0B7DCA3B" w14:textId="77777777" w:rsidTr="007808B1">
        <w:trPr>
          <w:cantSplit/>
        </w:trPr>
        <w:tc>
          <w:tcPr>
            <w:tcW w:w="993" w:type="dxa"/>
          </w:tcPr>
          <w:p w14:paraId="1DC4874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7857400" w14:textId="12CC8DB6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научно-практическая конференция «Время истории – время историка»</w:t>
            </w:r>
          </w:p>
        </w:tc>
        <w:tc>
          <w:tcPr>
            <w:tcW w:w="5329" w:type="dxa"/>
          </w:tcPr>
          <w:p w14:paraId="4C652BED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6052EE66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262-68-11</w:t>
            </w:r>
          </w:p>
          <w:p w14:paraId="6890ADF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75BFDDFE" w14:textId="116E1687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kaf_vsist@grsu.by</w:t>
            </w:r>
          </w:p>
        </w:tc>
        <w:tc>
          <w:tcPr>
            <w:tcW w:w="3119" w:type="dxa"/>
          </w:tcPr>
          <w:p w14:paraId="4762E4F3" w14:textId="29377990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5CB449BD" w14:textId="37F6290D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362BF186" w14:textId="77777777" w:rsidTr="009F3467">
        <w:trPr>
          <w:cantSplit/>
          <w:trHeight w:val="1423"/>
        </w:trPr>
        <w:tc>
          <w:tcPr>
            <w:tcW w:w="993" w:type="dxa"/>
          </w:tcPr>
          <w:p w14:paraId="73C3E27E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CD4EA4B" w14:textId="7991AB57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III Международная научно-методическая конференция «Молодёжная политика и воспитание в современных условиях»</w:t>
            </w:r>
          </w:p>
        </w:tc>
        <w:tc>
          <w:tcPr>
            <w:tcW w:w="5329" w:type="dxa"/>
          </w:tcPr>
          <w:p w14:paraId="64671DB7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62EBF216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273-19-09</w:t>
            </w:r>
          </w:p>
          <w:p w14:paraId="10B31275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4F2D1616" w14:textId="40D7CB86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uvr@grsu.by</w:t>
            </w:r>
          </w:p>
        </w:tc>
        <w:tc>
          <w:tcPr>
            <w:tcW w:w="3119" w:type="dxa"/>
          </w:tcPr>
          <w:p w14:paraId="31A7B649" w14:textId="0E9946A2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0FB537D7" w14:textId="0A08E9DC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19EE014A" w14:textId="77777777" w:rsidTr="00C05435">
        <w:trPr>
          <w:cantSplit/>
          <w:trHeight w:val="1409"/>
        </w:trPr>
        <w:tc>
          <w:tcPr>
            <w:tcW w:w="993" w:type="dxa"/>
          </w:tcPr>
          <w:p w14:paraId="4EDD60E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DDBFCE7" w14:textId="13006083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XVIII Международная научная интернет-конференция «Совершенствование системы подготовки кадров в вузе: направления и технологии»</w:t>
            </w:r>
          </w:p>
        </w:tc>
        <w:tc>
          <w:tcPr>
            <w:tcW w:w="5329" w:type="dxa"/>
          </w:tcPr>
          <w:p w14:paraId="10832EE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13ABE975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265-86-56</w:t>
            </w:r>
          </w:p>
          <w:p w14:paraId="4527D930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1B81E21E" w14:textId="24C3DC4F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kaf_fizvoen@grsu.by</w:t>
            </w:r>
          </w:p>
        </w:tc>
        <w:tc>
          <w:tcPr>
            <w:tcW w:w="3119" w:type="dxa"/>
          </w:tcPr>
          <w:p w14:paraId="08E77C53" w14:textId="50169D31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60CC5537" w14:textId="3399236A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7941ED3F" w14:textId="77777777" w:rsidTr="009F3467">
        <w:trPr>
          <w:cantSplit/>
          <w:trHeight w:val="1407"/>
        </w:trPr>
        <w:tc>
          <w:tcPr>
            <w:tcW w:w="993" w:type="dxa"/>
          </w:tcPr>
          <w:p w14:paraId="280ECF0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B29E363" w14:textId="14F07A3E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Международная студенческая научно-практическая онлайн конференция «Язык без границ: старт в большую науку»</w:t>
            </w:r>
          </w:p>
        </w:tc>
        <w:tc>
          <w:tcPr>
            <w:tcW w:w="5329" w:type="dxa"/>
          </w:tcPr>
          <w:p w14:paraId="688E631B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397CE0B2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239-66-64</w:t>
            </w:r>
          </w:p>
          <w:p w14:paraId="06C4D6FF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7105399C" w14:textId="4878AF4E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kaf_anglfil@grsu.by</w:t>
            </w:r>
          </w:p>
        </w:tc>
        <w:tc>
          <w:tcPr>
            <w:tcW w:w="3119" w:type="dxa"/>
          </w:tcPr>
          <w:p w14:paraId="58EA25CA" w14:textId="0328D240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707FFE0B" w14:textId="29B8AA26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74512E3D" w14:textId="77777777" w:rsidTr="005B2DCF">
        <w:trPr>
          <w:cantSplit/>
          <w:trHeight w:val="1423"/>
        </w:trPr>
        <w:tc>
          <w:tcPr>
            <w:tcW w:w="993" w:type="dxa"/>
          </w:tcPr>
          <w:p w14:paraId="7137707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6E25254" w14:textId="12FC41C3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XIII Международная научно-практическая конференция «Социализация личности на разных этапах возрастного развития: опыт, проблемы, перспективы»</w:t>
            </w:r>
          </w:p>
        </w:tc>
        <w:tc>
          <w:tcPr>
            <w:tcW w:w="5329" w:type="dxa"/>
          </w:tcPr>
          <w:p w14:paraId="72738FFB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56678E96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245-02-80</w:t>
            </w:r>
          </w:p>
          <w:p w14:paraId="5DD5FAD0" w14:textId="30EF381F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273-19-10</w:t>
            </w:r>
          </w:p>
          <w:p w14:paraId="637D5D45" w14:textId="7503F419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timso@grsu.by</w:t>
            </w:r>
          </w:p>
        </w:tc>
        <w:tc>
          <w:tcPr>
            <w:tcW w:w="3119" w:type="dxa"/>
          </w:tcPr>
          <w:p w14:paraId="33B84A8F" w14:textId="51FD72C5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5B700A8A" w14:textId="401123F2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09A1E266" w14:textId="77777777" w:rsidTr="00C05435">
        <w:trPr>
          <w:cantSplit/>
        </w:trPr>
        <w:tc>
          <w:tcPr>
            <w:tcW w:w="993" w:type="dxa"/>
          </w:tcPr>
          <w:p w14:paraId="6967DFC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0FFEA38" w14:textId="6C9CC624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XV Коложские открытые областные научно-образовательные чтения</w:t>
            </w:r>
          </w:p>
        </w:tc>
        <w:tc>
          <w:tcPr>
            <w:tcW w:w="5329" w:type="dxa"/>
          </w:tcPr>
          <w:p w14:paraId="556A3B01" w14:textId="77777777" w:rsidR="00964744" w:rsidRPr="00C10AC5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  <w:p w14:paraId="67666CCD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15) 239-68-12</w:t>
            </w:r>
          </w:p>
          <w:p w14:paraId="5F68F3B3" w14:textId="7777777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.: (+375 15) 273-19-10</w:t>
            </w:r>
          </w:p>
          <w:p w14:paraId="04C950E5" w14:textId="585A0433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e-mail: kaf_rus@grsu.by</w:t>
            </w:r>
          </w:p>
        </w:tc>
        <w:tc>
          <w:tcPr>
            <w:tcW w:w="3119" w:type="dxa"/>
          </w:tcPr>
          <w:p w14:paraId="10600121" w14:textId="5E5A8717" w:rsidR="00964744" w:rsidRPr="00C10AC5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г.Гродно,</w:t>
            </w:r>
          </w:p>
          <w:p w14:paraId="3A311FE8" w14:textId="4E181858" w:rsidR="00964744" w:rsidRPr="00C10AC5" w:rsidRDefault="00964744" w:rsidP="0096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C5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292E9BAA" w14:textId="77777777" w:rsidTr="00C05435">
        <w:trPr>
          <w:cantSplit/>
        </w:trPr>
        <w:tc>
          <w:tcPr>
            <w:tcW w:w="15594" w:type="dxa"/>
            <w:gridSpan w:val="4"/>
          </w:tcPr>
          <w:p w14:paraId="4AD359F3" w14:textId="6686CCC2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7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Учреждение образования «Белорусский государственный университет пищевых и химических технологий»</w:t>
            </w:r>
          </w:p>
        </w:tc>
      </w:tr>
      <w:tr w:rsidR="00964744" w:rsidRPr="00A92171" w14:paraId="56E4F7C9" w14:textId="77777777" w:rsidTr="00F06CC4">
        <w:trPr>
          <w:cantSplit/>
        </w:trPr>
        <w:tc>
          <w:tcPr>
            <w:tcW w:w="993" w:type="dxa"/>
          </w:tcPr>
          <w:p w14:paraId="5AD5984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4F403DA0" w14:textId="7C27FCF8" w:rsidR="00964744" w:rsidRPr="00F06CC4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-я международная научная конференция студентов и аспирантов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«Техника и технология пищевых производств»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0E1A3CF4" w14:textId="77777777" w:rsidR="00964744" w:rsidRPr="00F06CC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 пищевых и химических технологий</w:t>
            </w:r>
          </w:p>
          <w:p w14:paraId="1FA124F3" w14:textId="77777777" w:rsidR="00964744" w:rsidRPr="00F06CC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(+375 222) 64-98-06</w:t>
            </w:r>
          </w:p>
          <w:p w14:paraId="041353A0" w14:textId="77777777" w:rsidR="00964744" w:rsidRPr="00F06CC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F06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Pr="00F06CC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(+375 222) 64</w:t>
            </w:r>
            <w:r w:rsidRPr="00F06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-98-06</w:t>
            </w:r>
          </w:p>
          <w:p w14:paraId="6E890ECB" w14:textId="747BD054" w:rsidR="00964744" w:rsidRPr="00F06CC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-mail: ttppbgut@mail.ru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CF410FD" w14:textId="26C28305" w:rsidR="00964744" w:rsidRPr="00F06CC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г.Могилев</w:t>
            </w:r>
          </w:p>
          <w:p w14:paraId="1B0982A0" w14:textId="4A3C9818" w:rsidR="00964744" w:rsidRPr="00F06CC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апрель 20</w:t>
            </w:r>
            <w:r w:rsidRPr="00F06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06CC4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117EC501" w14:textId="77777777" w:rsidTr="00C05435">
        <w:trPr>
          <w:cantSplit/>
        </w:trPr>
        <w:tc>
          <w:tcPr>
            <w:tcW w:w="15594" w:type="dxa"/>
            <w:gridSpan w:val="4"/>
          </w:tcPr>
          <w:p w14:paraId="0AFC70C4" w14:textId="24A8E7A8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«Могилевский государственный университет имени А.А.Кулешова»</w:t>
            </w:r>
          </w:p>
        </w:tc>
      </w:tr>
      <w:tr w:rsidR="00964744" w:rsidRPr="00A92171" w14:paraId="39A229C6" w14:textId="77777777" w:rsidTr="00C05435">
        <w:trPr>
          <w:cantSplit/>
        </w:trPr>
        <w:tc>
          <w:tcPr>
            <w:tcW w:w="993" w:type="dxa"/>
          </w:tcPr>
          <w:p w14:paraId="78F3F0B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165BAD9" w14:textId="1C1068B3" w:rsidR="00964744" w:rsidRPr="00D655C6" w:rsidRDefault="00964744" w:rsidP="00964744">
            <w:pPr>
              <w:tabs>
                <w:tab w:val="left" w:pos="39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Университетская научно-методическая конференция преподавателей и сотрудников по итогам научно-исследовательской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в 2025 году</w:t>
            </w:r>
          </w:p>
        </w:tc>
        <w:tc>
          <w:tcPr>
            <w:tcW w:w="5329" w:type="dxa"/>
          </w:tcPr>
          <w:p w14:paraId="4F9F6601" w14:textId="3C8D5579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31191074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73-42-02</w:t>
            </w:r>
          </w:p>
          <w:p w14:paraId="2998EEAF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76BDFD1B" w14:textId="6B09806B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32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samsonova@m.msu.by</w:t>
              </w:r>
            </w:hyperlink>
          </w:p>
        </w:tc>
        <w:tc>
          <w:tcPr>
            <w:tcW w:w="3119" w:type="dxa"/>
          </w:tcPr>
          <w:p w14:paraId="669088B2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71A3F2AF" w14:textId="32EB94BB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январь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2026 г.</w:t>
            </w:r>
          </w:p>
        </w:tc>
      </w:tr>
      <w:tr w:rsidR="00964744" w:rsidRPr="00A92171" w14:paraId="4994F81E" w14:textId="77777777" w:rsidTr="00C05435">
        <w:trPr>
          <w:cantSplit/>
        </w:trPr>
        <w:tc>
          <w:tcPr>
            <w:tcW w:w="993" w:type="dxa"/>
          </w:tcPr>
          <w:p w14:paraId="1D2950B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509863E" w14:textId="0F55E215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Международный научно-практический вебинар «Информатизация образования: проблемы, перспективы, эффективные практики»</w:t>
            </w:r>
          </w:p>
        </w:tc>
        <w:tc>
          <w:tcPr>
            <w:tcW w:w="5329" w:type="dxa"/>
          </w:tcPr>
          <w:p w14:paraId="6CCF03BC" w14:textId="1514D083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5CCF47C5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71-38-28</w:t>
            </w:r>
          </w:p>
          <w:p w14:paraId="17012FCE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2393A025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-mail: </w:t>
            </w:r>
            <w:hyperlink r:id="rId233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chumakova@m.msu.by</w:t>
              </w:r>
            </w:hyperlink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696FE099" w14:textId="717368A8" w:rsidR="00964744" w:rsidRPr="00D655C6" w:rsidRDefault="00835CA3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hyperlink r:id="rId234" w:history="1">
              <w:r w:rsidR="00964744" w:rsidRPr="00D655C6">
                <w:rPr>
                  <w:rFonts w:ascii="Times New Roman" w:hAnsi="Times New Roman" w:cs="Times New Roman"/>
                  <w:sz w:val="24"/>
                  <w:szCs w:val="24"/>
                </w:rPr>
                <w:t>gostevich@m.msu.by</w:t>
              </w:r>
            </w:hyperlink>
          </w:p>
        </w:tc>
        <w:tc>
          <w:tcPr>
            <w:tcW w:w="3119" w:type="dxa"/>
          </w:tcPr>
          <w:p w14:paraId="7382DE3A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040832E4" w14:textId="7E94582B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февраль 202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396FE351" w14:textId="77777777" w:rsidTr="00C05435">
        <w:trPr>
          <w:cantSplit/>
        </w:trPr>
        <w:tc>
          <w:tcPr>
            <w:tcW w:w="993" w:type="dxa"/>
          </w:tcPr>
          <w:p w14:paraId="72FF85F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FC24FBB" w14:textId="5A8FE4FD" w:rsidR="00964744" w:rsidRPr="00D655C6" w:rsidRDefault="00964744" w:rsidP="00964744">
            <w:pPr>
              <w:tabs>
                <w:tab w:val="left" w:pos="39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Международная 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научно-практическая</w:t>
            </w:r>
            <w:r w:rsidRPr="00D65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конференция «Социальное развитие детей в мультикультурном мире»</w:t>
            </w:r>
          </w:p>
        </w:tc>
        <w:tc>
          <w:tcPr>
            <w:tcW w:w="5329" w:type="dxa"/>
          </w:tcPr>
          <w:p w14:paraId="042D839A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  <w:r w:rsidRPr="00703DF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  <w:p w14:paraId="7FD0AC29" w14:textId="766B0F0E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55D">
              <w:rPr>
                <w:rFonts w:ascii="Times New Roman" w:hAnsi="Times New Roman" w:cs="Times New Roman"/>
                <w:sz w:val="24"/>
                <w:szCs w:val="24"/>
              </w:rPr>
              <w:t>Елецкий государственный университет имени И.А. Бунина</w:t>
            </w:r>
          </w:p>
          <w:p w14:paraId="03698B5F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71-30-49</w:t>
            </w:r>
          </w:p>
          <w:p w14:paraId="03147356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6C79A966" w14:textId="637B3987" w:rsidR="00964744" w:rsidRPr="001F155D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-mail: </w:t>
            </w:r>
            <w:hyperlink r:id="rId235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dzhanashia@m.msu.by</w:t>
              </w:r>
            </w:hyperlink>
          </w:p>
        </w:tc>
        <w:tc>
          <w:tcPr>
            <w:tcW w:w="3119" w:type="dxa"/>
          </w:tcPr>
          <w:p w14:paraId="76ADF9F2" w14:textId="11CB0B39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F15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г.Елец</w:t>
            </w:r>
            <w:r w:rsidRPr="001F15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64A08C" w14:textId="0B5AA63D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февраль 20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</w:tr>
      <w:tr w:rsidR="00964744" w:rsidRPr="00A92171" w14:paraId="69B2506D" w14:textId="77777777" w:rsidTr="00C05435">
        <w:trPr>
          <w:cantSplit/>
        </w:trPr>
        <w:tc>
          <w:tcPr>
            <w:tcW w:w="993" w:type="dxa"/>
          </w:tcPr>
          <w:p w14:paraId="147066B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720DDC9" w14:textId="2FA8263D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Style w:val="af2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X научно-практический онлайн-семинар (вебинар) «Теоретические и практические предпосылки подготовки полилингвальных специалистов в УВО»</w:t>
            </w:r>
          </w:p>
        </w:tc>
        <w:tc>
          <w:tcPr>
            <w:tcW w:w="5329" w:type="dxa"/>
          </w:tcPr>
          <w:p w14:paraId="60CFAEDA" w14:textId="7B558A54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1A73BFFB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71-38-89</w:t>
            </w:r>
          </w:p>
          <w:p w14:paraId="6598D167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02E92C0F" w14:textId="32A658BA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-mail: </w:t>
            </w:r>
            <w:hyperlink r:id="rId236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grushetckaia@m.msu.by</w:t>
              </w:r>
            </w:hyperlink>
          </w:p>
        </w:tc>
        <w:tc>
          <w:tcPr>
            <w:tcW w:w="3119" w:type="dxa"/>
          </w:tcPr>
          <w:p w14:paraId="32A69829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464BEC3A" w14:textId="3C282666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апрель 20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26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ABC9827" w14:textId="77777777" w:rsidTr="00C05435">
        <w:trPr>
          <w:cantSplit/>
        </w:trPr>
        <w:tc>
          <w:tcPr>
            <w:tcW w:w="993" w:type="dxa"/>
          </w:tcPr>
          <w:p w14:paraId="78C450E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E603F3B" w14:textId="6B55F829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ХХ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«Религия и общество»</w:t>
            </w:r>
          </w:p>
        </w:tc>
        <w:tc>
          <w:tcPr>
            <w:tcW w:w="5329" w:type="dxa"/>
          </w:tcPr>
          <w:p w14:paraId="5C1E2651" w14:textId="1510C91C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0BB0E126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71-30-48</w:t>
            </w:r>
          </w:p>
          <w:p w14:paraId="1BBA1B9D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6D666C69" w14:textId="4DC22156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37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starostenko@m.msu.by</w:t>
              </w:r>
            </w:hyperlink>
          </w:p>
        </w:tc>
        <w:tc>
          <w:tcPr>
            <w:tcW w:w="3119" w:type="dxa"/>
          </w:tcPr>
          <w:p w14:paraId="2B85CF23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0D59D7E8" w14:textId="476844F6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апрель 20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68551BDE" w14:textId="77777777" w:rsidTr="00B01585">
        <w:trPr>
          <w:cantSplit/>
          <w:trHeight w:val="1497"/>
        </w:trPr>
        <w:tc>
          <w:tcPr>
            <w:tcW w:w="993" w:type="dxa"/>
          </w:tcPr>
          <w:p w14:paraId="4025E4D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8C8C953" w14:textId="062A63A4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Республиканский круглый стол «Могилев в исторической памяти Беларуси»</w:t>
            </w:r>
          </w:p>
        </w:tc>
        <w:tc>
          <w:tcPr>
            <w:tcW w:w="5329" w:type="dxa"/>
          </w:tcPr>
          <w:p w14:paraId="233D4EFD" w14:textId="1BA8ACBB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020C1389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60-24-80</w:t>
            </w:r>
          </w:p>
          <w:p w14:paraId="24561728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19E037FE" w14:textId="15C32FB4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38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melnikova_as@m.msu.by</w:t>
              </w:r>
            </w:hyperlink>
          </w:p>
        </w:tc>
        <w:tc>
          <w:tcPr>
            <w:tcW w:w="3119" w:type="dxa"/>
          </w:tcPr>
          <w:p w14:paraId="7C09D285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49D0BFA6" w14:textId="1FDE391F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апрель 20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5AEAAAD9" w14:textId="77777777" w:rsidTr="00C05435">
        <w:trPr>
          <w:cantSplit/>
          <w:trHeight w:val="1431"/>
        </w:trPr>
        <w:tc>
          <w:tcPr>
            <w:tcW w:w="993" w:type="dxa"/>
          </w:tcPr>
          <w:p w14:paraId="241B085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C1AB7C9" w14:textId="2B421708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«Молодая наука – 2026»</w:t>
            </w:r>
          </w:p>
        </w:tc>
        <w:tc>
          <w:tcPr>
            <w:tcW w:w="5329" w:type="dxa"/>
          </w:tcPr>
          <w:p w14:paraId="217A4D4C" w14:textId="3FFFFD28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6BF429B5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71-1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-6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</w:t>
            </w:r>
          </w:p>
          <w:p w14:paraId="10F10170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680961E0" w14:textId="08D0E2C2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39" w:history="1">
              <w:r w:rsidRPr="00D655C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fr-FR"/>
                </w:rPr>
                <w:t>l</w:t>
              </w:r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avshuk_oa@m.msu.by</w:t>
              </w:r>
            </w:hyperlink>
          </w:p>
        </w:tc>
        <w:tc>
          <w:tcPr>
            <w:tcW w:w="3119" w:type="dxa"/>
          </w:tcPr>
          <w:p w14:paraId="5097E160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4AFCAFA2" w14:textId="6DAE02DA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070BDECD" w14:textId="77777777" w:rsidTr="00C05435">
        <w:trPr>
          <w:cantSplit/>
        </w:trPr>
        <w:tc>
          <w:tcPr>
            <w:tcW w:w="993" w:type="dxa"/>
          </w:tcPr>
          <w:p w14:paraId="77A92E3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05F80C0" w14:textId="47B06360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XV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научно-практическая интернет-конференция «</w:t>
            </w:r>
            <w:r w:rsidRPr="00D655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Проблемы устойчивого развития 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регионов Республики Беларусь и сопредельных стран»</w:t>
            </w:r>
          </w:p>
        </w:tc>
        <w:tc>
          <w:tcPr>
            <w:tcW w:w="5329" w:type="dxa"/>
          </w:tcPr>
          <w:p w14:paraId="54E12F38" w14:textId="5A9FB408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5DDD4CE9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63-17-90</w:t>
            </w:r>
          </w:p>
          <w:p w14:paraId="0DDC711F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5ADB0E34" w14:textId="5CEC6A02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40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sedakova@m.msu.by</w:t>
              </w:r>
            </w:hyperlink>
          </w:p>
        </w:tc>
        <w:tc>
          <w:tcPr>
            <w:tcW w:w="3119" w:type="dxa"/>
          </w:tcPr>
          <w:p w14:paraId="74ABADF5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20BCD388" w14:textId="793D8B08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май-июнь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</w:tr>
      <w:tr w:rsidR="00964744" w:rsidRPr="00A92171" w14:paraId="7232765F" w14:textId="77777777" w:rsidTr="00C05435">
        <w:trPr>
          <w:cantSplit/>
        </w:trPr>
        <w:tc>
          <w:tcPr>
            <w:tcW w:w="993" w:type="dxa"/>
          </w:tcPr>
          <w:p w14:paraId="47587AE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86EB01A" w14:textId="490BBC00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научная конференция «Романовские чтения»</w:t>
            </w:r>
          </w:p>
        </w:tc>
        <w:tc>
          <w:tcPr>
            <w:tcW w:w="5329" w:type="dxa"/>
          </w:tcPr>
          <w:p w14:paraId="62381CD9" w14:textId="3BCA8234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1DB78A4D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60-24-80</w:t>
            </w:r>
          </w:p>
          <w:p w14:paraId="25415ACE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57455877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41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melnikova_as@m.msu.by</w:t>
              </w:r>
            </w:hyperlink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134AB007" w14:textId="1A5FBFF3" w:rsidR="00964744" w:rsidRPr="00D655C6" w:rsidRDefault="00835CA3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hyperlink r:id="rId242" w:history="1">
              <w:r w:rsidR="00964744" w:rsidRPr="00D655C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golovach@m.msu.by</w:t>
              </w:r>
            </w:hyperlink>
          </w:p>
        </w:tc>
        <w:tc>
          <w:tcPr>
            <w:tcW w:w="3119" w:type="dxa"/>
          </w:tcPr>
          <w:p w14:paraId="66538446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16C3D797" w14:textId="2D0657B5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36F24EB4" w14:textId="77777777" w:rsidTr="00C05435">
        <w:trPr>
          <w:cantSplit/>
          <w:trHeight w:val="1433"/>
        </w:trPr>
        <w:tc>
          <w:tcPr>
            <w:tcW w:w="993" w:type="dxa"/>
          </w:tcPr>
          <w:p w14:paraId="14F4156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2E59955" w14:textId="675F9245" w:rsidR="00964744" w:rsidRPr="00D655C6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Международная научно-практическая конференция «Профессиональное развитие педагога в </w:t>
            </w:r>
            <w:r w:rsidRPr="00D655C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XXI</w:t>
            </w:r>
            <w:r w:rsidRPr="00D655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веке: национальный опыт и международные тенденции»</w:t>
            </w:r>
          </w:p>
        </w:tc>
        <w:tc>
          <w:tcPr>
            <w:tcW w:w="5329" w:type="dxa"/>
          </w:tcPr>
          <w:p w14:paraId="587B40E6" w14:textId="62F1E2EC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0B759D9C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71-31-79</w:t>
            </w:r>
          </w:p>
          <w:p w14:paraId="3A2C2C49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6E8C39B7" w14:textId="4BABB25A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-mail: </w:t>
            </w:r>
            <w:hyperlink r:id="rId243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snopkova@m.msu.by</w:t>
              </w:r>
            </w:hyperlink>
          </w:p>
        </w:tc>
        <w:tc>
          <w:tcPr>
            <w:tcW w:w="3119" w:type="dxa"/>
          </w:tcPr>
          <w:p w14:paraId="14E60BA0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4FEFA0A2" w14:textId="5858C64D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3FBD3FE0" w14:textId="77777777" w:rsidTr="00C05435">
        <w:trPr>
          <w:cantSplit/>
          <w:trHeight w:val="1453"/>
        </w:trPr>
        <w:tc>
          <w:tcPr>
            <w:tcW w:w="993" w:type="dxa"/>
          </w:tcPr>
          <w:p w14:paraId="08C21FC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A4A5E67" w14:textId="60BC5542" w:rsidR="00964744" w:rsidRPr="00D655C6" w:rsidRDefault="00964744" w:rsidP="00964744">
            <w:pPr>
              <w:tabs>
                <w:tab w:val="left" w:pos="39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V</w:t>
            </w:r>
            <w:r w:rsidRPr="00D655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Международная научно-практическая интернет-конференция «На перекрестке культур: единство языка, литературы и образования»</w:t>
            </w:r>
          </w:p>
        </w:tc>
        <w:tc>
          <w:tcPr>
            <w:tcW w:w="5329" w:type="dxa"/>
          </w:tcPr>
          <w:p w14:paraId="341FA449" w14:textId="749B765C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3CEE6028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32-23-05</w:t>
            </w:r>
          </w:p>
          <w:p w14:paraId="1FEBBDFE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6E288669" w14:textId="31E47C7C" w:rsidR="00964744" w:rsidRPr="00D655C6" w:rsidRDefault="00964744" w:rsidP="00964744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-mail: </w:t>
            </w:r>
            <w:hyperlink r:id="rId244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shevtcova@m.msu.by</w:t>
              </w:r>
            </w:hyperlink>
          </w:p>
        </w:tc>
        <w:tc>
          <w:tcPr>
            <w:tcW w:w="3119" w:type="dxa"/>
          </w:tcPr>
          <w:p w14:paraId="25887844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1B5FA803" w14:textId="7F7A8CA9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477D2F19" w14:textId="77777777" w:rsidTr="00C05435">
        <w:trPr>
          <w:cantSplit/>
          <w:trHeight w:val="1417"/>
        </w:trPr>
        <w:tc>
          <w:tcPr>
            <w:tcW w:w="993" w:type="dxa"/>
          </w:tcPr>
          <w:p w14:paraId="5A48447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177B678" w14:textId="1B7325EF" w:rsidR="00964744" w:rsidRPr="00D655C6" w:rsidRDefault="00964744" w:rsidP="00964744">
            <w:pPr>
              <w:tabs>
                <w:tab w:val="left" w:pos="39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lang w:val="en-US"/>
              </w:rPr>
              <w:t>X</w:t>
            </w:r>
            <w:r w:rsidRPr="00D655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«Государство и право: актуальные проблемы формирования правового сознания»</w:t>
            </w:r>
          </w:p>
        </w:tc>
        <w:tc>
          <w:tcPr>
            <w:tcW w:w="5329" w:type="dxa"/>
          </w:tcPr>
          <w:p w14:paraId="2B830317" w14:textId="0B18A694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5C1A44D9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71-29-74</w:t>
            </w:r>
          </w:p>
          <w:p w14:paraId="76D01B36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327BA769" w14:textId="28B0D36A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hyperlink r:id="rId245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matveychev_ya@m.msu.by</w:t>
              </w:r>
            </w:hyperlink>
          </w:p>
        </w:tc>
        <w:tc>
          <w:tcPr>
            <w:tcW w:w="3119" w:type="dxa"/>
          </w:tcPr>
          <w:p w14:paraId="22AB5975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35C0FB80" w14:textId="2293B014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3F1E53D8" w14:textId="77777777" w:rsidTr="00C05435">
        <w:trPr>
          <w:cantSplit/>
        </w:trPr>
        <w:tc>
          <w:tcPr>
            <w:tcW w:w="993" w:type="dxa"/>
          </w:tcPr>
          <w:p w14:paraId="2884A48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3A7BB37" w14:textId="16D6A930" w:rsidR="00964744" w:rsidRPr="00D655C6" w:rsidRDefault="00964744" w:rsidP="00964744">
            <w:pPr>
              <w:tabs>
                <w:tab w:val="left" w:pos="39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научно-практическая конференция «Физическая культура, спорт, здоровый образ жизни в 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 xml:space="preserve"> веке»</w:t>
            </w:r>
          </w:p>
        </w:tc>
        <w:tc>
          <w:tcPr>
            <w:tcW w:w="5329" w:type="dxa"/>
          </w:tcPr>
          <w:p w14:paraId="44255993" w14:textId="4BBB38AF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Могилевский государственный университет имени А.А.Кулешова</w:t>
            </w:r>
          </w:p>
          <w:p w14:paraId="67EA2CA6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</w:t>
            </w:r>
            <w:r w:rsidRPr="00D655C6">
              <w:rPr>
                <w:rStyle w:val="14"/>
                <w:rFonts w:eastAsia="Calibri"/>
                <w:sz w:val="24"/>
                <w:szCs w:val="24"/>
                <w:lang w:val="fr-FR"/>
              </w:rPr>
              <w:t>-38-67</w:t>
            </w:r>
          </w:p>
          <w:p w14:paraId="1DBFCAC0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(+375 222) 71-36-26</w:t>
            </w:r>
          </w:p>
          <w:p w14:paraId="350D4301" w14:textId="61D1F78C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e-mail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r-FR"/>
              </w:rPr>
              <w:t xml:space="preserve">: </w:t>
            </w:r>
            <w:r w:rsidRPr="00D655C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</w:t>
            </w:r>
            <w:hyperlink r:id="rId246" w:history="1">
              <w:r w:rsidRPr="00D655C6">
                <w:rPr>
                  <w:rFonts w:ascii="Times New Roman" w:hAnsi="Times New Roman" w:cs="Times New Roman"/>
                  <w:sz w:val="24"/>
                  <w:szCs w:val="24"/>
                  <w:lang w:val="fr-FR"/>
                </w:rPr>
                <w:t>itova_ep@m.msu.by</w:t>
              </w:r>
            </w:hyperlink>
          </w:p>
        </w:tc>
        <w:tc>
          <w:tcPr>
            <w:tcW w:w="3119" w:type="dxa"/>
          </w:tcPr>
          <w:p w14:paraId="4F12A0DB" w14:textId="77777777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47A925DC" w14:textId="18B1DA16" w:rsidR="00964744" w:rsidRPr="00D655C6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C6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725F1B6D" w14:textId="77777777" w:rsidTr="00C05435">
        <w:trPr>
          <w:cantSplit/>
        </w:trPr>
        <w:tc>
          <w:tcPr>
            <w:tcW w:w="15594" w:type="dxa"/>
            <w:gridSpan w:val="4"/>
          </w:tcPr>
          <w:p w14:paraId="46EC4D52" w14:textId="7A74ECD2" w:rsidR="00964744" w:rsidRPr="00EA678E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«Мозырский государственный педагогический университет имени И.П.Шамякина»</w:t>
            </w:r>
          </w:p>
        </w:tc>
      </w:tr>
      <w:tr w:rsidR="00964744" w:rsidRPr="00A92171" w14:paraId="6C03F508" w14:textId="77777777" w:rsidTr="00C05435">
        <w:trPr>
          <w:cantSplit/>
        </w:trPr>
        <w:tc>
          <w:tcPr>
            <w:tcW w:w="993" w:type="dxa"/>
          </w:tcPr>
          <w:p w14:paraId="184C0A0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828EE7B" w14:textId="3DA75AE1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IX Международная научно-практическая конференция «Шамякінскія чытанні: Пісьменнік – Асоба – Час», посвящённая 105-годовщине со дня рождения И.П.Шамякина</w:t>
            </w:r>
          </w:p>
        </w:tc>
        <w:tc>
          <w:tcPr>
            <w:tcW w:w="5329" w:type="dxa"/>
          </w:tcPr>
          <w:p w14:paraId="58564A2B" w14:textId="3C3FADF0" w:rsidR="00964744" w:rsidRPr="0089460A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bCs/>
                <w:sz w:val="24"/>
                <w:szCs w:val="24"/>
              </w:rPr>
              <w:t>Мозырский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ени </w:t>
            </w:r>
            <w:r w:rsidRPr="0089460A">
              <w:rPr>
                <w:rFonts w:ascii="Times New Roman" w:hAnsi="Times New Roman" w:cs="Times New Roman"/>
                <w:bCs/>
                <w:sz w:val="24"/>
                <w:szCs w:val="24"/>
              </w:rPr>
              <w:t>И.П.Шамякина</w:t>
            </w:r>
          </w:p>
          <w:p w14:paraId="01684B10" w14:textId="1AD30AE5" w:rsidR="00964744" w:rsidRPr="0089460A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9460A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89460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.: </w:t>
            </w:r>
            <w:r w:rsidRPr="005717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89460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+375 236) 21-59-31</w:t>
            </w:r>
          </w:p>
          <w:p w14:paraId="1551B2E9" w14:textId="19144675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shamyakinmspu@yandex.ru</w:t>
            </w:r>
          </w:p>
        </w:tc>
        <w:tc>
          <w:tcPr>
            <w:tcW w:w="3119" w:type="dxa"/>
          </w:tcPr>
          <w:p w14:paraId="39DFBF56" w14:textId="4C6BA2D3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A496065" w14:textId="18EC9FF6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236A2B37" w14:textId="77777777" w:rsidTr="00B01585">
        <w:trPr>
          <w:cantSplit/>
          <w:trHeight w:val="1123"/>
        </w:trPr>
        <w:tc>
          <w:tcPr>
            <w:tcW w:w="993" w:type="dxa"/>
          </w:tcPr>
          <w:p w14:paraId="18C6DE2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045316C" w14:textId="665170F9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XVIII Международная научно-практическая конференция «Инновационные технологии обучения физико-математическим и профессионально-техническим дисциплинам»</w:t>
            </w:r>
          </w:p>
        </w:tc>
        <w:tc>
          <w:tcPr>
            <w:tcW w:w="5329" w:type="dxa"/>
          </w:tcPr>
          <w:p w14:paraId="5D67DD71" w14:textId="48D228AA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Мозырский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ени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И.П.Шамякина</w:t>
            </w:r>
          </w:p>
          <w:p w14:paraId="74A721D9" w14:textId="54951222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+375 236) 24-79-37</w:t>
            </w:r>
          </w:p>
          <w:p w14:paraId="1985B901" w14:textId="4ACA6DF4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e-mail: fif-mgpu2015@mail.ru</w:t>
            </w:r>
          </w:p>
        </w:tc>
        <w:tc>
          <w:tcPr>
            <w:tcW w:w="3119" w:type="dxa"/>
          </w:tcPr>
          <w:p w14:paraId="52E907AD" w14:textId="0110A782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171AC1" w14:textId="14AE24E0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0FB883CE" w14:textId="77777777" w:rsidTr="00C05435">
        <w:trPr>
          <w:cantSplit/>
        </w:trPr>
        <w:tc>
          <w:tcPr>
            <w:tcW w:w="993" w:type="dxa"/>
          </w:tcPr>
          <w:p w14:paraId="3B08B34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D34E0A" w14:textId="15864154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IV Республиканская научно-практическая конференция «Настаўніцкія чытанні»</w:t>
            </w:r>
          </w:p>
        </w:tc>
        <w:tc>
          <w:tcPr>
            <w:tcW w:w="5329" w:type="dxa"/>
          </w:tcPr>
          <w:p w14:paraId="5A84F05B" w14:textId="0C4F98B0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Мозырский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ени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И.П.Шамякина</w:t>
            </w:r>
          </w:p>
          <w:p w14:paraId="3905BFC8" w14:textId="1BAE897C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+375 236) 25-32-36</w:t>
            </w:r>
          </w:p>
          <w:p w14:paraId="6065B0E5" w14:textId="2C9B24A3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e-mail: kfpsysoilalped@gmail.com</w:t>
            </w:r>
          </w:p>
        </w:tc>
        <w:tc>
          <w:tcPr>
            <w:tcW w:w="3119" w:type="dxa"/>
          </w:tcPr>
          <w:p w14:paraId="56D957E8" w14:textId="67F803E0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40242C" w14:textId="41FFD12E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3F1BB412" w14:textId="77777777" w:rsidTr="0089460A">
        <w:trPr>
          <w:cantSplit/>
          <w:trHeight w:val="1215"/>
        </w:trPr>
        <w:tc>
          <w:tcPr>
            <w:tcW w:w="993" w:type="dxa"/>
          </w:tcPr>
          <w:p w14:paraId="5317BED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10245C1" w14:textId="1C9B0176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XXХIII Международная студенческая научно-практическая конференция «От идеи – к инновации»</w:t>
            </w:r>
          </w:p>
        </w:tc>
        <w:tc>
          <w:tcPr>
            <w:tcW w:w="5329" w:type="dxa"/>
          </w:tcPr>
          <w:p w14:paraId="0193CA70" w14:textId="4F4A98DA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Мозырский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ени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И.П.Шамякина</w:t>
            </w:r>
          </w:p>
          <w:p w14:paraId="1DC9D181" w14:textId="7946E69E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+375 236) 23-67-79</w:t>
            </w:r>
          </w:p>
          <w:p w14:paraId="5F3AE7A9" w14:textId="12DB4BD1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e-mail: </w:t>
            </w:r>
            <w:hyperlink r:id="rId247" w:history="1">
              <w:r w:rsidRPr="0089460A">
                <w:rPr>
                  <w:rStyle w:val="a4"/>
                  <w:rFonts w:ascii="Times New Roman" w:hAnsi="Times New Roman" w:cs="Times New Roman"/>
                  <w:color w:val="auto"/>
                  <w:spacing w:val="-6"/>
                  <w:sz w:val="24"/>
                  <w:szCs w:val="24"/>
                  <w:u w:val="none"/>
                  <w:lang w:val="be-BY"/>
                </w:rPr>
                <w:t>mspu_nis@mail.ru</w:t>
              </w:r>
            </w:hyperlink>
          </w:p>
        </w:tc>
        <w:tc>
          <w:tcPr>
            <w:tcW w:w="3119" w:type="dxa"/>
          </w:tcPr>
          <w:p w14:paraId="093321D5" w14:textId="2B0C049C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D62378" w14:textId="6FF71BCD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апрель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42C0BD46" w14:textId="77777777" w:rsidTr="00C05435">
        <w:trPr>
          <w:cantSplit/>
        </w:trPr>
        <w:tc>
          <w:tcPr>
            <w:tcW w:w="993" w:type="dxa"/>
          </w:tcPr>
          <w:p w14:paraId="24D7EB9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A759331" w14:textId="33CE75E9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VIII Международная научно-практическая конференция «Мозырщина: люди, события, время», посвящённая 80-летию профессора В.В.Шура</w:t>
            </w:r>
          </w:p>
        </w:tc>
        <w:tc>
          <w:tcPr>
            <w:tcW w:w="5329" w:type="dxa"/>
          </w:tcPr>
          <w:p w14:paraId="128E30E2" w14:textId="0353C21E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Мозырский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ени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И.П.Шамякина</w:t>
            </w:r>
          </w:p>
          <w:p w14:paraId="73F5FB48" w14:textId="3116B5C8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+375 236) 24-79-17</w:t>
            </w:r>
          </w:p>
          <w:p w14:paraId="5B9C6D08" w14:textId="3EB5E74D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e-mail: kafedra-klio@mail.ru</w:t>
            </w:r>
          </w:p>
        </w:tc>
        <w:tc>
          <w:tcPr>
            <w:tcW w:w="3119" w:type="dxa"/>
          </w:tcPr>
          <w:p w14:paraId="63774F69" w14:textId="023C8EA2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0FA885" w14:textId="7A97A28F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64744" w:rsidRPr="00A92171" w14:paraId="684B308E" w14:textId="77777777" w:rsidTr="00253653">
        <w:trPr>
          <w:cantSplit/>
        </w:trPr>
        <w:tc>
          <w:tcPr>
            <w:tcW w:w="993" w:type="dxa"/>
          </w:tcPr>
          <w:p w14:paraId="0F86978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96F056F" w14:textId="53144D50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89460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Международная научно-практическая конференция «Актуальные проблемы физического воспитания, спорта и туризма»</w:t>
            </w:r>
          </w:p>
        </w:tc>
        <w:tc>
          <w:tcPr>
            <w:tcW w:w="5329" w:type="dxa"/>
          </w:tcPr>
          <w:p w14:paraId="4CE6C75C" w14:textId="541D1267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Мозырский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ени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И.П.Шамякина</w:t>
            </w:r>
          </w:p>
          <w:p w14:paraId="4C7AF155" w14:textId="64E5EFD5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236) 25-10-49</w:t>
            </w:r>
          </w:p>
          <w:p w14:paraId="7330376E" w14:textId="23892CB6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e-mail: ffk-mgpu@yandex.ru</w:t>
            </w:r>
          </w:p>
        </w:tc>
        <w:tc>
          <w:tcPr>
            <w:tcW w:w="3119" w:type="dxa"/>
          </w:tcPr>
          <w:p w14:paraId="60850BFF" w14:textId="64467C3F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CB7B70" w14:textId="6B2A1338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октябрь 2026</w:t>
            </w:r>
          </w:p>
        </w:tc>
      </w:tr>
      <w:tr w:rsidR="00964744" w:rsidRPr="00A92171" w14:paraId="1C7AA97E" w14:textId="77777777" w:rsidTr="00253653">
        <w:trPr>
          <w:cantSplit/>
        </w:trPr>
        <w:tc>
          <w:tcPr>
            <w:tcW w:w="993" w:type="dxa"/>
          </w:tcPr>
          <w:p w14:paraId="5037271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EE304B4" w14:textId="48304687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 «Дзіцячы сад – пачатковая школа: вопыт, пераемнасць, перспектывы»</w:t>
            </w:r>
          </w:p>
        </w:tc>
        <w:tc>
          <w:tcPr>
            <w:tcW w:w="5329" w:type="dxa"/>
          </w:tcPr>
          <w:p w14:paraId="7F0E7431" w14:textId="77777777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Мозырский государственный педагогический университет имени И.П.Шамякина </w:t>
            </w:r>
          </w:p>
          <w:p w14:paraId="688C831E" w14:textId="3F5A4D3B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+375 236) 25-63-37</w:t>
            </w:r>
          </w:p>
          <w:p w14:paraId="16385073" w14:textId="718F17E5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e-mail: 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pimdino@yandex.by</w:t>
            </w:r>
          </w:p>
        </w:tc>
        <w:tc>
          <w:tcPr>
            <w:tcW w:w="3119" w:type="dxa"/>
          </w:tcPr>
          <w:p w14:paraId="1994B204" w14:textId="04E73DA6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73045A" w14:textId="787E06CF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</w:t>
            </w: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</w:tr>
      <w:tr w:rsidR="00964744" w:rsidRPr="00A92171" w14:paraId="21BAD040" w14:textId="77777777" w:rsidTr="0089460A">
        <w:trPr>
          <w:cantSplit/>
          <w:trHeight w:val="1441"/>
        </w:trPr>
        <w:tc>
          <w:tcPr>
            <w:tcW w:w="993" w:type="dxa"/>
          </w:tcPr>
          <w:p w14:paraId="28C5147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BAF4DA9" w14:textId="15D83EB8" w:rsidR="00964744" w:rsidRPr="008946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XII Международная научно-практическая конференция «Биолого-химические и экологические аспекты состояния и развития Полесского региона и сопредельных территорий», посвящённая 75-летию со дня рождения профессора В.В.Валетова</w:t>
            </w:r>
          </w:p>
        </w:tc>
        <w:tc>
          <w:tcPr>
            <w:tcW w:w="5329" w:type="dxa"/>
          </w:tcPr>
          <w:p w14:paraId="23EAD4B7" w14:textId="77777777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Мозырский государственный педагогический университет имени И.П.Шамякина </w:t>
            </w:r>
          </w:p>
          <w:p w14:paraId="02EF28FB" w14:textId="1D50E10E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 xml:space="preserve">т.: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(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+375 236) 25-62-83</w:t>
            </w:r>
          </w:p>
          <w:p w14:paraId="7F430EDA" w14:textId="2C03D703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be-BY"/>
              </w:rPr>
              <w:t>e-mail: bio</w:t>
            </w:r>
            <w:r w:rsidRPr="0089460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fak06@mail.ru</w:t>
            </w:r>
          </w:p>
        </w:tc>
        <w:tc>
          <w:tcPr>
            <w:tcW w:w="3119" w:type="dxa"/>
          </w:tcPr>
          <w:p w14:paraId="2A5C5FEA" w14:textId="3FA6BA19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г.Мозырь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D86BFA" w14:textId="77777777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ноябрь </w:t>
            </w:r>
            <w:r w:rsidRPr="0089460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6DB312BC" w14:textId="77777777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67A3C" w14:textId="77777777" w:rsidR="00964744" w:rsidRPr="0089460A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DC5D1" w14:textId="77777777" w:rsidR="00964744" w:rsidRPr="008946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44" w:rsidRPr="00A92171" w14:paraId="07918B26" w14:textId="77777777" w:rsidTr="00C05435">
        <w:trPr>
          <w:cantSplit/>
        </w:trPr>
        <w:tc>
          <w:tcPr>
            <w:tcW w:w="15594" w:type="dxa"/>
            <w:gridSpan w:val="4"/>
          </w:tcPr>
          <w:p w14:paraId="5ED7602D" w14:textId="3C23EEBB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D9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«Полесский государственный университет»</w:t>
            </w:r>
          </w:p>
        </w:tc>
      </w:tr>
      <w:tr w:rsidR="00964744" w:rsidRPr="00A92171" w14:paraId="6803A078" w14:textId="77777777" w:rsidTr="006D1B4F">
        <w:trPr>
          <w:cantSplit/>
        </w:trPr>
        <w:tc>
          <w:tcPr>
            <w:tcW w:w="993" w:type="dxa"/>
          </w:tcPr>
          <w:p w14:paraId="448D352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7AF2" w14:textId="77777777" w:rsidR="00964744" w:rsidRPr="00B31772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</w:t>
            </w:r>
          </w:p>
          <w:p w14:paraId="783DA3FC" w14:textId="01E93418" w:rsidR="00964744" w:rsidRPr="00B31772" w:rsidRDefault="00964744" w:rsidP="00964744">
            <w:pPr>
              <w:widowControl w:val="0"/>
              <w:tabs>
                <w:tab w:val="left" w:pos="88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 xml:space="preserve">«Инжиниринг: теория и практика»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9FBC" w14:textId="77777777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 университет</w:t>
            </w:r>
          </w:p>
          <w:p w14:paraId="3C44A219" w14:textId="77777777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т.: (+375 165) 65-07-58</w:t>
            </w:r>
          </w:p>
          <w:p w14:paraId="300B78C4" w14:textId="77777777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ф.: (+375 165) 65-31-72</w:t>
            </w:r>
          </w:p>
          <w:p w14:paraId="1DF989A7" w14:textId="4324CF52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astrenkov.a@polessu.by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47A4" w14:textId="2499FED4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0B6620C3" w14:textId="0ACE3A29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4000BE98" w14:textId="77777777" w:rsidTr="006D1B4F">
        <w:trPr>
          <w:cantSplit/>
        </w:trPr>
        <w:tc>
          <w:tcPr>
            <w:tcW w:w="993" w:type="dxa"/>
          </w:tcPr>
          <w:p w14:paraId="3DDE466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9AFB" w14:textId="6D6BB44C" w:rsidR="00964744" w:rsidRPr="00B31772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Международная молодежная научно–практическая конференция «Научный потенциал молодежи – будущему Беларуси»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833" w14:textId="502343B0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</w:p>
          <w:p w14:paraId="7E2C1756" w14:textId="4D33B771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: (+375 165)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3B66A73F" w14:textId="0B30AD79" w:rsidR="00964744" w:rsidRPr="008147BB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BB">
              <w:rPr>
                <w:rFonts w:ascii="Times New Roman" w:hAnsi="Times New Roman" w:cs="Times New Roman"/>
                <w:sz w:val="24"/>
                <w:szCs w:val="24"/>
              </w:rPr>
              <w:t>ф.: (+375 165)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47B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47B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63CC5B4F" w14:textId="12AAE356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vasilevska.a@polessu.by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0E05" w14:textId="42D1CCE1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31D7D485" w14:textId="6E869CFF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</w:tr>
      <w:tr w:rsidR="00964744" w:rsidRPr="00A92171" w14:paraId="6EE907F8" w14:textId="77777777" w:rsidTr="006D1B4F">
        <w:trPr>
          <w:cantSplit/>
        </w:trPr>
        <w:tc>
          <w:tcPr>
            <w:tcW w:w="993" w:type="dxa"/>
          </w:tcPr>
          <w:p w14:paraId="779CA39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8212" w14:textId="3D41D1E8" w:rsidR="00964744" w:rsidRPr="00B31772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научно–практическая конференция «Устойчивое развитие экономики: состояние, проблемы, перспективы»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C744" w14:textId="72955E30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</w:p>
          <w:p w14:paraId="222DCF93" w14:textId="77777777" w:rsidR="00964744" w:rsidRPr="006D1B4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т.: (+375 165) 36-37-60</w:t>
            </w:r>
          </w:p>
          <w:p w14:paraId="5F56D95E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ф.: (+375 165) 36-37-60</w:t>
            </w:r>
          </w:p>
          <w:p w14:paraId="05B3C3AF" w14:textId="39ADE5D4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vasilevska.a@polessu.by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F3D" w14:textId="05ADA09E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5C66CD90" w14:textId="47163993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</w:tr>
      <w:tr w:rsidR="00964744" w:rsidRPr="00A92171" w14:paraId="65797B2B" w14:textId="77777777" w:rsidTr="006D1B4F">
        <w:trPr>
          <w:cantSplit/>
        </w:trPr>
        <w:tc>
          <w:tcPr>
            <w:tcW w:w="993" w:type="dxa"/>
          </w:tcPr>
          <w:p w14:paraId="7CE39C3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019B" w14:textId="3AABA454" w:rsidR="00964744" w:rsidRPr="00B31772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Молодёжная конференция «Геноцид белорусского народа в годы Великой Отечественной Войны: трагедия и память»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0CFF" w14:textId="5B7DE3DD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</w:p>
          <w:p w14:paraId="75635E23" w14:textId="77777777" w:rsidR="00964744" w:rsidRPr="006D1B4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т.: (+375 165) 36-37-60</w:t>
            </w:r>
          </w:p>
          <w:p w14:paraId="33DE41E8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ф.: (+375 165) 36-37-60</w:t>
            </w:r>
          </w:p>
          <w:p w14:paraId="7306703F" w14:textId="4D3636B9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elenskaia.i@polessu.by, </w:t>
            </w:r>
            <w:hyperlink r:id="rId248" w:history="1">
              <w:r w:rsidRPr="00B3177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vasilevska.a@polessu.by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3157" w14:textId="70F78ECF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590D1207" w14:textId="49E3A009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de-DE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</w:tr>
      <w:tr w:rsidR="00964744" w:rsidRPr="00A92171" w14:paraId="2ABD8644" w14:textId="77777777" w:rsidTr="006D1B4F">
        <w:trPr>
          <w:cantSplit/>
        </w:trPr>
        <w:tc>
          <w:tcPr>
            <w:tcW w:w="993" w:type="dxa"/>
          </w:tcPr>
          <w:p w14:paraId="14DB0C6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5CE8" w14:textId="62D17C96" w:rsidR="00964744" w:rsidRPr="00B31772" w:rsidRDefault="00964744" w:rsidP="00964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научно-техническая конференция «Язык и межкультурная коммуникация: современные векторы развития»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6C9F" w14:textId="77777777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 университет</w:t>
            </w:r>
          </w:p>
          <w:p w14:paraId="7A44D957" w14:textId="77777777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т.: (+375 165) 65-07-58</w:t>
            </w:r>
          </w:p>
          <w:p w14:paraId="3E52C6AE" w14:textId="77777777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3177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.: (+375 165) 65-31-72</w:t>
            </w:r>
          </w:p>
          <w:p w14:paraId="2CA8E6DF" w14:textId="089CE698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B3177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astrenkov.a@polessu.by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FF7B" w14:textId="642E8AFE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336AFECB" w14:textId="6CC3D63E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2C68791E" w14:textId="77777777" w:rsidTr="006D1B4F">
        <w:trPr>
          <w:cantSplit/>
        </w:trPr>
        <w:tc>
          <w:tcPr>
            <w:tcW w:w="993" w:type="dxa"/>
          </w:tcPr>
          <w:p w14:paraId="43D4B45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8569" w14:textId="2FFEEA15" w:rsidR="00964744" w:rsidRPr="00B31772" w:rsidRDefault="00964744" w:rsidP="00964744">
            <w:pPr>
              <w:widowControl w:val="0"/>
              <w:tabs>
                <w:tab w:val="left" w:pos="882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-я студенческая научно-практическая конференция факультета организации здорового образа жизни «Здоровое поколение: педагогические, медико-биологические, психологические и социальные аспекты»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EE49" w14:textId="77777777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 университет</w:t>
            </w:r>
          </w:p>
          <w:p w14:paraId="3FEDCF09" w14:textId="7AF91DBF" w:rsidR="00964744" w:rsidRPr="007D5BEC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 xml:space="preserve">т./ф.: </w:t>
            </w: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+375 165) 36-38-22</w:t>
            </w:r>
          </w:p>
          <w:p w14:paraId="42904846" w14:textId="5F496247" w:rsidR="00964744" w:rsidRPr="006D1B4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1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D1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(+375 165) 36-38-22</w:t>
            </w:r>
          </w:p>
          <w:p w14:paraId="02EFC885" w14:textId="57AFC768" w:rsidR="00964744" w:rsidRPr="006D1B4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D1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49" w:history="1">
              <w:r w:rsidRPr="00B3177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tmar0409@mail.ru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890D" w14:textId="68970C69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5936F52C" w14:textId="2EAB856D" w:rsidR="00964744" w:rsidRPr="00B31772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июнь 2026</w:t>
            </w:r>
          </w:p>
        </w:tc>
      </w:tr>
      <w:tr w:rsidR="00964744" w:rsidRPr="00A92171" w14:paraId="76BFBA57" w14:textId="77777777" w:rsidTr="006D1B4F">
        <w:trPr>
          <w:cantSplit/>
        </w:trPr>
        <w:tc>
          <w:tcPr>
            <w:tcW w:w="993" w:type="dxa"/>
          </w:tcPr>
          <w:p w14:paraId="3EFB4F7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3A5B" w14:textId="43519530" w:rsidR="00964744" w:rsidRPr="00B31772" w:rsidRDefault="00835CA3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0" w:history="1">
              <w:r w:rsidR="00964744" w:rsidRPr="00B3177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Международная научно-практическая конференция по вопросам финансовой и банковской экономики «Банковская система: устойчивость и перспективы развития»</w:t>
              </w:r>
            </w:hyperlink>
            <w:r w:rsidR="00964744" w:rsidRPr="00B31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28FB" w14:textId="77777777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 университет</w:t>
            </w:r>
          </w:p>
          <w:p w14:paraId="2B91F728" w14:textId="341B04CF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т.: (+375 165)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7456EE22" w14:textId="03B1E2F1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C">
              <w:rPr>
                <w:rFonts w:ascii="Times New Roman" w:hAnsi="Times New Roman" w:cs="Times New Roman"/>
                <w:sz w:val="24"/>
                <w:szCs w:val="24"/>
              </w:rPr>
              <w:t>ф.: (+375 165) 36-37-60</w:t>
            </w:r>
          </w:p>
          <w:p w14:paraId="0E592A90" w14:textId="0D81C8B6" w:rsidR="00964744" w:rsidRPr="006D1B4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D1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mail: </w:t>
            </w:r>
            <w:hyperlink r:id="rId251" w:history="1">
              <w:r w:rsidRPr="00B3177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vasilevska.a@polessu.by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16D" w14:textId="05C405B2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7DDBDD24" w14:textId="2BE896EE" w:rsidR="00964744" w:rsidRPr="00B31772" w:rsidRDefault="00964744" w:rsidP="00964744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</w:tr>
      <w:tr w:rsidR="00964744" w:rsidRPr="00A92171" w14:paraId="2DAFAA10" w14:textId="77777777" w:rsidTr="006D1B4F">
        <w:trPr>
          <w:cantSplit/>
        </w:trPr>
        <w:tc>
          <w:tcPr>
            <w:tcW w:w="993" w:type="dxa"/>
          </w:tcPr>
          <w:p w14:paraId="040B643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7D02" w14:textId="14F2E442" w:rsidR="00964744" w:rsidRPr="00B31772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Симпозиум «Наука и молодые ученые: опыт поколений»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A64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 университет</w:t>
            </w:r>
          </w:p>
          <w:p w14:paraId="6DF59170" w14:textId="7A7DEA5A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т.: (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550-91-33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CDCB" w14:textId="4C1B2035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00D95C1E" w14:textId="547AAC2E" w:rsidR="00964744" w:rsidRPr="00B31772" w:rsidRDefault="00964744" w:rsidP="00964744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</w:tr>
      <w:tr w:rsidR="00964744" w:rsidRPr="00A92171" w14:paraId="3636256E" w14:textId="77777777" w:rsidTr="006D1B4F">
        <w:trPr>
          <w:cantSplit/>
        </w:trPr>
        <w:tc>
          <w:tcPr>
            <w:tcW w:w="993" w:type="dxa"/>
          </w:tcPr>
          <w:p w14:paraId="471C066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58B2" w14:textId="6A2D6F29" w:rsidR="00964744" w:rsidRPr="00B31772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Свято-Макариевские образовательные чтения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75C6" w14:textId="77777777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Полесский государственный университет</w:t>
            </w:r>
          </w:p>
          <w:p w14:paraId="400F4A4B" w14:textId="77777777" w:rsidR="00964744" w:rsidRPr="006D1B4F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т.: (+375 165) 36-37-60</w:t>
            </w:r>
          </w:p>
          <w:p w14:paraId="4A1D0E06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B4F">
              <w:rPr>
                <w:rFonts w:ascii="Times New Roman" w:hAnsi="Times New Roman" w:cs="Times New Roman"/>
                <w:sz w:val="24"/>
                <w:szCs w:val="24"/>
              </w:rPr>
              <w:t>ф.: (+375 165) 36-37-60</w:t>
            </w:r>
          </w:p>
          <w:p w14:paraId="7BB06F4A" w14:textId="46FD9F1F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D1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31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mail: jankovskaia.e@polessu.by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D690" w14:textId="47AF60FA" w:rsidR="00964744" w:rsidRPr="00B31772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г.Пинск,</w:t>
            </w:r>
          </w:p>
          <w:p w14:paraId="3AAA66CA" w14:textId="434E2E8D" w:rsidR="00964744" w:rsidRPr="00B31772" w:rsidRDefault="00964744" w:rsidP="00964744">
            <w:pPr>
              <w:tabs>
                <w:tab w:val="left" w:pos="8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72"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</w:tr>
      <w:tr w:rsidR="00964744" w:rsidRPr="00A92171" w14:paraId="4A41622C" w14:textId="77777777" w:rsidTr="00C05435">
        <w:trPr>
          <w:cantSplit/>
          <w:trHeight w:val="70"/>
        </w:trPr>
        <w:tc>
          <w:tcPr>
            <w:tcW w:w="15594" w:type="dxa"/>
            <w:gridSpan w:val="4"/>
          </w:tcPr>
          <w:p w14:paraId="0A7BCBAD" w14:textId="60799F8E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D9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«Полоцкий государственный университет имени Евфросинии Полоцкой»</w:t>
            </w:r>
          </w:p>
        </w:tc>
      </w:tr>
      <w:tr w:rsidR="00964744" w:rsidRPr="00A92171" w14:paraId="0CBF0A45" w14:textId="77777777" w:rsidTr="00E517E3">
        <w:trPr>
          <w:cantSplit/>
        </w:trPr>
        <w:tc>
          <w:tcPr>
            <w:tcW w:w="993" w:type="dxa"/>
          </w:tcPr>
          <w:p w14:paraId="495FFFE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02E963E4" w14:textId="60592DE5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IV Международная научная конференция «Забвению не подлежит» </w:t>
            </w:r>
          </w:p>
        </w:tc>
        <w:tc>
          <w:tcPr>
            <w:tcW w:w="5329" w:type="dxa"/>
            <w:tcBorders>
              <w:bottom w:val="single" w:sz="4" w:space="0" w:color="auto"/>
            </w:tcBorders>
          </w:tcPr>
          <w:p w14:paraId="7A8E26BA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5842A440" w14:textId="6FD286E6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0FA400F9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29) 513-16-27</w:t>
            </w:r>
          </w:p>
          <w:p w14:paraId="3A7A2E4B" w14:textId="21C5FC24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52" w:history="1">
              <w:r w:rsidRPr="00E517E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a.barun@psu.by</w:t>
              </w:r>
            </w:hyperlink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366C6F2" w14:textId="7957F619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eastAsia="Calibri" w:hAnsi="Times New Roman" w:cs="Times New Roman"/>
                <w:sz w:val="24"/>
                <w:szCs w:val="24"/>
              </w:rPr>
              <w:t>г.Полоцк,</w:t>
            </w:r>
          </w:p>
          <w:p w14:paraId="74FC43B9" w14:textId="6EF83E33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eastAsia="Calibri" w:hAnsi="Times New Roman" w:cs="Times New Roman"/>
                <w:sz w:val="24"/>
                <w:szCs w:val="24"/>
              </w:rPr>
              <w:t>26-27 марта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eastAsia="Calibri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10DBBFF7" w14:textId="77777777" w:rsidTr="00E517E3">
        <w:trPr>
          <w:cantSplit/>
        </w:trPr>
        <w:tc>
          <w:tcPr>
            <w:tcW w:w="993" w:type="dxa"/>
          </w:tcPr>
          <w:p w14:paraId="17F9A88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EEFE" w14:textId="02266DA2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Международная научно-практическая конференция </w:t>
            </w:r>
          </w:p>
          <w:p w14:paraId="5FC1E926" w14:textId="5A188A85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«Информационно-коммуникационные технологии: достижения, проблемы, инновации (ИКТ-2026)»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CCDA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7A870115" w14:textId="3A70B378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28416AA2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29) 510-64-39</w:t>
            </w:r>
          </w:p>
          <w:p w14:paraId="2088AB41" w14:textId="70A480D2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53" w:history="1">
              <w:r w:rsidRPr="00E517E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v.chertkov@psu</w:t>
              </w:r>
            </w:hyperlink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EC6D" w14:textId="3E89187D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г.Полоцк,</w:t>
            </w:r>
          </w:p>
          <w:p w14:paraId="513C497A" w14:textId="4DB5F81F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марта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</w:t>
            </w:r>
          </w:p>
        </w:tc>
      </w:tr>
      <w:tr w:rsidR="00964744" w:rsidRPr="00A92171" w14:paraId="71979C5D" w14:textId="77777777" w:rsidTr="00E517E3">
        <w:trPr>
          <w:cantSplit/>
        </w:trPr>
        <w:tc>
          <w:tcPr>
            <w:tcW w:w="993" w:type="dxa"/>
          </w:tcPr>
          <w:p w14:paraId="596016C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C925" w14:textId="54A24233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Международная научно-техническая конференция «Современные технологии в транспортной отрасли» (STAT-26)</w:t>
            </w:r>
          </w:p>
          <w:p w14:paraId="5655FAE0" w14:textId="61FF3F78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89C4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32E25753" w14:textId="2A3C7AE6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303CDE8C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+375 214 59-95-39</w:t>
            </w:r>
          </w:p>
          <w:p w14:paraId="6A8E53FE" w14:textId="2A328112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stat@psu.by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4BB4" w14:textId="2C7D538B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г.Новополоцк,</w:t>
            </w:r>
          </w:p>
          <w:p w14:paraId="374F2051" w14:textId="2D95F708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23-24 апреля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</w:t>
            </w:r>
          </w:p>
        </w:tc>
      </w:tr>
      <w:tr w:rsidR="00964744" w:rsidRPr="00A92171" w14:paraId="0D911B21" w14:textId="77777777" w:rsidTr="00E517E3">
        <w:trPr>
          <w:cantSplit/>
        </w:trPr>
        <w:tc>
          <w:tcPr>
            <w:tcW w:w="993" w:type="dxa"/>
          </w:tcPr>
          <w:p w14:paraId="60568CE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1F2" w14:textId="77777777" w:rsidR="00964744" w:rsidRPr="00E517E3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научная конференция «Гугнинские чтения»</w:t>
            </w:r>
          </w:p>
          <w:p w14:paraId="736944B9" w14:textId="5BC6E066" w:rsidR="00964744" w:rsidRPr="00E517E3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F192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3F5E0B8C" w14:textId="53091798" w:rsidR="00964744" w:rsidRPr="00E517E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15EDE143" w14:textId="417F47B4" w:rsidR="00964744" w:rsidRPr="00E517E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29) 512-82-13</w:t>
            </w:r>
          </w:p>
          <w:p w14:paraId="14E4CAB8" w14:textId="61E7944A" w:rsidR="00964744" w:rsidRPr="00E517E3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k.lushneuskaya@psu.by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9A1" w14:textId="5EFAD70F" w:rsidR="00964744" w:rsidRPr="00E517E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г.Полоцк,</w:t>
            </w:r>
          </w:p>
          <w:p w14:paraId="7C92248C" w14:textId="46B3EACC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60981A4E" w14:textId="77777777" w:rsidTr="00E517E3">
        <w:trPr>
          <w:cantSplit/>
        </w:trPr>
        <w:tc>
          <w:tcPr>
            <w:tcW w:w="993" w:type="dxa"/>
          </w:tcPr>
          <w:p w14:paraId="12CA75A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C8D4" w14:textId="7F436E9F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 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Международная научно-практическая конференция «Правовая защита интеллектуальной собственности: проблемы теории и практики»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9EF5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58F7B3C9" w14:textId="50722F3A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31B900C2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29) 597-04-95</w:t>
            </w:r>
          </w:p>
          <w:p w14:paraId="215EEB0B" w14:textId="77777777" w:rsidR="00964744" w:rsidRPr="00E517E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54" w:history="1">
              <w:r w:rsidRPr="00E517E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v.bogonenko@psu.by</w:t>
              </w:r>
            </w:hyperlink>
          </w:p>
          <w:p w14:paraId="516BD34C" w14:textId="77777777" w:rsidR="00964744" w:rsidRPr="00E517E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33) 648-29-81</w:t>
            </w:r>
          </w:p>
          <w:p w14:paraId="48E99AA0" w14:textId="3095DD55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55" w:history="1">
              <w:r w:rsidRPr="00E517E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k.savitskaya@psu.by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CDBD" w14:textId="59C40EE2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г.Новополоцк,</w:t>
            </w:r>
          </w:p>
          <w:p w14:paraId="0AA46A8B" w14:textId="14B26C41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</w:t>
            </w:r>
          </w:p>
        </w:tc>
      </w:tr>
      <w:tr w:rsidR="00964744" w:rsidRPr="00A92171" w14:paraId="7A561711" w14:textId="77777777" w:rsidTr="00E517E3">
        <w:trPr>
          <w:cantSplit/>
        </w:trPr>
        <w:tc>
          <w:tcPr>
            <w:tcW w:w="993" w:type="dxa"/>
          </w:tcPr>
          <w:p w14:paraId="46360AF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628B" w14:textId="33CE37EB" w:rsidR="00964744" w:rsidRPr="00E517E3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517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Международный форум по кибербезопасности «International Cyber Forum 2026»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5849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0943FA88" w14:textId="2C010382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0FEEE3D0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т.: (+375 214) 59-95-75</w:t>
            </w:r>
          </w:p>
          <w:p w14:paraId="610F086C" w14:textId="5AA66313" w:rsidR="00964744" w:rsidRPr="00E517E3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irina.psu@psu.by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B8CD" w14:textId="517BCAF1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г.Новополоцк,</w:t>
            </w:r>
          </w:p>
          <w:p w14:paraId="0CCEF33D" w14:textId="130A24DD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октябрь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2026 г.</w:t>
            </w:r>
          </w:p>
        </w:tc>
      </w:tr>
      <w:tr w:rsidR="00964744" w:rsidRPr="00A92171" w14:paraId="7E0FD469" w14:textId="77777777" w:rsidTr="00E517E3">
        <w:trPr>
          <w:cantSplit/>
        </w:trPr>
        <w:tc>
          <w:tcPr>
            <w:tcW w:w="993" w:type="dxa"/>
          </w:tcPr>
          <w:p w14:paraId="486FEEF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69A6" w14:textId="0153E988" w:rsidR="00964744" w:rsidRPr="00E517E3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 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Международная научно-практическая конференция «Устойчивое развитие экономики: международные и национальные аспекты»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C016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2AD66DFC" w14:textId="4877BBFD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7F462A18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т.: (+375 214) 59-95-19</w:t>
            </w:r>
          </w:p>
          <w:p w14:paraId="5497AD77" w14:textId="41C9DAD9" w:rsidR="00964744" w:rsidRPr="00E517E3" w:rsidRDefault="00964744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i.pozdnyakova@psu.by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81AF" w14:textId="15256D66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г.Новополоцк,</w:t>
            </w:r>
          </w:p>
          <w:p w14:paraId="59E695DB" w14:textId="2C330133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5-6 ноября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2026 г.</w:t>
            </w:r>
          </w:p>
        </w:tc>
      </w:tr>
      <w:tr w:rsidR="00964744" w:rsidRPr="00A92171" w14:paraId="3BD3CC2A" w14:textId="77777777" w:rsidTr="00E517E3">
        <w:trPr>
          <w:cantSplit/>
        </w:trPr>
        <w:tc>
          <w:tcPr>
            <w:tcW w:w="993" w:type="dxa"/>
          </w:tcPr>
          <w:p w14:paraId="51860C2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1985" w14:textId="00B28627" w:rsidR="00964744" w:rsidRPr="00E517E3" w:rsidRDefault="00964744" w:rsidP="009647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III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Международная научно-практическая конференция «Актуальные проблемы физики, электроники и энергетики»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462A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5BD1311A" w14:textId="579CEA6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03558F5D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29) 711-29-09</w:t>
            </w:r>
          </w:p>
          <w:p w14:paraId="0469845B" w14:textId="77777777" w:rsidR="00964744" w:rsidRPr="00E517E3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56" w:history="1">
              <w:r w:rsidRPr="00E517E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s.boslovyak@psu.by</w:t>
              </w:r>
            </w:hyperlink>
          </w:p>
          <w:p w14:paraId="7FBBBA63" w14:textId="4AEE90AB" w:rsidR="00964744" w:rsidRPr="00E517E3" w:rsidRDefault="00835CA3" w:rsidP="009647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hyperlink r:id="rId257" w:history="1">
              <w:r w:rsidR="00964744" w:rsidRPr="00E517E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m.skovorodko@psu.by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229D" w14:textId="1BEFB914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г.Новополоцк,</w:t>
            </w:r>
          </w:p>
          <w:p w14:paraId="5FEA5535" w14:textId="3AF89D70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ноября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</w:t>
            </w:r>
          </w:p>
        </w:tc>
      </w:tr>
      <w:tr w:rsidR="00964744" w:rsidRPr="00A92171" w14:paraId="4DFBC32E" w14:textId="77777777" w:rsidTr="00E517E3">
        <w:trPr>
          <w:cantSplit/>
        </w:trPr>
        <w:tc>
          <w:tcPr>
            <w:tcW w:w="993" w:type="dxa"/>
          </w:tcPr>
          <w:p w14:paraId="474C2F0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CE65" w14:textId="77777777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IV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Международная научно-практическая конференция «Право и цифровые технологии» </w:t>
            </w:r>
          </w:p>
          <w:p w14:paraId="50B56CEC" w14:textId="3E123FC4" w:rsidR="00964744" w:rsidRPr="00E517E3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3D21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 xml:space="preserve">Полоцкий государственный университет </w:t>
            </w:r>
          </w:p>
          <w:p w14:paraId="70A8BFDF" w14:textId="5F657D71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имени Евфросинии Полоцкой</w:t>
            </w:r>
          </w:p>
          <w:p w14:paraId="14D5BD48" w14:textId="77777777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29) 597-04-95</w:t>
            </w:r>
          </w:p>
          <w:p w14:paraId="5B206EDA" w14:textId="3D30C684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i.shakhnovskaya@psu.by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75A4" w14:textId="6EBCB57D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г.Новополоцк,</w:t>
            </w:r>
          </w:p>
          <w:p w14:paraId="0649883A" w14:textId="79E7E866" w:rsidR="00964744" w:rsidRPr="00E517E3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ноября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1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</w:t>
            </w:r>
          </w:p>
        </w:tc>
      </w:tr>
      <w:tr w:rsidR="00964744" w:rsidRPr="00A92171" w14:paraId="18CEB799" w14:textId="77777777" w:rsidTr="00C05435">
        <w:trPr>
          <w:cantSplit/>
        </w:trPr>
        <w:tc>
          <w:tcPr>
            <w:tcW w:w="15594" w:type="dxa"/>
            <w:gridSpan w:val="4"/>
          </w:tcPr>
          <w:p w14:paraId="05EE0F54" w14:textId="19164799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«Барановичский государственный университет»</w:t>
            </w:r>
          </w:p>
        </w:tc>
      </w:tr>
      <w:tr w:rsidR="00964744" w:rsidRPr="00A92171" w14:paraId="16305A80" w14:textId="77777777" w:rsidTr="000A02F9">
        <w:trPr>
          <w:cantSplit/>
        </w:trPr>
        <w:tc>
          <w:tcPr>
            <w:tcW w:w="993" w:type="dxa"/>
          </w:tcPr>
          <w:p w14:paraId="60DFEA7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932E094" w14:textId="6CEBD7C8" w:rsidR="00964744" w:rsidRPr="000A02F9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мероприятий «Научный марафон», приуроченных к празднованию Дня белорусской науки</w:t>
            </w:r>
          </w:p>
        </w:tc>
        <w:tc>
          <w:tcPr>
            <w:tcW w:w="5329" w:type="dxa"/>
          </w:tcPr>
          <w:p w14:paraId="2EC20A1F" w14:textId="4C9A9896" w:rsidR="00964744" w:rsidRPr="0018209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Барановичский государственный университет</w:t>
            </w:r>
          </w:p>
          <w:p w14:paraId="650B017B" w14:textId="7777777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.: (+375 163) 66-53-54</w:t>
            </w:r>
          </w:p>
          <w:p w14:paraId="4D8D5C35" w14:textId="15424908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nich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barsu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4F552E6D" w14:textId="2AF8683D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6CAF2521" w14:textId="11E2FB9E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68CBE1FC" w14:textId="77777777" w:rsidTr="000A02F9">
        <w:trPr>
          <w:cantSplit/>
        </w:trPr>
        <w:tc>
          <w:tcPr>
            <w:tcW w:w="993" w:type="dxa"/>
          </w:tcPr>
          <w:p w14:paraId="580CAF8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BDBA514" w14:textId="77777777" w:rsidR="00964744" w:rsidRPr="000A02F9" w:rsidRDefault="00964744" w:rsidP="00964744">
            <w:pPr>
              <w:pStyle w:val="ab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0A02F9">
              <w:rPr>
                <w:color w:val="000000"/>
                <w:lang w:val="ru-RU"/>
              </w:rPr>
              <w:t>Выставка научных постеров «ЦУР глазами студентов»</w:t>
            </w:r>
          </w:p>
          <w:p w14:paraId="79B77FE6" w14:textId="60564D06" w:rsidR="00964744" w:rsidRPr="000A02F9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34B68D74" w14:textId="77777777" w:rsidR="00964744" w:rsidRDefault="00964744" w:rsidP="00964744">
            <w:pPr>
              <w:pStyle w:val="ab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  <w:r w:rsidRPr="00182091">
              <w:rPr>
                <w:lang w:val="ru-RU"/>
              </w:rPr>
              <w:t>Барановичский государственный университет</w:t>
            </w:r>
          </w:p>
          <w:p w14:paraId="14DAB45C" w14:textId="4FCD88B8" w:rsidR="00964744" w:rsidRPr="00331C31" w:rsidRDefault="00964744" w:rsidP="00964744">
            <w:pPr>
              <w:pStyle w:val="ab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  <w:r w:rsidRPr="00331C31">
              <w:rPr>
                <w:lang w:val="ru-RU"/>
              </w:rPr>
              <w:t xml:space="preserve">т.: </w:t>
            </w:r>
            <w:r>
              <w:rPr>
                <w:lang w:val="ru-RU"/>
              </w:rPr>
              <w:t>(</w:t>
            </w:r>
            <w:r w:rsidRPr="00331C31">
              <w:rPr>
                <w:lang w:val="ru-RU"/>
              </w:rPr>
              <w:t>+375</w:t>
            </w:r>
            <w:r>
              <w:t> </w:t>
            </w:r>
            <w:r w:rsidRPr="00331C31">
              <w:rPr>
                <w:lang w:val="ru-RU"/>
              </w:rPr>
              <w:t>163</w:t>
            </w:r>
            <w:r>
              <w:rPr>
                <w:lang w:val="ru-RU"/>
              </w:rPr>
              <w:t>)</w:t>
            </w:r>
            <w:r w:rsidRPr="00331C31">
              <w:rPr>
                <w:lang w:val="ru-RU"/>
              </w:rPr>
              <w:t xml:space="preserve"> 60</w:t>
            </w:r>
            <w:r>
              <w:rPr>
                <w:lang w:val="ru-RU"/>
              </w:rPr>
              <w:t>-</w:t>
            </w:r>
            <w:r w:rsidRPr="00331C31">
              <w:rPr>
                <w:lang w:val="ru-RU"/>
              </w:rPr>
              <w:t>55</w:t>
            </w:r>
            <w:r>
              <w:rPr>
                <w:lang w:val="ru-RU"/>
              </w:rPr>
              <w:t>-</w:t>
            </w:r>
            <w:r w:rsidRPr="00331C31">
              <w:rPr>
                <w:lang w:val="ru-RU"/>
              </w:rPr>
              <w:t>30</w:t>
            </w:r>
          </w:p>
          <w:p w14:paraId="059B2B77" w14:textId="5A5D7D98" w:rsidR="00964744" w:rsidRPr="00182091" w:rsidRDefault="00964744" w:rsidP="00964744">
            <w:pPr>
              <w:pStyle w:val="ab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t>e</w:t>
            </w:r>
            <w:r w:rsidRPr="00331C31">
              <w:rPr>
                <w:lang w:val="ru-RU"/>
              </w:rPr>
              <w:t>-</w:t>
            </w:r>
            <w:r w:rsidRPr="000A02F9">
              <w:t>mail</w:t>
            </w:r>
            <w:r w:rsidRPr="00331C31">
              <w:rPr>
                <w:lang w:val="ru-RU"/>
              </w:rPr>
              <w:t xml:space="preserve">: </w:t>
            </w:r>
            <w:hyperlink r:id="rId258" w:history="1"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rcio</w:t>
              </w:r>
              <w:r w:rsidRPr="00331C31">
                <w:rPr>
                  <w:rStyle w:val="a4"/>
                  <w:rFonts w:eastAsiaTheme="majorEastAsia"/>
                  <w:color w:val="auto"/>
                  <w:u w:val="none"/>
                  <w:lang w:val="ru-RU"/>
                </w:rPr>
                <w:t>@</w:t>
              </w:r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barsu</w:t>
              </w:r>
              <w:r w:rsidRPr="00331C31">
                <w:rPr>
                  <w:rStyle w:val="a4"/>
                  <w:rFonts w:eastAsiaTheme="majorEastAsia"/>
                  <w:color w:val="auto"/>
                  <w:u w:val="none"/>
                  <w:lang w:val="ru-RU"/>
                </w:rPr>
                <w:t>.</w:t>
              </w:r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by</w:t>
              </w:r>
            </w:hyperlink>
          </w:p>
        </w:tc>
        <w:tc>
          <w:tcPr>
            <w:tcW w:w="3119" w:type="dxa"/>
          </w:tcPr>
          <w:p w14:paraId="08949DE8" w14:textId="16C3A5B5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074B24B5" w14:textId="487A80D5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январь-июнь 2026 г.</w:t>
            </w:r>
          </w:p>
        </w:tc>
      </w:tr>
      <w:tr w:rsidR="00964744" w:rsidRPr="00A92171" w14:paraId="7729CF7A" w14:textId="77777777" w:rsidTr="000A02F9">
        <w:trPr>
          <w:cantSplit/>
        </w:trPr>
        <w:tc>
          <w:tcPr>
            <w:tcW w:w="993" w:type="dxa"/>
          </w:tcPr>
          <w:p w14:paraId="70A95D2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C67B4DA" w14:textId="5D024698" w:rsidR="00964744" w:rsidRPr="00381349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научно-исследовательских работ детей дошкольного и младшего школьного возраста «Юный исследователь»</w:t>
            </w:r>
          </w:p>
        </w:tc>
        <w:tc>
          <w:tcPr>
            <w:tcW w:w="5329" w:type="dxa"/>
          </w:tcPr>
          <w:p w14:paraId="305B9F98" w14:textId="11C8BCDE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>Барановичский государственный университет</w:t>
            </w:r>
          </w:p>
          <w:p w14:paraId="46065286" w14:textId="144152EE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rPr>
                <w:shd w:val="clear" w:color="auto" w:fill="FFFFFF"/>
                <w:lang w:val="ru-RU"/>
              </w:rPr>
              <w:t xml:space="preserve">т.: </w:t>
            </w:r>
            <w:r>
              <w:rPr>
                <w:shd w:val="clear" w:color="auto" w:fill="FFFFFF"/>
                <w:lang w:val="ru-RU"/>
              </w:rPr>
              <w:t>(</w:t>
            </w:r>
            <w:r w:rsidRPr="000A02F9">
              <w:rPr>
                <w:shd w:val="clear" w:color="auto" w:fill="FFFFFF"/>
                <w:lang w:val="ru-RU"/>
              </w:rPr>
              <w:t>+375</w:t>
            </w:r>
            <w:r>
              <w:rPr>
                <w:shd w:val="clear" w:color="auto" w:fill="FFFFFF"/>
                <w:lang w:val="ru-RU"/>
              </w:rPr>
              <w:t> </w:t>
            </w:r>
            <w:r w:rsidRPr="000A02F9">
              <w:rPr>
                <w:shd w:val="clear" w:color="auto" w:fill="FFFFFF"/>
                <w:lang w:val="ru-RU"/>
              </w:rPr>
              <w:t>163</w:t>
            </w:r>
            <w:r>
              <w:rPr>
                <w:shd w:val="clear" w:color="auto" w:fill="FFFFFF"/>
                <w:lang w:val="ru-RU"/>
              </w:rPr>
              <w:t>)</w:t>
            </w:r>
            <w:r w:rsidRPr="000A02F9">
              <w:rPr>
                <w:shd w:val="clear" w:color="auto" w:fill="FFFFFF"/>
                <w:lang w:val="ru-RU"/>
              </w:rPr>
              <w:t xml:space="preserve"> 68</w:t>
            </w:r>
            <w:r>
              <w:rPr>
                <w:shd w:val="clear" w:color="auto" w:fill="FFFFFF"/>
                <w:lang w:val="ru-RU"/>
              </w:rPr>
              <w:t>-</w:t>
            </w:r>
            <w:r w:rsidRPr="000A02F9">
              <w:rPr>
                <w:shd w:val="clear" w:color="auto" w:fill="FFFFFF"/>
                <w:lang w:val="ru-RU"/>
              </w:rPr>
              <w:t>02</w:t>
            </w:r>
            <w:r>
              <w:rPr>
                <w:shd w:val="clear" w:color="auto" w:fill="FFFFFF"/>
                <w:lang w:val="ru-RU"/>
              </w:rPr>
              <w:t>-</w:t>
            </w:r>
            <w:r w:rsidRPr="000A02F9">
              <w:rPr>
                <w:shd w:val="clear" w:color="auto" w:fill="FFFFFF"/>
                <w:lang w:val="ru-RU"/>
              </w:rPr>
              <w:t>12</w:t>
            </w:r>
          </w:p>
          <w:p w14:paraId="675A7910" w14:textId="090C3BE2" w:rsidR="00964744" w:rsidRPr="0038134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t>e</w:t>
            </w:r>
            <w:r w:rsidRPr="00381349">
              <w:rPr>
                <w:lang w:val="ru-RU"/>
              </w:rPr>
              <w:t>-</w:t>
            </w:r>
            <w:r w:rsidRPr="000A02F9">
              <w:t>mail</w:t>
            </w:r>
            <w:r w:rsidRPr="00381349">
              <w:rPr>
                <w:lang w:val="ru-RU"/>
              </w:rPr>
              <w:t xml:space="preserve">: </w:t>
            </w:r>
            <w:hyperlink r:id="rId259" w:history="1"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pte</w:t>
              </w:r>
              <w:r w:rsidRPr="00381349">
                <w:rPr>
                  <w:rStyle w:val="a4"/>
                  <w:rFonts w:eastAsiaTheme="majorEastAsia"/>
                  <w:color w:val="auto"/>
                  <w:u w:val="none"/>
                  <w:lang w:val="ru-RU"/>
                </w:rPr>
                <w:t>@</w:t>
              </w:r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barsu</w:t>
              </w:r>
              <w:r w:rsidRPr="00381349">
                <w:rPr>
                  <w:rStyle w:val="a4"/>
                  <w:rFonts w:eastAsiaTheme="majorEastAsia"/>
                  <w:color w:val="auto"/>
                  <w:u w:val="none"/>
                  <w:lang w:val="ru-RU"/>
                </w:rPr>
                <w:t>.</w:t>
              </w:r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by</w:t>
              </w:r>
            </w:hyperlink>
          </w:p>
        </w:tc>
        <w:tc>
          <w:tcPr>
            <w:tcW w:w="3119" w:type="dxa"/>
          </w:tcPr>
          <w:p w14:paraId="5B149885" w14:textId="53A73377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6FDFC8DE" w14:textId="402C0B78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3914DB1A" w14:textId="77777777" w:rsidTr="000A02F9">
        <w:trPr>
          <w:cantSplit/>
        </w:trPr>
        <w:tc>
          <w:tcPr>
            <w:tcW w:w="993" w:type="dxa"/>
          </w:tcPr>
          <w:p w14:paraId="046323CA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A60AFEE" w14:textId="506E4D12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Научные чтения «Национально-культурные традиции и современность»</w:t>
            </w:r>
          </w:p>
        </w:tc>
        <w:tc>
          <w:tcPr>
            <w:tcW w:w="5329" w:type="dxa"/>
          </w:tcPr>
          <w:p w14:paraId="1742ADEA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>Барановичский государственный университет</w:t>
            </w:r>
          </w:p>
          <w:p w14:paraId="6A23CAFF" w14:textId="71E6328B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.: (+375 163)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68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59</w:t>
            </w:r>
          </w:p>
          <w:p w14:paraId="1A4A3C78" w14:textId="7A2F9012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260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kaf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philogy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DB6F0E9" w14:textId="7416B263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2CFE7680" w14:textId="3E44E38D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375A4D79" w14:textId="77777777" w:rsidTr="000A02F9">
        <w:trPr>
          <w:cantSplit/>
        </w:trPr>
        <w:tc>
          <w:tcPr>
            <w:tcW w:w="993" w:type="dxa"/>
          </w:tcPr>
          <w:p w14:paraId="70263CA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5F29696" w14:textId="3B90AE31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Проект «Над Беларусью и Россией одна звезда на век зажглась» </w:t>
            </w:r>
          </w:p>
        </w:tc>
        <w:tc>
          <w:tcPr>
            <w:tcW w:w="5329" w:type="dxa"/>
          </w:tcPr>
          <w:p w14:paraId="1CD292F2" w14:textId="4D24C431" w:rsidR="00964744" w:rsidRPr="0038134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Барановичский государственный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AA4BB1" w14:textId="7D903F9E" w:rsidR="00964744" w:rsidRPr="0038134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Ульяновский государственный педагогический университет</w:t>
            </w: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 И.Н.Ульянова</w:t>
            </w:r>
          </w:p>
          <w:p w14:paraId="48828A69" w14:textId="77777777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.: (+375 163)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68-01-70</w:t>
            </w:r>
          </w:p>
          <w:p w14:paraId="4687B4F6" w14:textId="5304B4D6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kaf.pip@barsu.by</w:t>
            </w:r>
          </w:p>
        </w:tc>
        <w:tc>
          <w:tcPr>
            <w:tcW w:w="3119" w:type="dxa"/>
          </w:tcPr>
          <w:p w14:paraId="769A55A6" w14:textId="21E57C4C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5F360B3F" w14:textId="19D4AE54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январь-июнь 2026 г.</w:t>
            </w:r>
          </w:p>
        </w:tc>
      </w:tr>
      <w:tr w:rsidR="00964744" w:rsidRPr="00A92171" w14:paraId="73006B70" w14:textId="77777777" w:rsidTr="000A02F9">
        <w:trPr>
          <w:cantSplit/>
        </w:trPr>
        <w:tc>
          <w:tcPr>
            <w:tcW w:w="993" w:type="dxa"/>
          </w:tcPr>
          <w:p w14:paraId="0AD65BB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C8A0E8A" w14:textId="0F308B16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Научная галерея «Ключевые способности языковой личности XXI века»</w:t>
            </w:r>
          </w:p>
        </w:tc>
        <w:tc>
          <w:tcPr>
            <w:tcW w:w="5329" w:type="dxa"/>
          </w:tcPr>
          <w:p w14:paraId="0BB8238C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54968992" w14:textId="19A9782A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.: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(+375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163) 68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  <w:p w14:paraId="375CBCC5" w14:textId="291729F6" w:rsidR="00964744" w:rsidRPr="0038134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 kaf.tpgl@barsu.by</w:t>
            </w:r>
          </w:p>
        </w:tc>
        <w:tc>
          <w:tcPr>
            <w:tcW w:w="3119" w:type="dxa"/>
          </w:tcPr>
          <w:p w14:paraId="6303A94E" w14:textId="78B1905D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7BC295F9" w14:textId="1E82FEEA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4A865378" w14:textId="77777777" w:rsidTr="000A02F9">
        <w:trPr>
          <w:cantSplit/>
        </w:trPr>
        <w:tc>
          <w:tcPr>
            <w:tcW w:w="993" w:type="dxa"/>
          </w:tcPr>
          <w:p w14:paraId="72269CC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E5A3AB7" w14:textId="227A07DD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Зимние научные чтения (для студентов, магистрантов, аспирантов)</w:t>
            </w:r>
          </w:p>
        </w:tc>
        <w:tc>
          <w:tcPr>
            <w:tcW w:w="5329" w:type="dxa"/>
          </w:tcPr>
          <w:p w14:paraId="0E207E8B" w14:textId="77777777" w:rsidR="00964744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5B8558ED" w14:textId="756D7F5F" w:rsidR="00964744" w:rsidRPr="000A02F9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14:paraId="768B5B04" w14:textId="25B15005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1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ps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1E579414" w14:textId="04BC4F3C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5B2F8ECE" w14:textId="20D888F3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964744" w:rsidRPr="00A92171" w14:paraId="7DA09140" w14:textId="77777777" w:rsidTr="000A02F9">
        <w:trPr>
          <w:cantSplit/>
        </w:trPr>
        <w:tc>
          <w:tcPr>
            <w:tcW w:w="993" w:type="dxa"/>
          </w:tcPr>
          <w:p w14:paraId="1E3D0C3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70B84B6" w14:textId="2E0AA945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научно-практическая олимпиада по изобразительному искусству (с международным участием)</w:t>
            </w:r>
          </w:p>
        </w:tc>
        <w:tc>
          <w:tcPr>
            <w:tcW w:w="5329" w:type="dxa"/>
          </w:tcPr>
          <w:p w14:paraId="3B0A4AA6" w14:textId="77777777" w:rsidR="00964744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692AED51" w14:textId="1C162148" w:rsidR="00964744" w:rsidRPr="000A02F9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14:paraId="7FEEF9F4" w14:textId="2EDF2613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2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ped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1C48516" w14:textId="180797DB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0DF7FC8E" w14:textId="2B328332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февраль-апрель 2026 г.</w:t>
            </w:r>
          </w:p>
        </w:tc>
      </w:tr>
      <w:tr w:rsidR="00964744" w:rsidRPr="00A92171" w14:paraId="05AB4C38" w14:textId="77777777" w:rsidTr="000A02F9">
        <w:trPr>
          <w:cantSplit/>
        </w:trPr>
        <w:tc>
          <w:tcPr>
            <w:tcW w:w="993" w:type="dxa"/>
          </w:tcPr>
          <w:p w14:paraId="7F3AE321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12865D2" w14:textId="4BDFE5B6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 Научный марафон «Территория молодежных научных инноваций»</w:t>
            </w:r>
          </w:p>
        </w:tc>
        <w:tc>
          <w:tcPr>
            <w:tcW w:w="5329" w:type="dxa"/>
          </w:tcPr>
          <w:p w14:paraId="28BEA738" w14:textId="5E8D3EC1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>Барановичский государственный университет</w:t>
            </w:r>
          </w:p>
          <w:p w14:paraId="3521D57A" w14:textId="5A8C9BCC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rPr>
                <w:lang w:val="ru-RU"/>
              </w:rPr>
              <w:t xml:space="preserve">т.: </w:t>
            </w:r>
            <w:r>
              <w:rPr>
                <w:lang w:val="ru-RU"/>
              </w:rPr>
              <w:t>(</w:t>
            </w:r>
            <w:r w:rsidRPr="000A02F9">
              <w:rPr>
                <w:lang w:val="ru-RU"/>
              </w:rPr>
              <w:t>+375</w:t>
            </w:r>
            <w:r>
              <w:rPr>
                <w:lang w:val="ru-RU"/>
              </w:rPr>
              <w:t> </w:t>
            </w:r>
            <w:r w:rsidRPr="000A02F9">
              <w:rPr>
                <w:lang w:val="ru-RU"/>
              </w:rPr>
              <w:t>163</w:t>
            </w:r>
            <w:r>
              <w:rPr>
                <w:lang w:val="ru-RU"/>
              </w:rPr>
              <w:t>)</w:t>
            </w:r>
            <w:r w:rsidRPr="000A02F9">
              <w:rPr>
                <w:lang w:val="ru-RU"/>
              </w:rPr>
              <w:t xml:space="preserve"> 68</w:t>
            </w:r>
            <w:r>
              <w:rPr>
                <w:lang w:val="ru-RU"/>
              </w:rPr>
              <w:t>-</w:t>
            </w:r>
            <w:r w:rsidRPr="000A02F9">
              <w:rPr>
                <w:lang w:val="ru-RU"/>
              </w:rPr>
              <w:t>00</w:t>
            </w:r>
            <w:r>
              <w:rPr>
                <w:lang w:val="ru-RU"/>
              </w:rPr>
              <w:t>-</w:t>
            </w:r>
            <w:r w:rsidRPr="000A02F9">
              <w:rPr>
                <w:lang w:val="ru-RU"/>
              </w:rPr>
              <w:t>54</w:t>
            </w:r>
          </w:p>
          <w:p w14:paraId="55D6F471" w14:textId="7976D962" w:rsidR="00964744" w:rsidRPr="0038134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t>e</w:t>
            </w:r>
            <w:r w:rsidRPr="00331C31">
              <w:rPr>
                <w:lang w:val="ru-RU"/>
              </w:rPr>
              <w:t>-</w:t>
            </w:r>
            <w:r w:rsidRPr="000A02F9">
              <w:t>mail</w:t>
            </w:r>
            <w:r w:rsidRPr="00331C31">
              <w:rPr>
                <w:lang w:val="ru-RU"/>
              </w:rPr>
              <w:t xml:space="preserve">: </w:t>
            </w:r>
            <w:hyperlink r:id="rId263" w:history="1"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fpp</w:t>
              </w:r>
              <w:r w:rsidRPr="00331C31">
                <w:rPr>
                  <w:rStyle w:val="a4"/>
                  <w:rFonts w:eastAsiaTheme="majorEastAsia"/>
                  <w:color w:val="auto"/>
                  <w:u w:val="none"/>
                  <w:lang w:val="ru-RU"/>
                </w:rPr>
                <w:t>@</w:t>
              </w:r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barsu</w:t>
              </w:r>
              <w:r w:rsidRPr="00331C31">
                <w:rPr>
                  <w:rStyle w:val="a4"/>
                  <w:rFonts w:eastAsiaTheme="majorEastAsia"/>
                  <w:color w:val="auto"/>
                  <w:u w:val="none"/>
                  <w:lang w:val="ru-RU"/>
                </w:rPr>
                <w:t>.</w:t>
              </w:r>
              <w:r w:rsidRPr="000A02F9">
                <w:rPr>
                  <w:rStyle w:val="a4"/>
                  <w:rFonts w:eastAsiaTheme="majorEastAsia"/>
                  <w:color w:val="auto"/>
                  <w:u w:val="none"/>
                </w:rPr>
                <w:t>by</w:t>
              </w:r>
            </w:hyperlink>
          </w:p>
        </w:tc>
        <w:tc>
          <w:tcPr>
            <w:tcW w:w="3119" w:type="dxa"/>
          </w:tcPr>
          <w:p w14:paraId="31568C88" w14:textId="5F41C6DC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326C7402" w14:textId="605A1C57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</w:tr>
      <w:tr w:rsidR="00964744" w:rsidRPr="00A92171" w14:paraId="2B4081A4" w14:textId="77777777" w:rsidTr="000A02F9">
        <w:trPr>
          <w:cantSplit/>
        </w:trPr>
        <w:tc>
          <w:tcPr>
            <w:tcW w:w="993" w:type="dxa"/>
          </w:tcPr>
          <w:p w14:paraId="63B9F938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709AB281" w14:textId="7BFE14C3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профессионального мастерства «От студента к инженеру»</w:t>
            </w:r>
          </w:p>
        </w:tc>
        <w:tc>
          <w:tcPr>
            <w:tcW w:w="5329" w:type="dxa"/>
          </w:tcPr>
          <w:p w14:paraId="174B35B2" w14:textId="4F826D2B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>Барановичский государственный университет</w:t>
            </w:r>
          </w:p>
          <w:p w14:paraId="3B57B718" w14:textId="77777777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rPr>
                <w:lang w:val="ru-RU"/>
              </w:rPr>
              <w:t>т.: (+375 33) 671-53-80</w:t>
            </w:r>
          </w:p>
          <w:p w14:paraId="79BF04E8" w14:textId="2F17EDDC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4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gorbachje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3119" w:type="dxa"/>
          </w:tcPr>
          <w:p w14:paraId="440CD81B" w14:textId="59A2F10C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302C36D6" w14:textId="3BCB4CB7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2B130BDD" w14:textId="77777777" w:rsidTr="000A02F9">
        <w:trPr>
          <w:cantSplit/>
        </w:trPr>
        <w:tc>
          <w:tcPr>
            <w:tcW w:w="993" w:type="dxa"/>
          </w:tcPr>
          <w:p w14:paraId="64BA388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716BB73" w14:textId="1C7A0E6F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>Научно-образовательная площадка «Ярмарка здоровья»</w:t>
            </w:r>
          </w:p>
        </w:tc>
        <w:tc>
          <w:tcPr>
            <w:tcW w:w="5329" w:type="dxa"/>
          </w:tcPr>
          <w:p w14:paraId="5FFE73FE" w14:textId="77777777" w:rsidR="00964744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rFonts w:eastAsia="Calibri"/>
                <w:lang w:val="ru-RU"/>
              </w:rPr>
            </w:pPr>
            <w:r w:rsidRPr="00381349">
              <w:rPr>
                <w:lang w:val="ru-RU"/>
              </w:rPr>
              <w:t>Барановичский государственный университет</w:t>
            </w:r>
            <w:r w:rsidRPr="00381349">
              <w:rPr>
                <w:rFonts w:eastAsia="Calibri"/>
                <w:lang w:val="ru-RU"/>
              </w:rPr>
              <w:t xml:space="preserve"> </w:t>
            </w:r>
          </w:p>
          <w:p w14:paraId="75ADBB16" w14:textId="487F19D0" w:rsidR="00964744" w:rsidRPr="00331C31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rFonts w:eastAsia="Calibri"/>
                <w:lang w:val="ru-RU"/>
              </w:rPr>
            </w:pPr>
            <w:r w:rsidRPr="00331C31">
              <w:rPr>
                <w:rFonts w:eastAsia="Calibri"/>
                <w:lang w:val="ru-RU"/>
              </w:rPr>
              <w:t xml:space="preserve">т.: </w:t>
            </w:r>
            <w:r>
              <w:rPr>
                <w:rFonts w:eastAsia="Calibri"/>
                <w:lang w:val="ru-RU"/>
              </w:rPr>
              <w:t>(</w:t>
            </w:r>
            <w:r w:rsidRPr="00331C31">
              <w:rPr>
                <w:rFonts w:eastAsia="Calibri"/>
                <w:lang w:val="ru-RU"/>
              </w:rPr>
              <w:t>+375</w:t>
            </w:r>
            <w:r>
              <w:rPr>
                <w:rFonts w:eastAsia="Calibri"/>
              </w:rPr>
              <w:t> </w:t>
            </w:r>
            <w:r w:rsidRPr="00331C31">
              <w:rPr>
                <w:rFonts w:eastAsia="Calibri"/>
                <w:lang w:val="ru-RU"/>
              </w:rPr>
              <w:t>163</w:t>
            </w:r>
            <w:r>
              <w:rPr>
                <w:rFonts w:eastAsia="Calibri"/>
                <w:lang w:val="ru-RU"/>
              </w:rPr>
              <w:t>)</w:t>
            </w:r>
            <w:r w:rsidRPr="00331C31">
              <w:rPr>
                <w:rFonts w:eastAsia="Calibri"/>
                <w:lang w:val="ru-RU"/>
              </w:rPr>
              <w:t xml:space="preserve"> 60</w:t>
            </w:r>
            <w:r>
              <w:rPr>
                <w:rFonts w:eastAsia="Calibri"/>
                <w:lang w:val="ru-RU"/>
              </w:rPr>
              <w:t>-</w:t>
            </w:r>
            <w:r w:rsidRPr="00331C31">
              <w:rPr>
                <w:rFonts w:eastAsia="Calibri"/>
                <w:lang w:val="ru-RU"/>
              </w:rPr>
              <w:t>68</w:t>
            </w:r>
            <w:r>
              <w:rPr>
                <w:rFonts w:eastAsia="Calibri"/>
                <w:lang w:val="ru-RU"/>
              </w:rPr>
              <w:t>-</w:t>
            </w:r>
            <w:r w:rsidRPr="00331C31">
              <w:rPr>
                <w:rFonts w:eastAsia="Calibri"/>
                <w:lang w:val="ru-RU"/>
              </w:rPr>
              <w:t>62</w:t>
            </w:r>
          </w:p>
          <w:p w14:paraId="1E221E05" w14:textId="24EF3894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5" w:history="1">
              <w:r w:rsidRPr="000A02F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kaf</w:t>
              </w:r>
              <w:r w:rsidRPr="00331C31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Pr="000A02F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tipfk</w:t>
              </w:r>
              <w:r w:rsidRPr="00331C31">
                <w:rPr>
                  <w:rFonts w:ascii="Times New Roman" w:eastAsia="Calibri" w:hAnsi="Times New Roman" w:cs="Times New Roman"/>
                  <w:sz w:val="24"/>
                  <w:szCs w:val="24"/>
                </w:rPr>
                <w:t>@</w:t>
              </w:r>
              <w:r w:rsidRPr="000A02F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barsu</w:t>
              </w:r>
              <w:r w:rsidRPr="00331C31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Pr="000A02F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85A3A72" w14:textId="4F0E1096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1DE6673B" w14:textId="0880CF21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54E94D4C" w14:textId="77777777" w:rsidTr="000A02F9">
        <w:trPr>
          <w:cantSplit/>
        </w:trPr>
        <w:tc>
          <w:tcPr>
            <w:tcW w:w="993" w:type="dxa"/>
          </w:tcPr>
          <w:p w14:paraId="14BAF76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3B2D7C7" w14:textId="5096E2CE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V</w:t>
            </w:r>
            <w:r w:rsidRPr="000A02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Н</w:t>
            </w: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аучно-практический семинар с международным участием «Профессиональное иноязычное образование в контексте инноваций </w:t>
            </w:r>
            <w:r w:rsidRPr="000A02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XXI</w:t>
            </w: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> века»</w:t>
            </w:r>
          </w:p>
        </w:tc>
        <w:tc>
          <w:tcPr>
            <w:tcW w:w="5329" w:type="dxa"/>
          </w:tcPr>
          <w:p w14:paraId="5A517419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0774A9E9" w14:textId="3E1C2F5A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.: (+375 163)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68-01-70</w:t>
            </w:r>
          </w:p>
          <w:p w14:paraId="5F0CDC8F" w14:textId="21A701C6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e-mail: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kaf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pip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barsu</w:t>
            </w:r>
            <w:r w:rsidRPr="00331C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by</w:t>
            </w:r>
          </w:p>
        </w:tc>
        <w:tc>
          <w:tcPr>
            <w:tcW w:w="3119" w:type="dxa"/>
          </w:tcPr>
          <w:p w14:paraId="1EFBD044" w14:textId="01DFCC36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0B76500A" w14:textId="3D71712F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75F33133" w14:textId="77777777" w:rsidTr="000A02F9">
        <w:trPr>
          <w:cantSplit/>
        </w:trPr>
        <w:tc>
          <w:tcPr>
            <w:tcW w:w="993" w:type="dxa"/>
          </w:tcPr>
          <w:p w14:paraId="1547494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AD22AFC" w14:textId="440FDF8E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Научно-практический круглый стол «Беларусь и Китай: многовекторность сотрудничества»</w:t>
            </w:r>
          </w:p>
        </w:tc>
        <w:tc>
          <w:tcPr>
            <w:tcW w:w="5329" w:type="dxa"/>
          </w:tcPr>
          <w:p w14:paraId="30002F5E" w14:textId="77777777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 «Барановичский государственный университет»</w:t>
            </w:r>
          </w:p>
          <w:p w14:paraId="1225E864" w14:textId="77777777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(+375 163) 66-53-54</w:t>
            </w:r>
          </w:p>
          <w:p w14:paraId="1BC806BA" w14:textId="5351037E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nich@barsu.by</w:t>
            </w:r>
          </w:p>
        </w:tc>
        <w:tc>
          <w:tcPr>
            <w:tcW w:w="3119" w:type="dxa"/>
          </w:tcPr>
          <w:p w14:paraId="65FFD755" w14:textId="01A9E107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63B6C6BD" w14:textId="22F4BA90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март 2026 г.</w:t>
            </w:r>
          </w:p>
        </w:tc>
      </w:tr>
      <w:tr w:rsidR="00964744" w:rsidRPr="00A92171" w14:paraId="4E36FE5C" w14:textId="77777777" w:rsidTr="000A02F9">
        <w:trPr>
          <w:cantSplit/>
        </w:trPr>
        <w:tc>
          <w:tcPr>
            <w:tcW w:w="993" w:type="dxa"/>
          </w:tcPr>
          <w:p w14:paraId="0DB36AF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71C3052" w14:textId="21A5E242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Краеведческие чтения «Великая отечественная война в исторической памяти белорусского народа»</w:t>
            </w:r>
          </w:p>
        </w:tc>
        <w:tc>
          <w:tcPr>
            <w:tcW w:w="5329" w:type="dxa"/>
          </w:tcPr>
          <w:p w14:paraId="59FB5AB1" w14:textId="77777777" w:rsidR="00964744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7EBDB39B" w14:textId="2DF9D0D5" w:rsidR="00964744" w:rsidRPr="00331C31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F768D69" w14:textId="4EA0330D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6" w:history="1">
              <w:r w:rsidRPr="000A02F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kaf</w:t>
              </w:r>
              <w:r w:rsidRPr="00331C31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A02F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ped</w:t>
              </w:r>
              <w:r w:rsidRPr="00331C31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0A02F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barsu</w:t>
              </w:r>
              <w:r w:rsidRPr="00331C31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A02F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2D3495E" w14:textId="63CD3D50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121BC3E6" w14:textId="2EB29E93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39A6C7DE" w14:textId="77777777" w:rsidTr="000A02F9">
        <w:trPr>
          <w:cantSplit/>
        </w:trPr>
        <w:tc>
          <w:tcPr>
            <w:tcW w:w="993" w:type="dxa"/>
          </w:tcPr>
          <w:p w14:paraId="2EC8E4E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C02C883" w14:textId="157A37F5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VII Международная стендовая конференция «Социально-педагогическая наука будущего» (с международным участием)</w:t>
            </w:r>
          </w:p>
        </w:tc>
        <w:tc>
          <w:tcPr>
            <w:tcW w:w="5329" w:type="dxa"/>
          </w:tcPr>
          <w:p w14:paraId="7694E0DB" w14:textId="62240A4A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rFonts w:eastAsiaTheme="minorHAnsi"/>
                <w:lang w:val="ru-RU"/>
              </w:rPr>
            </w:pPr>
            <w:r w:rsidRPr="00381349">
              <w:rPr>
                <w:lang w:val="ru-RU"/>
              </w:rPr>
              <w:t>Барановичский государственный университет</w:t>
            </w:r>
          </w:p>
          <w:p w14:paraId="48832672" w14:textId="2A6C5947" w:rsidR="00964744" w:rsidRPr="00331C31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1D32BD2" w14:textId="11887F5C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7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ped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0488207E" w14:textId="19A9BC15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 Барановичи,</w:t>
            </w:r>
          </w:p>
          <w:p w14:paraId="5D44F639" w14:textId="75533DCA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0F216EF9" w14:textId="77777777" w:rsidTr="000A02F9">
        <w:trPr>
          <w:cantSplit/>
        </w:trPr>
        <w:tc>
          <w:tcPr>
            <w:tcW w:w="993" w:type="dxa"/>
          </w:tcPr>
          <w:p w14:paraId="4E4E5D5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2F600709" w14:textId="15765B2E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ХVII Международный научно-практический семинар «Дошкольное и начальное образование: опыт, проблемы, перспективы»</w:t>
            </w:r>
          </w:p>
        </w:tc>
        <w:tc>
          <w:tcPr>
            <w:tcW w:w="5329" w:type="dxa"/>
          </w:tcPr>
          <w:p w14:paraId="0446C4FE" w14:textId="77777777" w:rsidR="00964744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 xml:space="preserve">Барановичский государственный университет </w:t>
            </w:r>
          </w:p>
          <w:p w14:paraId="1F4F702A" w14:textId="52D21511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rFonts w:eastAsiaTheme="minorHAnsi"/>
                <w:lang w:val="ru-RU"/>
              </w:rPr>
            </w:pPr>
            <w:r w:rsidRPr="000A02F9">
              <w:rPr>
                <w:rFonts w:eastAsiaTheme="minorHAnsi"/>
                <w:lang w:val="ru-RU"/>
              </w:rPr>
              <w:t xml:space="preserve">т.: </w:t>
            </w:r>
            <w:r>
              <w:rPr>
                <w:rFonts w:eastAsiaTheme="minorHAnsi"/>
                <w:lang w:val="ru-RU"/>
              </w:rPr>
              <w:t>(</w:t>
            </w:r>
            <w:r w:rsidRPr="000A02F9">
              <w:rPr>
                <w:rFonts w:eastAsiaTheme="minorHAnsi"/>
                <w:lang w:val="ru-RU"/>
              </w:rPr>
              <w:t>+375</w:t>
            </w:r>
            <w:r>
              <w:rPr>
                <w:rFonts w:eastAsiaTheme="minorHAnsi"/>
                <w:lang w:val="ru-RU"/>
              </w:rPr>
              <w:t> </w:t>
            </w:r>
            <w:r w:rsidRPr="000A02F9">
              <w:rPr>
                <w:rFonts w:eastAsiaTheme="minorHAnsi"/>
                <w:lang w:val="ru-RU"/>
              </w:rPr>
              <w:t>163</w:t>
            </w:r>
            <w:r>
              <w:rPr>
                <w:rFonts w:eastAsiaTheme="minorHAnsi"/>
                <w:lang w:val="ru-RU"/>
              </w:rPr>
              <w:t>)</w:t>
            </w:r>
            <w:r w:rsidRPr="000A02F9">
              <w:rPr>
                <w:rFonts w:eastAsiaTheme="minorHAnsi"/>
                <w:lang w:val="ru-RU"/>
              </w:rPr>
              <w:t xml:space="preserve"> 68</w:t>
            </w:r>
            <w:r>
              <w:rPr>
                <w:rFonts w:eastAsiaTheme="minorHAnsi"/>
                <w:lang w:val="ru-RU"/>
              </w:rPr>
              <w:t>-</w:t>
            </w:r>
            <w:r w:rsidRPr="000A02F9">
              <w:rPr>
                <w:rFonts w:eastAsiaTheme="minorHAnsi"/>
                <w:lang w:val="ru-RU"/>
              </w:rPr>
              <w:t>02</w:t>
            </w:r>
            <w:r>
              <w:rPr>
                <w:rFonts w:eastAsiaTheme="minorHAnsi"/>
                <w:lang w:val="ru-RU"/>
              </w:rPr>
              <w:t>-</w:t>
            </w:r>
            <w:r w:rsidRPr="000A02F9">
              <w:rPr>
                <w:rFonts w:eastAsiaTheme="minorHAnsi"/>
                <w:lang w:val="ru-RU"/>
              </w:rPr>
              <w:t>12</w:t>
            </w:r>
          </w:p>
          <w:p w14:paraId="11FAA6BC" w14:textId="607F1480" w:rsidR="00964744" w:rsidRPr="0038134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rFonts w:eastAsiaTheme="minorHAnsi"/>
                <w:lang w:val="ru-RU"/>
              </w:rPr>
            </w:pPr>
            <w:r w:rsidRPr="000A02F9">
              <w:t>e</w:t>
            </w:r>
            <w:r w:rsidRPr="00331C31">
              <w:rPr>
                <w:lang w:val="ru-RU"/>
              </w:rPr>
              <w:t>-</w:t>
            </w:r>
            <w:r w:rsidRPr="000A02F9">
              <w:t>mail</w:t>
            </w:r>
            <w:r w:rsidRPr="00331C31">
              <w:rPr>
                <w:lang w:val="ru-RU"/>
              </w:rPr>
              <w:t xml:space="preserve">: </w:t>
            </w:r>
            <w:hyperlink r:id="rId268" w:history="1">
              <w:r w:rsidRPr="000A02F9">
                <w:rPr>
                  <w:rFonts w:eastAsiaTheme="minorHAnsi"/>
                </w:rPr>
                <w:t>pte</w:t>
              </w:r>
              <w:r w:rsidRPr="00331C31">
                <w:rPr>
                  <w:rFonts w:eastAsiaTheme="minorHAnsi"/>
                  <w:lang w:val="ru-RU"/>
                </w:rPr>
                <w:t>@</w:t>
              </w:r>
              <w:r w:rsidRPr="000A02F9">
                <w:rPr>
                  <w:rFonts w:eastAsiaTheme="minorHAnsi"/>
                </w:rPr>
                <w:t>barsu</w:t>
              </w:r>
              <w:r w:rsidRPr="00331C31">
                <w:rPr>
                  <w:rFonts w:eastAsiaTheme="minorHAnsi"/>
                  <w:lang w:val="ru-RU"/>
                </w:rPr>
                <w:t>.</w:t>
              </w:r>
              <w:r w:rsidRPr="000A02F9">
                <w:rPr>
                  <w:rFonts w:eastAsiaTheme="minorHAnsi"/>
                </w:rPr>
                <w:t>by</w:t>
              </w:r>
            </w:hyperlink>
          </w:p>
        </w:tc>
        <w:tc>
          <w:tcPr>
            <w:tcW w:w="3119" w:type="dxa"/>
          </w:tcPr>
          <w:p w14:paraId="124480C2" w14:textId="06425EDA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57DB3231" w14:textId="690C572F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4311A9B2" w14:textId="77777777" w:rsidTr="000A02F9">
        <w:trPr>
          <w:cantSplit/>
        </w:trPr>
        <w:tc>
          <w:tcPr>
            <w:tcW w:w="993" w:type="dxa"/>
          </w:tcPr>
          <w:p w14:paraId="10AB12E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E004C6F" w14:textId="19799592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 Республиканская научно-практическая олимпиада по психологии «Мир психологии» для обучающихся учреждений общего среднего образования</w:t>
            </w:r>
          </w:p>
        </w:tc>
        <w:tc>
          <w:tcPr>
            <w:tcW w:w="5329" w:type="dxa"/>
          </w:tcPr>
          <w:p w14:paraId="145F709D" w14:textId="77777777" w:rsidR="00964744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608015C5" w14:textId="08EDD20D" w:rsidR="00964744" w:rsidRPr="000A02F9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14:paraId="3C80FA1E" w14:textId="2CD00461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9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ps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4344C099" w14:textId="269FEF9A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3B0828CA" w14:textId="3F9D92BC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626E40AF" w14:textId="77777777" w:rsidTr="000A02F9">
        <w:trPr>
          <w:cantSplit/>
        </w:trPr>
        <w:tc>
          <w:tcPr>
            <w:tcW w:w="993" w:type="dxa"/>
          </w:tcPr>
          <w:p w14:paraId="17A7E31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EC09406" w14:textId="0FBB9D38" w:rsidR="00964744" w:rsidRPr="000A02F9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ХІI научно-практический семинар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еждународным участием «Актуальные проблемы философии и психологии: наука – практике» </w:t>
            </w:r>
          </w:p>
        </w:tc>
        <w:tc>
          <w:tcPr>
            <w:tcW w:w="5329" w:type="dxa"/>
          </w:tcPr>
          <w:p w14:paraId="1D5F1ADD" w14:textId="46AAA6FC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>Барановичский государственный университет</w:t>
            </w:r>
          </w:p>
          <w:p w14:paraId="6496591D" w14:textId="465687C1" w:rsidR="00964744" w:rsidRPr="000A02F9" w:rsidRDefault="00964744" w:rsidP="009647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14:paraId="5CFB5E67" w14:textId="76E59CA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70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kaf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ps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61B79AD1" w14:textId="00A2CC03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32618669" w14:textId="5BBB3058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</w:tr>
      <w:tr w:rsidR="00964744" w:rsidRPr="00A92171" w14:paraId="116001CF" w14:textId="77777777" w:rsidTr="000A02F9">
        <w:trPr>
          <w:cantSplit/>
        </w:trPr>
        <w:tc>
          <w:tcPr>
            <w:tcW w:w="993" w:type="dxa"/>
          </w:tcPr>
          <w:p w14:paraId="3712756B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A2F650F" w14:textId="373A99CE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Молодежный дистанционный конкурс социальной рекламы ОСА-online-2026</w:t>
            </w:r>
          </w:p>
        </w:tc>
        <w:tc>
          <w:tcPr>
            <w:tcW w:w="5329" w:type="dxa"/>
          </w:tcPr>
          <w:p w14:paraId="267A3505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3A8FA2B7" w14:textId="22FEDD3D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.: (+375 163) 66-94-</w:t>
            </w:r>
            <w:r w:rsidRPr="00331C31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  <w:p w14:paraId="6744CC76" w14:textId="3950BBB6" w:rsidR="00964744" w:rsidRPr="0038134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e-mail: kaf.mark@barsu.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55BB4441" w14:textId="693E061D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5564A6CE" w14:textId="0C3656B2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апрель-май 2026 г.</w:t>
            </w:r>
          </w:p>
        </w:tc>
      </w:tr>
      <w:tr w:rsidR="00964744" w:rsidRPr="00A92171" w14:paraId="0CC83266" w14:textId="77777777" w:rsidTr="000A02F9">
        <w:trPr>
          <w:cantSplit/>
        </w:trPr>
        <w:tc>
          <w:tcPr>
            <w:tcW w:w="993" w:type="dxa"/>
          </w:tcPr>
          <w:p w14:paraId="2B3214E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3B59A0D0" w14:textId="1BA89F6B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Круглый стол «Белорусские психологи-фронтовики Великой Отечественной войны»</w:t>
            </w:r>
          </w:p>
        </w:tc>
        <w:tc>
          <w:tcPr>
            <w:tcW w:w="5329" w:type="dxa"/>
          </w:tcPr>
          <w:p w14:paraId="77123024" w14:textId="77777777" w:rsidR="00964744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 xml:space="preserve">Барановичский государственный университет </w:t>
            </w:r>
          </w:p>
          <w:p w14:paraId="5BC1C5C0" w14:textId="461BCEC5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rPr>
                <w:lang w:val="ru-RU"/>
              </w:rPr>
              <w:t xml:space="preserve">т.: </w:t>
            </w:r>
            <w:r>
              <w:rPr>
                <w:lang w:val="ru-RU"/>
              </w:rPr>
              <w:t>(</w:t>
            </w:r>
            <w:r w:rsidRPr="000A02F9">
              <w:rPr>
                <w:lang w:val="ru-RU"/>
              </w:rPr>
              <w:t>+375</w:t>
            </w:r>
            <w:r>
              <w:rPr>
                <w:lang w:val="ru-RU"/>
              </w:rPr>
              <w:t> </w:t>
            </w:r>
            <w:r w:rsidRPr="000A02F9">
              <w:rPr>
                <w:lang w:val="ru-RU"/>
              </w:rPr>
              <w:t>163</w:t>
            </w:r>
            <w:r>
              <w:rPr>
                <w:lang w:val="ru-RU"/>
              </w:rPr>
              <w:t>)</w:t>
            </w:r>
            <w:r w:rsidRPr="000A02F9">
              <w:rPr>
                <w:lang w:val="ru-RU"/>
              </w:rPr>
              <w:t xml:space="preserve"> 68</w:t>
            </w:r>
            <w:r>
              <w:rPr>
                <w:lang w:val="ru-RU"/>
              </w:rPr>
              <w:t>-</w:t>
            </w:r>
            <w:r w:rsidRPr="000A02F9">
              <w:rPr>
                <w:lang w:val="ru-RU"/>
              </w:rPr>
              <w:t>00</w:t>
            </w:r>
            <w:r>
              <w:rPr>
                <w:lang w:val="ru-RU"/>
              </w:rPr>
              <w:t>-</w:t>
            </w:r>
            <w:r w:rsidRPr="000A02F9">
              <w:rPr>
                <w:lang w:val="ru-RU"/>
              </w:rPr>
              <w:t>95</w:t>
            </w:r>
          </w:p>
          <w:p w14:paraId="787B27CC" w14:textId="33CC335D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barsu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3BDB3DBE" w14:textId="33D83DA6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27B2ADF4" w14:textId="64DC7C63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501D9519" w14:textId="77777777" w:rsidTr="000A02F9">
        <w:trPr>
          <w:cantSplit/>
        </w:trPr>
        <w:tc>
          <w:tcPr>
            <w:tcW w:w="993" w:type="dxa"/>
          </w:tcPr>
          <w:p w14:paraId="774234D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41F20861" w14:textId="799CBE0C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 «Наука – практике»</w:t>
            </w:r>
          </w:p>
        </w:tc>
        <w:tc>
          <w:tcPr>
            <w:tcW w:w="5329" w:type="dxa"/>
          </w:tcPr>
          <w:p w14:paraId="719FB3B3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197D8057" w14:textId="4B2BFD42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.: (+375 163) 66-53-54</w:t>
            </w:r>
          </w:p>
          <w:p w14:paraId="7D3836D8" w14:textId="7EB13CB4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271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nich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barsu</w:t>
              </w:r>
              <w:r w:rsidRPr="00331C3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</w:tc>
        <w:tc>
          <w:tcPr>
            <w:tcW w:w="3119" w:type="dxa"/>
          </w:tcPr>
          <w:p w14:paraId="7072C0F2" w14:textId="16BDDB5B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709CF2DA" w14:textId="7D60F1FB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18D1F82E" w14:textId="77777777" w:rsidTr="000A02F9">
        <w:trPr>
          <w:cantSplit/>
        </w:trPr>
        <w:tc>
          <w:tcPr>
            <w:tcW w:w="993" w:type="dxa"/>
          </w:tcPr>
          <w:p w14:paraId="19EDBC52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505E6044" w14:textId="0B3023F2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Неделя науки в БарГУ</w:t>
            </w:r>
          </w:p>
        </w:tc>
        <w:tc>
          <w:tcPr>
            <w:tcW w:w="5329" w:type="dxa"/>
          </w:tcPr>
          <w:p w14:paraId="4D20B18F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312938E1" w14:textId="0004A453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(+375 163) 66-53-54</w:t>
            </w:r>
          </w:p>
          <w:p w14:paraId="4F9FFFAC" w14:textId="1577DFFD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 </w:t>
            </w:r>
            <w:hyperlink r:id="rId272" w:history="1">
              <w:r w:rsidRPr="000A02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nich@barsu.by</w:t>
              </w:r>
            </w:hyperlink>
          </w:p>
        </w:tc>
        <w:tc>
          <w:tcPr>
            <w:tcW w:w="3119" w:type="dxa"/>
          </w:tcPr>
          <w:p w14:paraId="32D8B4FE" w14:textId="7A4897A2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482043B3" w14:textId="3EA44413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</w:tc>
      </w:tr>
      <w:tr w:rsidR="00964744" w:rsidRPr="00A92171" w14:paraId="7333CC32" w14:textId="77777777" w:rsidTr="000A02F9">
        <w:trPr>
          <w:cantSplit/>
        </w:trPr>
        <w:tc>
          <w:tcPr>
            <w:tcW w:w="993" w:type="dxa"/>
          </w:tcPr>
          <w:p w14:paraId="4A2AC17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54DF53C" w14:textId="3ED45189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Научно-образовательный форум «Новатор – 2026»</w:t>
            </w:r>
          </w:p>
        </w:tc>
        <w:tc>
          <w:tcPr>
            <w:tcW w:w="5329" w:type="dxa"/>
          </w:tcPr>
          <w:p w14:paraId="75A07BF5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</w:p>
          <w:p w14:paraId="705E6EFE" w14:textId="07F8FA21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(+375 163) 66-53-54</w:t>
            </w:r>
          </w:p>
          <w:p w14:paraId="7AC5DF4D" w14:textId="71D50413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nich@barsu.by</w:t>
            </w:r>
          </w:p>
        </w:tc>
        <w:tc>
          <w:tcPr>
            <w:tcW w:w="3119" w:type="dxa"/>
          </w:tcPr>
          <w:p w14:paraId="140A4C35" w14:textId="28C05A25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14148B61" w14:textId="6A1A581B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4DF7413F" w14:textId="77777777" w:rsidTr="000A02F9">
        <w:trPr>
          <w:cantSplit/>
        </w:trPr>
        <w:tc>
          <w:tcPr>
            <w:tcW w:w="993" w:type="dxa"/>
          </w:tcPr>
          <w:p w14:paraId="252D90B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60150AA7" w14:textId="0FB2EF42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Международный конкурс философских эссе, приуроченный ко Всемирному дню философии «Проблема человека в XXI веке»</w:t>
            </w:r>
          </w:p>
        </w:tc>
        <w:tc>
          <w:tcPr>
            <w:tcW w:w="5329" w:type="dxa"/>
          </w:tcPr>
          <w:p w14:paraId="02DBBEBA" w14:textId="77777777" w:rsidR="00964744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381349">
              <w:rPr>
                <w:lang w:val="ru-RU"/>
              </w:rPr>
              <w:t xml:space="preserve">Барановичский государственный университет </w:t>
            </w:r>
          </w:p>
          <w:p w14:paraId="60B4DF7E" w14:textId="189F2767" w:rsidR="00964744" w:rsidRPr="000A02F9" w:rsidRDefault="00964744" w:rsidP="00964744">
            <w:pPr>
              <w:pStyle w:val="ab"/>
              <w:spacing w:before="0" w:beforeAutospacing="0" w:after="0" w:afterAutospacing="0"/>
              <w:jc w:val="center"/>
              <w:rPr>
                <w:lang w:val="ru-RU"/>
              </w:rPr>
            </w:pPr>
            <w:r w:rsidRPr="000A02F9">
              <w:rPr>
                <w:lang w:val="ru-RU"/>
              </w:rPr>
              <w:t xml:space="preserve">т.: </w:t>
            </w:r>
            <w:r>
              <w:rPr>
                <w:lang w:val="ru-RU"/>
              </w:rPr>
              <w:t>(</w:t>
            </w:r>
            <w:r w:rsidRPr="000A02F9">
              <w:rPr>
                <w:lang w:val="ru-RU"/>
              </w:rPr>
              <w:t>+375</w:t>
            </w:r>
            <w:r>
              <w:rPr>
                <w:lang w:val="ru-RU"/>
              </w:rPr>
              <w:t> </w:t>
            </w:r>
            <w:r w:rsidRPr="000A02F9">
              <w:rPr>
                <w:lang w:val="ru-RU"/>
              </w:rPr>
              <w:t>163</w:t>
            </w:r>
            <w:r>
              <w:rPr>
                <w:lang w:val="ru-RU"/>
              </w:rPr>
              <w:t>)</w:t>
            </w:r>
            <w:r w:rsidRPr="000A02F9">
              <w:rPr>
                <w:lang w:val="ru-RU"/>
              </w:rPr>
              <w:t xml:space="preserve"> 68</w:t>
            </w:r>
            <w:r>
              <w:rPr>
                <w:lang w:val="ru-RU"/>
              </w:rPr>
              <w:t>-</w:t>
            </w:r>
            <w:r w:rsidRPr="000A02F9">
              <w:rPr>
                <w:lang w:val="ru-RU"/>
              </w:rPr>
              <w:t>00</w:t>
            </w:r>
            <w:r>
              <w:rPr>
                <w:lang w:val="ru-RU"/>
              </w:rPr>
              <w:t>-</w:t>
            </w:r>
            <w:r w:rsidRPr="000A02F9">
              <w:rPr>
                <w:lang w:val="ru-RU"/>
              </w:rPr>
              <w:t>95</w:t>
            </w:r>
          </w:p>
          <w:p w14:paraId="22468A87" w14:textId="15EEC0F0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barsu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036C7AB4" w14:textId="2CB75BAF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073D1910" w14:textId="73ABF1C0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октябрь-ноябрь 2026 г.</w:t>
            </w:r>
          </w:p>
        </w:tc>
      </w:tr>
      <w:tr w:rsidR="00964744" w:rsidRPr="00A92171" w14:paraId="5E8C524E" w14:textId="77777777" w:rsidTr="000A02F9">
        <w:trPr>
          <w:cantSplit/>
        </w:trPr>
        <w:tc>
          <w:tcPr>
            <w:tcW w:w="993" w:type="dxa"/>
          </w:tcPr>
          <w:p w14:paraId="218EDDD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00E12D51" w14:textId="266652F4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Научно-практический круглый стол «Актуальные вопросы бухгалтерского учета, анализа и аудита в современной экономике»</w:t>
            </w:r>
          </w:p>
        </w:tc>
        <w:tc>
          <w:tcPr>
            <w:tcW w:w="5329" w:type="dxa"/>
          </w:tcPr>
          <w:p w14:paraId="3E892C63" w14:textId="150A350B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eastAsia="Calibri" w:hAnsi="Times New Roman" w:cs="Times New Roman"/>
                <w:sz w:val="24"/>
                <w:szCs w:val="24"/>
              </w:rPr>
              <w:t>Барановичский государственный университет</w:t>
            </w:r>
          </w:p>
          <w:p w14:paraId="2F78B253" w14:textId="77777777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.: (+375 163) 66-94-80</w:t>
            </w:r>
          </w:p>
          <w:p w14:paraId="59943658" w14:textId="29C6E499" w:rsidR="00964744" w:rsidRPr="0038134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e-mail: acnt.barsu@mail.ru</w:t>
            </w:r>
          </w:p>
        </w:tc>
        <w:tc>
          <w:tcPr>
            <w:tcW w:w="3119" w:type="dxa"/>
          </w:tcPr>
          <w:p w14:paraId="610A841A" w14:textId="43A19B12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25F5B779" w14:textId="6B7AC843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5CC2786D" w14:textId="77777777" w:rsidTr="000A02F9">
        <w:trPr>
          <w:cantSplit/>
        </w:trPr>
        <w:tc>
          <w:tcPr>
            <w:tcW w:w="993" w:type="dxa"/>
          </w:tcPr>
          <w:p w14:paraId="483E60C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</w:tcPr>
          <w:p w14:paraId="1C12FE4C" w14:textId="6061A4FA" w:rsidR="00964744" w:rsidRPr="000A02F9" w:rsidRDefault="00964744" w:rsidP="009647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Научно-методический семинар «Применение технологий искусственного интеллекта в образовательном процессе»</w:t>
            </w:r>
          </w:p>
        </w:tc>
        <w:tc>
          <w:tcPr>
            <w:tcW w:w="5329" w:type="dxa"/>
          </w:tcPr>
          <w:p w14:paraId="184C3C8B" w14:textId="546058D5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49">
              <w:rPr>
                <w:rFonts w:ascii="Times New Roman" w:hAnsi="Times New Roman" w:cs="Times New Roman"/>
                <w:sz w:val="24"/>
                <w:szCs w:val="24"/>
              </w:rPr>
              <w:t xml:space="preserve">Барановичский государственный университет 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.: (+375 163) 66-53-54</w:t>
            </w:r>
          </w:p>
          <w:p w14:paraId="1FB25AD7" w14:textId="3FBB6F65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nich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barsu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19" w:type="dxa"/>
          </w:tcPr>
          <w:p w14:paraId="14AD59CC" w14:textId="0F3CB880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г.Барановичи,</w:t>
            </w:r>
          </w:p>
          <w:p w14:paraId="1853AA8C" w14:textId="595AB45C" w:rsidR="00964744" w:rsidRPr="000A02F9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</w:tr>
      <w:tr w:rsidR="00964744" w:rsidRPr="00A92171" w14:paraId="66F66191" w14:textId="77777777" w:rsidTr="00C05435">
        <w:trPr>
          <w:cantSplit/>
        </w:trPr>
        <w:tc>
          <w:tcPr>
            <w:tcW w:w="15594" w:type="dxa"/>
            <w:gridSpan w:val="4"/>
          </w:tcPr>
          <w:p w14:paraId="58F5C0E8" w14:textId="54A52A65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учреждение образования</w:t>
            </w: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Академия</w:t>
            </w: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образования» </w:t>
            </w:r>
          </w:p>
        </w:tc>
      </w:tr>
      <w:tr w:rsidR="00964744" w:rsidRPr="00A92171" w14:paraId="77DE0009" w14:textId="77777777" w:rsidTr="00C05435">
        <w:trPr>
          <w:cantSplit/>
        </w:trPr>
        <w:tc>
          <w:tcPr>
            <w:tcW w:w="993" w:type="dxa"/>
          </w:tcPr>
          <w:p w14:paraId="7F3F48B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8EBC" w14:textId="17AC154B" w:rsidR="00964744" w:rsidRPr="00436F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практический семинар «Формирование функциональной грамотности учащихся при изучении учебных предметов математического и естественнонаучного образования»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F187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759BE303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т.: (+375 17) 229-19-92 </w:t>
            </w:r>
          </w:p>
          <w:p w14:paraId="2A749372" w14:textId="6F2B9263" w:rsidR="00964744" w:rsidRPr="00436F0A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matlab@akademy.by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A04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г Минск, </w:t>
            </w:r>
          </w:p>
          <w:p w14:paraId="55494B63" w14:textId="74B84DE9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апрель 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4744" w:rsidRPr="00A92171" w14:paraId="623760B9" w14:textId="77777777" w:rsidTr="00C05435">
        <w:trPr>
          <w:cantSplit/>
        </w:trPr>
        <w:tc>
          <w:tcPr>
            <w:tcW w:w="993" w:type="dxa"/>
          </w:tcPr>
          <w:p w14:paraId="18BCA1D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4BD0" w14:textId="15524DD6" w:rsidR="00964744" w:rsidRPr="00436F0A" w:rsidRDefault="00964744" w:rsidP="009647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Республиканская конференция педагогических работников «Практическое применение технологии «Искусственный интеллект» в образовательном процессе»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90B9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00D93B51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т.: (+375 17) 279-78-23 </w:t>
            </w:r>
          </w:p>
          <w:p w14:paraId="6EFE1F76" w14:textId="1FEDCCDF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center-dov@akademy.by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CE8C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2609D4D9" w14:textId="7125D627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апрель 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4744" w:rsidRPr="00A92171" w14:paraId="5B570ED2" w14:textId="77777777" w:rsidTr="00C05435">
        <w:trPr>
          <w:cantSplit/>
        </w:trPr>
        <w:tc>
          <w:tcPr>
            <w:tcW w:w="993" w:type="dxa"/>
          </w:tcPr>
          <w:p w14:paraId="01867586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40C4" w14:textId="4F349F91" w:rsidR="00964744" w:rsidRPr="00436F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методический семинар «Формирование функциональной грамотности и универсальных компетенций учащихся при изучении учебных предметов гуманитарного образования»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44E0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3448E903" w14:textId="6C1FDAD9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т.: (+375 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229-19-43 </w:t>
            </w:r>
          </w:p>
          <w:p w14:paraId="145C63B1" w14:textId="43A53757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labgum@akademy.by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55F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37693D07" w14:textId="28D9B8C0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109388FE" w14:textId="77777777" w:rsidTr="00C05435">
        <w:trPr>
          <w:cantSplit/>
        </w:trPr>
        <w:tc>
          <w:tcPr>
            <w:tcW w:w="993" w:type="dxa"/>
          </w:tcPr>
          <w:p w14:paraId="35E06535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70B3" w14:textId="1E366AB9" w:rsidR="00964744" w:rsidRPr="00436F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Научно-методический семинар «Актуальные подходы к формированию функциональной грамотности учащихся средствами историко-обществоведческого и социокультурного образования»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2689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596E5B51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т.: (+375 17) 229-19-99</w:t>
            </w:r>
          </w:p>
          <w:p w14:paraId="58CB8A0C" w14:textId="00766787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history-lab@akademy.by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DE82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137BD47D" w14:textId="0B7F3487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  <w:tr w:rsidR="00964744" w:rsidRPr="00A92171" w14:paraId="5D755CEC" w14:textId="77777777" w:rsidTr="00C05435">
        <w:trPr>
          <w:cantSplit/>
        </w:trPr>
        <w:tc>
          <w:tcPr>
            <w:tcW w:w="993" w:type="dxa"/>
          </w:tcPr>
          <w:p w14:paraId="545356E4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4D02" w14:textId="422B8255" w:rsidR="00964744" w:rsidRPr="00436F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практический семинар «Научно-методические основы формирования универсальных компетенций учащихся на I ступени общего среднего образования»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89B1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3ADAC817" w14:textId="7BBF2125" w:rsidR="00964744" w:rsidRPr="00436F0A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т.: (+375 17) 229-19-49</w:t>
            </w:r>
          </w:p>
          <w:p w14:paraId="5D4C19F2" w14:textId="0AB9F355" w:rsidR="00964744" w:rsidRPr="00331C31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nach</w:t>
            </w:r>
            <w:r w:rsidRPr="00331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shkola@akademy.by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734F" w14:textId="177AF54D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4B8C390C" w14:textId="0C4060A5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964744" w:rsidRPr="00A92171" w14:paraId="02D4DA12" w14:textId="77777777" w:rsidTr="00C05435">
        <w:trPr>
          <w:cantSplit/>
        </w:trPr>
        <w:tc>
          <w:tcPr>
            <w:tcW w:w="993" w:type="dxa"/>
          </w:tcPr>
          <w:p w14:paraId="7A7AA23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5267" w14:textId="5302DBAF" w:rsidR="00964744" w:rsidRPr="00436F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IX Международная 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практическая конференция для педагогических работников «Непрерывное образование педагогов: достижения, проблемы, перспективы»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7205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796FC5EC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т.: (+375 17) 279-78-23 </w:t>
            </w:r>
          </w:p>
          <w:p w14:paraId="339C1043" w14:textId="16D80CCD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center-dov@akademy.by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FF3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0528A1D3" w14:textId="4AFE572A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76AD1754" w14:textId="77777777" w:rsidTr="00C05435">
        <w:trPr>
          <w:cantSplit/>
        </w:trPr>
        <w:tc>
          <w:tcPr>
            <w:tcW w:w="993" w:type="dxa"/>
          </w:tcPr>
          <w:p w14:paraId="3ABEA3C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EED3" w14:textId="7524361F" w:rsidR="00964744" w:rsidRPr="00436F0A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III Международная 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практическая конференция «Специальное образование в современном мире: ценности, традиции и инновации»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D229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Академия образования</w:t>
            </w:r>
          </w:p>
          <w:p w14:paraId="7923E097" w14:textId="77777777" w:rsidR="0096474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т.: (+375 17) 379-78-60 </w:t>
            </w:r>
          </w:p>
          <w:p w14:paraId="5CE9BFA8" w14:textId="77777777" w:rsidR="00964744" w:rsidRPr="00331C31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 xml:space="preserve">e-mail: kaf-sip@akademy.by </w:t>
            </w:r>
          </w:p>
          <w:p w14:paraId="4BDFE3DA" w14:textId="6A04D538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e-mail: speclab@akademy.by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8D0B" w14:textId="596A9103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г.Минск,</w:t>
            </w:r>
          </w:p>
          <w:p w14:paraId="6734FBCF" w14:textId="409B835F" w:rsidR="00964744" w:rsidRPr="00436F0A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F0A">
              <w:rPr>
                <w:rFonts w:ascii="Times New Roman" w:hAnsi="Times New Roman" w:cs="Times New Roman"/>
                <w:sz w:val="24"/>
                <w:szCs w:val="24"/>
              </w:rPr>
              <w:t>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4744" w:rsidRPr="00A92171" w14:paraId="74C44E70" w14:textId="77777777" w:rsidTr="00C05435">
        <w:trPr>
          <w:cantSplit/>
        </w:trPr>
        <w:tc>
          <w:tcPr>
            <w:tcW w:w="15594" w:type="dxa"/>
            <w:gridSpan w:val="4"/>
          </w:tcPr>
          <w:p w14:paraId="51563F39" w14:textId="77777777" w:rsidR="00964744" w:rsidRPr="00A92171" w:rsidRDefault="00964744" w:rsidP="009647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учреждение образования «Республиканский институт высшей школы»</w:t>
            </w:r>
          </w:p>
        </w:tc>
      </w:tr>
      <w:tr w:rsidR="00964744" w:rsidRPr="00A92171" w14:paraId="31CDD7B2" w14:textId="77777777" w:rsidTr="00000302">
        <w:trPr>
          <w:cantSplit/>
          <w:trHeight w:val="845"/>
        </w:trPr>
        <w:tc>
          <w:tcPr>
            <w:tcW w:w="993" w:type="dxa"/>
          </w:tcPr>
          <w:p w14:paraId="5C02360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7DAB" w14:textId="30824619" w:rsidR="00964744" w:rsidRPr="001446F4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научная конференция «Сквозь века: память о ратном подвиге»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E9A1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институт высшей школы</w:t>
            </w:r>
          </w:p>
          <w:p w14:paraId="605A6FF9" w14:textId="0FAC7062" w:rsidR="00964744" w:rsidRPr="007074A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074A4">
              <w:rPr>
                <w:rFonts w:ascii="Times New Roman" w:eastAsia="Times New Roman" w:hAnsi="Times New Roman" w:cs="Times New Roman"/>
                <w:sz w:val="24"/>
                <w:szCs w:val="24"/>
              </w:rPr>
              <w:t>(+37517) 257-83-13</w:t>
            </w:r>
          </w:p>
          <w:p w14:paraId="08867CED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.: (+37517) 257-83-13</w:t>
            </w:r>
          </w:p>
          <w:p w14:paraId="5283B41E" w14:textId="2A733EEE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73" w:history="1">
              <w:r w:rsidRPr="001446F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fimo@nihe.by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F818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г.Минск,</w:t>
            </w:r>
          </w:p>
          <w:p w14:paraId="561D0175" w14:textId="57D77D12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14 мая 20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6 г</w:t>
            </w:r>
          </w:p>
        </w:tc>
      </w:tr>
      <w:tr w:rsidR="00964744" w:rsidRPr="00A92171" w14:paraId="756A1722" w14:textId="77777777" w:rsidTr="00000302">
        <w:trPr>
          <w:cantSplit/>
          <w:trHeight w:val="1126"/>
        </w:trPr>
        <w:tc>
          <w:tcPr>
            <w:tcW w:w="993" w:type="dxa"/>
          </w:tcPr>
          <w:p w14:paraId="40D89A9C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2F6F" w14:textId="06762620" w:rsidR="00964744" w:rsidRPr="001446F4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XXIII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республиканская научная конференция молодых ученых и аспирантов «Социально-гуманитарные знания»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4DFF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hAnsi="Times New Roman" w:cs="Times New Roman"/>
                <w:sz w:val="24"/>
                <w:szCs w:val="24"/>
              </w:rPr>
              <w:t>Республиканский институт высшей школы</w:t>
            </w:r>
          </w:p>
          <w:p w14:paraId="303A2E91" w14:textId="38D7E2EB" w:rsidR="0096474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т.: (+375 17) 242-17-02</w:t>
            </w:r>
          </w:p>
          <w:p w14:paraId="56C8C7B4" w14:textId="5CE75BD6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ф.: (+375 17) 242-17-02</w:t>
            </w:r>
          </w:p>
          <w:p w14:paraId="60FDAA11" w14:textId="43193F20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e-mail:</w:t>
            </w:r>
            <w:hyperlink r:id="rId274" w:history="1">
              <w:r w:rsidRPr="001446F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aspirantura-nihe@yandex.by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F48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г.Минск,</w:t>
            </w:r>
          </w:p>
          <w:p w14:paraId="7CC38FA1" w14:textId="6360A322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964744" w:rsidRPr="00A92171" w14:paraId="4F423958" w14:textId="77777777" w:rsidTr="00000302">
        <w:trPr>
          <w:cantSplit/>
          <w:trHeight w:val="830"/>
        </w:trPr>
        <w:tc>
          <w:tcPr>
            <w:tcW w:w="993" w:type="dxa"/>
          </w:tcPr>
          <w:p w14:paraId="5697FEFD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1477" w14:textId="6EF4018F" w:rsidR="00964744" w:rsidRPr="001446F4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VIII международная научно-методическая конференция «Современные тенденции в дополнительном образовании взрослых»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BDAB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институт высшей школы</w:t>
            </w:r>
          </w:p>
          <w:p w14:paraId="12350032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т.: (+375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17) 276-16-80</w:t>
            </w:r>
          </w:p>
          <w:p w14:paraId="1655450D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.: (+375 17) 276-83-31</w:t>
            </w:r>
          </w:p>
          <w:p w14:paraId="3D03E9EE" w14:textId="6046B0C1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6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conf.nihe@gmail.com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BC53" w14:textId="77777777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г.Минск,</w:t>
            </w:r>
          </w:p>
          <w:p w14:paraId="5A321AFD" w14:textId="45007852" w:rsidR="00964744" w:rsidRPr="001446F4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446F4">
              <w:rPr>
                <w:rFonts w:ascii="Times New Roman" w:eastAsia="Times New Roman" w:hAnsi="Times New Roman" w:cs="Times New Roman"/>
                <w:sz w:val="24"/>
                <w:szCs w:val="24"/>
              </w:rPr>
              <w:t>6 г</w:t>
            </w:r>
          </w:p>
        </w:tc>
      </w:tr>
      <w:tr w:rsidR="00964744" w:rsidRPr="00A92171" w14:paraId="1E1E85B6" w14:textId="77777777" w:rsidTr="00C05435">
        <w:trPr>
          <w:cantSplit/>
        </w:trPr>
        <w:tc>
          <w:tcPr>
            <w:tcW w:w="15594" w:type="dxa"/>
            <w:gridSpan w:val="4"/>
          </w:tcPr>
          <w:p w14:paraId="23E187AC" w14:textId="05C55724" w:rsidR="00964744" w:rsidRPr="006D5333" w:rsidRDefault="00964744" w:rsidP="0096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чреждение образования «Республиканский институт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профессионального образования</w:t>
            </w:r>
            <w:r w:rsidRPr="00A9217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64744" w:rsidRPr="00A92171" w14:paraId="036ECFCD" w14:textId="77777777" w:rsidTr="003F64FE">
        <w:trPr>
          <w:cantSplit/>
          <w:trHeight w:val="1366"/>
        </w:trPr>
        <w:tc>
          <w:tcPr>
            <w:tcW w:w="993" w:type="dxa"/>
          </w:tcPr>
          <w:p w14:paraId="537365D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0D2" w14:textId="1C491197" w:rsidR="00964744" w:rsidRPr="003F64FE" w:rsidRDefault="00964744" w:rsidP="00964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Республиканские педагогические чтения с международным участием «Наследие научно-педагогических школ в развитии современного профессионального образования»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37B8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институт </w:t>
            </w:r>
          </w:p>
          <w:p w14:paraId="3A348A19" w14:textId="1BF4D99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профессионального образования</w:t>
            </w:r>
          </w:p>
          <w:p w14:paraId="0CA2BC6C" w14:textId="4C94B881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.: (+375 17) 373-50-21</w:t>
            </w:r>
          </w:p>
          <w:p w14:paraId="5A233ED2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215-07-07</w:t>
            </w:r>
          </w:p>
          <w:p w14:paraId="1692ED1E" w14:textId="152DD1FD" w:rsidR="00964744" w:rsidRPr="003F64FE" w:rsidRDefault="00964744" w:rsidP="0096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75" w:history="1">
              <w:r w:rsidRPr="003F64FE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ripo @ripo.by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A3A" w14:textId="252C9F8A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1D9F4D8D" w14:textId="368B7D90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22 января 2026 г.</w:t>
            </w:r>
          </w:p>
        </w:tc>
      </w:tr>
      <w:tr w:rsidR="00964744" w:rsidRPr="00A92171" w14:paraId="2B445BB8" w14:textId="77777777" w:rsidTr="003F64FE">
        <w:trPr>
          <w:cantSplit/>
          <w:trHeight w:val="1366"/>
        </w:trPr>
        <w:tc>
          <w:tcPr>
            <w:tcW w:w="993" w:type="dxa"/>
          </w:tcPr>
          <w:p w14:paraId="6590D3C0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A1D" w14:textId="31AD8B9E" w:rsidR="00964744" w:rsidRPr="003F64F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Выставка достижений научной школы института «Теория и практика непрерывного профессионального образования» в период с 2020 по 2025 годы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2C9F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институт </w:t>
            </w:r>
          </w:p>
          <w:p w14:paraId="69D20C61" w14:textId="56025AB8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профессионального образования</w:t>
            </w:r>
          </w:p>
          <w:p w14:paraId="3A31D93A" w14:textId="007706DB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.: (+375 17) 252-51-91</w:t>
            </w:r>
          </w:p>
          <w:p w14:paraId="256766CE" w14:textId="714EB8CD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319-00-32</w:t>
            </w:r>
          </w:p>
          <w:p w14:paraId="3EDFFA73" w14:textId="741487FB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76" w:history="1">
              <w:r w:rsidRPr="003F64FE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ripo @ripo.by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7F46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3197E54C" w14:textId="16D324AB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19-23 января 2026 г.</w:t>
            </w:r>
          </w:p>
        </w:tc>
      </w:tr>
      <w:tr w:rsidR="00964744" w:rsidRPr="00A92171" w14:paraId="12429E6D" w14:textId="77777777" w:rsidTr="003F64FE">
        <w:trPr>
          <w:cantSplit/>
          <w:trHeight w:val="1366"/>
        </w:trPr>
        <w:tc>
          <w:tcPr>
            <w:tcW w:w="993" w:type="dxa"/>
          </w:tcPr>
          <w:p w14:paraId="3F6A7003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FDD3" w14:textId="6CBDC0DE" w:rsidR="00964744" w:rsidRPr="003F64F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IV Международная научно-практическая конференция «Профессиональное образование в условиях глобальных вызовов»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3F34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институт </w:t>
            </w:r>
          </w:p>
          <w:p w14:paraId="469CE72E" w14:textId="0AB0D2BC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профессионального образования</w:t>
            </w:r>
          </w:p>
          <w:p w14:paraId="0C5DA429" w14:textId="52B1A922" w:rsidR="00964744" w:rsidRPr="000A02F9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2F9">
              <w:rPr>
                <w:rFonts w:ascii="Times New Roman" w:hAnsi="Times New Roman" w:cs="Times New Roman"/>
                <w:sz w:val="24"/>
                <w:szCs w:val="24"/>
              </w:rPr>
              <w:t>.: (+375 17) 373-50-21</w:t>
            </w:r>
          </w:p>
          <w:p w14:paraId="7F6F6134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215-07-07</w:t>
            </w:r>
          </w:p>
          <w:p w14:paraId="57B18694" w14:textId="6EF0FD73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277" w:history="1">
              <w:r w:rsidRPr="003F64FE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ripo @ripo.by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C9AB" w14:textId="24534A36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г.Минск, </w:t>
            </w:r>
          </w:p>
          <w:p w14:paraId="5084D094" w14:textId="7FF58E73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4F0BEBFC" w14:textId="77777777" w:rsidTr="003F64FE">
        <w:trPr>
          <w:cantSplit/>
          <w:trHeight w:val="1366"/>
        </w:trPr>
        <w:tc>
          <w:tcPr>
            <w:tcW w:w="993" w:type="dxa"/>
          </w:tcPr>
          <w:p w14:paraId="20C47B37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A8A0" w14:textId="34F1F10A" w:rsidR="00964744" w:rsidRPr="003F64F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Семинар «Достижения и перспективы инновационного развития сельскохозяйственных биотехнологий»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D5FD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Филиал «Ресурсный центр “ЭкоТехноПарк – Волма”» учреждения образования «Республиканский институт профессионального образования»</w:t>
            </w:r>
          </w:p>
          <w:p w14:paraId="0DF61E15" w14:textId="577F2E62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374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14:paraId="1CCCCC15" w14:textId="35ECD6EF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volma@ripo.by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F7CD" w14:textId="77777777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Минская область, Дзержинский район, </w:t>
            </w:r>
          </w:p>
          <w:p w14:paraId="77E1289C" w14:textId="13DFE189" w:rsidR="00964744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а.г. Волма,</w:t>
            </w:r>
          </w:p>
          <w:p w14:paraId="77BDFFD1" w14:textId="1003ABC4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</w:tr>
      <w:tr w:rsidR="00964744" w:rsidRPr="00A92171" w14:paraId="41670B5A" w14:textId="77777777" w:rsidTr="003F64FE">
        <w:trPr>
          <w:cantSplit/>
          <w:trHeight w:val="1366"/>
        </w:trPr>
        <w:tc>
          <w:tcPr>
            <w:tcW w:w="993" w:type="dxa"/>
          </w:tcPr>
          <w:p w14:paraId="3082FEC9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3AF7" w14:textId="3926AF9C" w:rsidR="00964744" w:rsidRPr="003F64F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Семинар «Достижения и перспективы инновационных технологий переработки биоорганических отходов»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815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Филиал «Ресурсный центр “ЭкоТехноПарк – Волма”» учреждения образования «Республиканский институт профессионального образования»</w:t>
            </w:r>
          </w:p>
          <w:p w14:paraId="5441D13F" w14:textId="696D5C23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374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14:paraId="2863D652" w14:textId="7C0552FF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volma@ripo.by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652E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Минская область, Дзержинский район, </w:t>
            </w:r>
          </w:p>
          <w:p w14:paraId="43B69371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а.г. Волма,</w:t>
            </w:r>
          </w:p>
          <w:p w14:paraId="1921D14C" w14:textId="01605D36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 </w:t>
            </w: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964744" w:rsidRPr="00A92171" w14:paraId="5C6E4AC2" w14:textId="77777777" w:rsidTr="003F64FE">
        <w:trPr>
          <w:cantSplit/>
          <w:trHeight w:val="1366"/>
        </w:trPr>
        <w:tc>
          <w:tcPr>
            <w:tcW w:w="993" w:type="dxa"/>
          </w:tcPr>
          <w:p w14:paraId="292B651F" w14:textId="77777777" w:rsidR="00964744" w:rsidRPr="00A92171" w:rsidRDefault="00964744" w:rsidP="0096474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  <w:tab w:val="left" w:pos="612"/>
              </w:tabs>
              <w:autoSpaceDE w:val="0"/>
              <w:autoSpaceDN w:val="0"/>
              <w:adjustRightInd w:val="0"/>
              <w:spacing w:after="0" w:line="240" w:lineRule="auto"/>
              <w:ind w:left="0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1F8C" w14:textId="2CA66BDC" w:rsidR="00964744" w:rsidRPr="003F64FE" w:rsidRDefault="00964744" w:rsidP="00964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Семинар «Мобильные многофункциональные сооружения – достижения и перспективы использования в народном хозяйстве»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9185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Филиал «Ресурсный центр “ЭкоТехноПарк – Волма”» учреждения образования «Республиканский институт профессионального образования»</w:t>
            </w:r>
          </w:p>
          <w:p w14:paraId="03CF5072" w14:textId="4A7251B6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(+375 17) 374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A0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14:paraId="3E6DE3B3" w14:textId="434DD093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e-mail:</w:t>
            </w:r>
            <w:r w:rsidRPr="003F64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volma@ripo.by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BACA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 xml:space="preserve">Минская область, Дзержинский район, </w:t>
            </w:r>
          </w:p>
          <w:p w14:paraId="4A98A3BC" w14:textId="77777777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а.г. Волма,</w:t>
            </w:r>
          </w:p>
          <w:p w14:paraId="18C51975" w14:textId="7588071B" w:rsidR="00964744" w:rsidRPr="003F64FE" w:rsidRDefault="00964744" w:rsidP="009647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E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</w:tr>
    </w:tbl>
    <w:p w14:paraId="0E5E3E92" w14:textId="77777777" w:rsidR="00000302" w:rsidRDefault="00000302" w:rsidP="00A9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302" w:rsidSect="00B14248">
      <w:headerReference w:type="default" r:id="rId278"/>
      <w:pgSz w:w="16838" w:h="11906" w:orient="landscape"/>
      <w:pgMar w:top="85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736F" w14:textId="77777777" w:rsidR="00F00C4C" w:rsidRDefault="00F00C4C">
      <w:pPr>
        <w:spacing w:after="0" w:line="240" w:lineRule="auto"/>
      </w:pPr>
      <w:r>
        <w:separator/>
      </w:r>
    </w:p>
  </w:endnote>
  <w:endnote w:type="continuationSeparator" w:id="0">
    <w:p w14:paraId="0C666ACF" w14:textId="77777777" w:rsidR="00F00C4C" w:rsidRDefault="00F00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E13CCA" w14:textId="77777777" w:rsidR="00F00C4C" w:rsidRDefault="00F00C4C">
      <w:pPr>
        <w:spacing w:after="0" w:line="240" w:lineRule="auto"/>
      </w:pPr>
      <w:r>
        <w:separator/>
      </w:r>
    </w:p>
  </w:footnote>
  <w:footnote w:type="continuationSeparator" w:id="0">
    <w:p w14:paraId="5F7C3797" w14:textId="77777777" w:rsidR="00F00C4C" w:rsidRDefault="00F00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229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66456F" w14:textId="77777777" w:rsidR="00B3413C" w:rsidRPr="002D711D" w:rsidRDefault="00835CA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71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71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71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71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97D12"/>
    <w:multiLevelType w:val="hybridMultilevel"/>
    <w:tmpl w:val="80D25C6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DC"/>
    <w:rsid w:val="00000302"/>
    <w:rsid w:val="0001149A"/>
    <w:rsid w:val="0001766F"/>
    <w:rsid w:val="00032DF6"/>
    <w:rsid w:val="0003464D"/>
    <w:rsid w:val="00035FB1"/>
    <w:rsid w:val="0003709B"/>
    <w:rsid w:val="00042290"/>
    <w:rsid w:val="00042817"/>
    <w:rsid w:val="000446BF"/>
    <w:rsid w:val="00054890"/>
    <w:rsid w:val="00057352"/>
    <w:rsid w:val="000638EA"/>
    <w:rsid w:val="0006452F"/>
    <w:rsid w:val="00070119"/>
    <w:rsid w:val="00072E47"/>
    <w:rsid w:val="00074723"/>
    <w:rsid w:val="00075B63"/>
    <w:rsid w:val="0007609C"/>
    <w:rsid w:val="00076513"/>
    <w:rsid w:val="00076714"/>
    <w:rsid w:val="0008012D"/>
    <w:rsid w:val="0008102D"/>
    <w:rsid w:val="00090B79"/>
    <w:rsid w:val="0009636E"/>
    <w:rsid w:val="000A02F9"/>
    <w:rsid w:val="000A3DD6"/>
    <w:rsid w:val="000B2AB3"/>
    <w:rsid w:val="000B375E"/>
    <w:rsid w:val="000B6E69"/>
    <w:rsid w:val="000C09EF"/>
    <w:rsid w:val="000C1C34"/>
    <w:rsid w:val="000C23BB"/>
    <w:rsid w:val="000C7D18"/>
    <w:rsid w:val="000D5CE2"/>
    <w:rsid w:val="000E20F2"/>
    <w:rsid w:val="000F27E3"/>
    <w:rsid w:val="000F2922"/>
    <w:rsid w:val="000F46BD"/>
    <w:rsid w:val="00102829"/>
    <w:rsid w:val="0011378B"/>
    <w:rsid w:val="00134A3E"/>
    <w:rsid w:val="0014371F"/>
    <w:rsid w:val="001446F4"/>
    <w:rsid w:val="001527C8"/>
    <w:rsid w:val="001579E2"/>
    <w:rsid w:val="001603C7"/>
    <w:rsid w:val="001638F5"/>
    <w:rsid w:val="001644E5"/>
    <w:rsid w:val="001670ED"/>
    <w:rsid w:val="00167E20"/>
    <w:rsid w:val="001703C6"/>
    <w:rsid w:val="00172CF0"/>
    <w:rsid w:val="00177715"/>
    <w:rsid w:val="00182091"/>
    <w:rsid w:val="001827A5"/>
    <w:rsid w:val="00185792"/>
    <w:rsid w:val="0018698D"/>
    <w:rsid w:val="001A2A07"/>
    <w:rsid w:val="001C17D4"/>
    <w:rsid w:val="001C52D8"/>
    <w:rsid w:val="001D0E09"/>
    <w:rsid w:val="001D1060"/>
    <w:rsid w:val="001D2E68"/>
    <w:rsid w:val="001E22B1"/>
    <w:rsid w:val="001E2578"/>
    <w:rsid w:val="001E32DB"/>
    <w:rsid w:val="001F155D"/>
    <w:rsid w:val="002012FE"/>
    <w:rsid w:val="002060F7"/>
    <w:rsid w:val="00206802"/>
    <w:rsid w:val="0021351F"/>
    <w:rsid w:val="00213FFF"/>
    <w:rsid w:val="00216C74"/>
    <w:rsid w:val="00220510"/>
    <w:rsid w:val="002323A4"/>
    <w:rsid w:val="002355B4"/>
    <w:rsid w:val="00242954"/>
    <w:rsid w:val="00247276"/>
    <w:rsid w:val="00257C06"/>
    <w:rsid w:val="00260D25"/>
    <w:rsid w:val="002662BC"/>
    <w:rsid w:val="00267A31"/>
    <w:rsid w:val="00280BA7"/>
    <w:rsid w:val="00282A90"/>
    <w:rsid w:val="00283727"/>
    <w:rsid w:val="00283C4E"/>
    <w:rsid w:val="00292160"/>
    <w:rsid w:val="00296E9D"/>
    <w:rsid w:val="002A4DF3"/>
    <w:rsid w:val="002A77C3"/>
    <w:rsid w:val="002B0E2C"/>
    <w:rsid w:val="002B1946"/>
    <w:rsid w:val="002C2DB4"/>
    <w:rsid w:val="002C5B98"/>
    <w:rsid w:val="002C6CBF"/>
    <w:rsid w:val="002D6B62"/>
    <w:rsid w:val="002D711D"/>
    <w:rsid w:val="002E23CF"/>
    <w:rsid w:val="002E509E"/>
    <w:rsid w:val="002E72DE"/>
    <w:rsid w:val="002F150B"/>
    <w:rsid w:val="002F47A3"/>
    <w:rsid w:val="00301ED9"/>
    <w:rsid w:val="00311EB7"/>
    <w:rsid w:val="00323221"/>
    <w:rsid w:val="003247D0"/>
    <w:rsid w:val="003275D5"/>
    <w:rsid w:val="00331C31"/>
    <w:rsid w:val="0033234A"/>
    <w:rsid w:val="00341D89"/>
    <w:rsid w:val="00342D0B"/>
    <w:rsid w:val="00355E51"/>
    <w:rsid w:val="00363BD7"/>
    <w:rsid w:val="003724E1"/>
    <w:rsid w:val="0037647F"/>
    <w:rsid w:val="00381349"/>
    <w:rsid w:val="00393F3C"/>
    <w:rsid w:val="003962BC"/>
    <w:rsid w:val="003A2438"/>
    <w:rsid w:val="003A4EE2"/>
    <w:rsid w:val="003A76FF"/>
    <w:rsid w:val="003B4425"/>
    <w:rsid w:val="003C2BF0"/>
    <w:rsid w:val="003D3F9B"/>
    <w:rsid w:val="003D6D51"/>
    <w:rsid w:val="003E6D13"/>
    <w:rsid w:val="003F134F"/>
    <w:rsid w:val="003F2008"/>
    <w:rsid w:val="003F64FE"/>
    <w:rsid w:val="0040119F"/>
    <w:rsid w:val="00411B14"/>
    <w:rsid w:val="00413B63"/>
    <w:rsid w:val="00413D56"/>
    <w:rsid w:val="00414F3F"/>
    <w:rsid w:val="004153AC"/>
    <w:rsid w:val="0042051F"/>
    <w:rsid w:val="004245E4"/>
    <w:rsid w:val="00436F0A"/>
    <w:rsid w:val="00446323"/>
    <w:rsid w:val="004508BD"/>
    <w:rsid w:val="00462FD9"/>
    <w:rsid w:val="00475E53"/>
    <w:rsid w:val="004776E0"/>
    <w:rsid w:val="00477F1A"/>
    <w:rsid w:val="00481097"/>
    <w:rsid w:val="00481D35"/>
    <w:rsid w:val="0048484A"/>
    <w:rsid w:val="00484DA6"/>
    <w:rsid w:val="004857D6"/>
    <w:rsid w:val="004973DA"/>
    <w:rsid w:val="004A1249"/>
    <w:rsid w:val="004A23C0"/>
    <w:rsid w:val="004A7D98"/>
    <w:rsid w:val="004B5DF6"/>
    <w:rsid w:val="004B6EE3"/>
    <w:rsid w:val="004C1D91"/>
    <w:rsid w:val="004C2635"/>
    <w:rsid w:val="004C61B7"/>
    <w:rsid w:val="004D2CE3"/>
    <w:rsid w:val="004E49F2"/>
    <w:rsid w:val="004F4B47"/>
    <w:rsid w:val="004F4DEE"/>
    <w:rsid w:val="005033AD"/>
    <w:rsid w:val="00517D3E"/>
    <w:rsid w:val="00522FC1"/>
    <w:rsid w:val="00523D50"/>
    <w:rsid w:val="00533C8C"/>
    <w:rsid w:val="00537140"/>
    <w:rsid w:val="00542DDC"/>
    <w:rsid w:val="00543473"/>
    <w:rsid w:val="005436A4"/>
    <w:rsid w:val="005456B8"/>
    <w:rsid w:val="00545B02"/>
    <w:rsid w:val="00551575"/>
    <w:rsid w:val="00552942"/>
    <w:rsid w:val="005641D6"/>
    <w:rsid w:val="005663A7"/>
    <w:rsid w:val="005678D2"/>
    <w:rsid w:val="00571716"/>
    <w:rsid w:val="00574D1C"/>
    <w:rsid w:val="00575BB6"/>
    <w:rsid w:val="00596CDD"/>
    <w:rsid w:val="005A2C8C"/>
    <w:rsid w:val="005B6483"/>
    <w:rsid w:val="005C02EC"/>
    <w:rsid w:val="005C4F30"/>
    <w:rsid w:val="005C50F6"/>
    <w:rsid w:val="005C64E0"/>
    <w:rsid w:val="005D081E"/>
    <w:rsid w:val="005D7900"/>
    <w:rsid w:val="005F0266"/>
    <w:rsid w:val="005F71B7"/>
    <w:rsid w:val="00604BFA"/>
    <w:rsid w:val="0060646F"/>
    <w:rsid w:val="006102E1"/>
    <w:rsid w:val="00611F3E"/>
    <w:rsid w:val="006338E4"/>
    <w:rsid w:val="0064218D"/>
    <w:rsid w:val="006454DD"/>
    <w:rsid w:val="00650537"/>
    <w:rsid w:val="00650D2E"/>
    <w:rsid w:val="00653813"/>
    <w:rsid w:val="00653B20"/>
    <w:rsid w:val="00664857"/>
    <w:rsid w:val="00664929"/>
    <w:rsid w:val="00665021"/>
    <w:rsid w:val="00671663"/>
    <w:rsid w:val="006738D1"/>
    <w:rsid w:val="00677874"/>
    <w:rsid w:val="00684307"/>
    <w:rsid w:val="00684F05"/>
    <w:rsid w:val="00692E9B"/>
    <w:rsid w:val="00695DD1"/>
    <w:rsid w:val="00696CEB"/>
    <w:rsid w:val="006D1B4F"/>
    <w:rsid w:val="006D5333"/>
    <w:rsid w:val="006D6CEB"/>
    <w:rsid w:val="006E04C5"/>
    <w:rsid w:val="006E397B"/>
    <w:rsid w:val="006E4A44"/>
    <w:rsid w:val="006E7BEF"/>
    <w:rsid w:val="00703DF4"/>
    <w:rsid w:val="0070438C"/>
    <w:rsid w:val="007074A4"/>
    <w:rsid w:val="00712EB7"/>
    <w:rsid w:val="007210DE"/>
    <w:rsid w:val="00733002"/>
    <w:rsid w:val="00733A1F"/>
    <w:rsid w:val="00740AC6"/>
    <w:rsid w:val="00744274"/>
    <w:rsid w:val="00747C71"/>
    <w:rsid w:val="00753A9D"/>
    <w:rsid w:val="00757CFD"/>
    <w:rsid w:val="007667BD"/>
    <w:rsid w:val="007814AE"/>
    <w:rsid w:val="00782356"/>
    <w:rsid w:val="00796D6A"/>
    <w:rsid w:val="007A29C3"/>
    <w:rsid w:val="007A6028"/>
    <w:rsid w:val="007B551E"/>
    <w:rsid w:val="007C4534"/>
    <w:rsid w:val="007C7A68"/>
    <w:rsid w:val="007D45E3"/>
    <w:rsid w:val="007D5BEC"/>
    <w:rsid w:val="007F0F7F"/>
    <w:rsid w:val="007F76A5"/>
    <w:rsid w:val="0080035A"/>
    <w:rsid w:val="008147BB"/>
    <w:rsid w:val="00816947"/>
    <w:rsid w:val="00822D0E"/>
    <w:rsid w:val="008244AD"/>
    <w:rsid w:val="00827058"/>
    <w:rsid w:val="0083572E"/>
    <w:rsid w:val="00835B5E"/>
    <w:rsid w:val="00835CA3"/>
    <w:rsid w:val="008543D0"/>
    <w:rsid w:val="00855F89"/>
    <w:rsid w:val="00862F20"/>
    <w:rsid w:val="008655A9"/>
    <w:rsid w:val="0087359A"/>
    <w:rsid w:val="008800D7"/>
    <w:rsid w:val="00880BAD"/>
    <w:rsid w:val="00883DF6"/>
    <w:rsid w:val="00891535"/>
    <w:rsid w:val="0089460A"/>
    <w:rsid w:val="008A135F"/>
    <w:rsid w:val="008A1B2B"/>
    <w:rsid w:val="008D134E"/>
    <w:rsid w:val="008F4908"/>
    <w:rsid w:val="008F4E2D"/>
    <w:rsid w:val="009042B9"/>
    <w:rsid w:val="00912041"/>
    <w:rsid w:val="009363A5"/>
    <w:rsid w:val="00940BB5"/>
    <w:rsid w:val="00955C05"/>
    <w:rsid w:val="00955D7D"/>
    <w:rsid w:val="0096321B"/>
    <w:rsid w:val="00964088"/>
    <w:rsid w:val="00964744"/>
    <w:rsid w:val="00996265"/>
    <w:rsid w:val="009A1B16"/>
    <w:rsid w:val="009B020C"/>
    <w:rsid w:val="009B5921"/>
    <w:rsid w:val="009C0891"/>
    <w:rsid w:val="009C23E5"/>
    <w:rsid w:val="009C355B"/>
    <w:rsid w:val="009C6A0D"/>
    <w:rsid w:val="009D296C"/>
    <w:rsid w:val="009D4126"/>
    <w:rsid w:val="009D7554"/>
    <w:rsid w:val="009E1CD6"/>
    <w:rsid w:val="009E1D3F"/>
    <w:rsid w:val="009E247E"/>
    <w:rsid w:val="009E3719"/>
    <w:rsid w:val="009F0FA9"/>
    <w:rsid w:val="009F184A"/>
    <w:rsid w:val="009F3467"/>
    <w:rsid w:val="009F4309"/>
    <w:rsid w:val="00A03F9D"/>
    <w:rsid w:val="00A2270E"/>
    <w:rsid w:val="00A25D92"/>
    <w:rsid w:val="00A275FC"/>
    <w:rsid w:val="00A3203B"/>
    <w:rsid w:val="00A37239"/>
    <w:rsid w:val="00A43CA1"/>
    <w:rsid w:val="00A44137"/>
    <w:rsid w:val="00A4533B"/>
    <w:rsid w:val="00A45D02"/>
    <w:rsid w:val="00A5429E"/>
    <w:rsid w:val="00A55588"/>
    <w:rsid w:val="00A56B83"/>
    <w:rsid w:val="00A62A2D"/>
    <w:rsid w:val="00A64F4E"/>
    <w:rsid w:val="00A75C74"/>
    <w:rsid w:val="00A769A3"/>
    <w:rsid w:val="00A771D9"/>
    <w:rsid w:val="00A80031"/>
    <w:rsid w:val="00A817C5"/>
    <w:rsid w:val="00A81F2F"/>
    <w:rsid w:val="00A92171"/>
    <w:rsid w:val="00AA1E74"/>
    <w:rsid w:val="00AA2144"/>
    <w:rsid w:val="00AA4C67"/>
    <w:rsid w:val="00AA61EF"/>
    <w:rsid w:val="00AC1F4C"/>
    <w:rsid w:val="00AC3703"/>
    <w:rsid w:val="00AC4FD4"/>
    <w:rsid w:val="00AD2AD8"/>
    <w:rsid w:val="00AF75BC"/>
    <w:rsid w:val="00AF7629"/>
    <w:rsid w:val="00B01585"/>
    <w:rsid w:val="00B0270F"/>
    <w:rsid w:val="00B14248"/>
    <w:rsid w:val="00B221A8"/>
    <w:rsid w:val="00B31772"/>
    <w:rsid w:val="00B3413C"/>
    <w:rsid w:val="00B359BC"/>
    <w:rsid w:val="00B404EA"/>
    <w:rsid w:val="00B51EE0"/>
    <w:rsid w:val="00B66E89"/>
    <w:rsid w:val="00B7160D"/>
    <w:rsid w:val="00B74CF3"/>
    <w:rsid w:val="00B83018"/>
    <w:rsid w:val="00B963D1"/>
    <w:rsid w:val="00B97BA8"/>
    <w:rsid w:val="00BB1CF0"/>
    <w:rsid w:val="00BB2471"/>
    <w:rsid w:val="00BB7F45"/>
    <w:rsid w:val="00BD17A4"/>
    <w:rsid w:val="00BD352D"/>
    <w:rsid w:val="00BE586C"/>
    <w:rsid w:val="00BF27F6"/>
    <w:rsid w:val="00C00A64"/>
    <w:rsid w:val="00C05435"/>
    <w:rsid w:val="00C07604"/>
    <w:rsid w:val="00C10AC5"/>
    <w:rsid w:val="00C219EA"/>
    <w:rsid w:val="00C22251"/>
    <w:rsid w:val="00C42ECE"/>
    <w:rsid w:val="00C514FA"/>
    <w:rsid w:val="00C57EB9"/>
    <w:rsid w:val="00C726B6"/>
    <w:rsid w:val="00C7604F"/>
    <w:rsid w:val="00C8159D"/>
    <w:rsid w:val="00C85664"/>
    <w:rsid w:val="00C875BC"/>
    <w:rsid w:val="00C903ED"/>
    <w:rsid w:val="00C91A5E"/>
    <w:rsid w:val="00CA6DB7"/>
    <w:rsid w:val="00CA7C08"/>
    <w:rsid w:val="00CB606B"/>
    <w:rsid w:val="00CC29FE"/>
    <w:rsid w:val="00CD187F"/>
    <w:rsid w:val="00CD7545"/>
    <w:rsid w:val="00CE77DF"/>
    <w:rsid w:val="00CF2E77"/>
    <w:rsid w:val="00CF519C"/>
    <w:rsid w:val="00D1033D"/>
    <w:rsid w:val="00D17FF2"/>
    <w:rsid w:val="00D21DFF"/>
    <w:rsid w:val="00D431C6"/>
    <w:rsid w:val="00D46184"/>
    <w:rsid w:val="00D472EC"/>
    <w:rsid w:val="00D52389"/>
    <w:rsid w:val="00D60A68"/>
    <w:rsid w:val="00D632AD"/>
    <w:rsid w:val="00D640EA"/>
    <w:rsid w:val="00D64E24"/>
    <w:rsid w:val="00D6521C"/>
    <w:rsid w:val="00D655C6"/>
    <w:rsid w:val="00D7614E"/>
    <w:rsid w:val="00D841C6"/>
    <w:rsid w:val="00D9373A"/>
    <w:rsid w:val="00D959BD"/>
    <w:rsid w:val="00DA32A4"/>
    <w:rsid w:val="00DC05BA"/>
    <w:rsid w:val="00DC3106"/>
    <w:rsid w:val="00DC3A42"/>
    <w:rsid w:val="00DD5E95"/>
    <w:rsid w:val="00DE7D7D"/>
    <w:rsid w:val="00E05807"/>
    <w:rsid w:val="00E10F49"/>
    <w:rsid w:val="00E14513"/>
    <w:rsid w:val="00E24734"/>
    <w:rsid w:val="00E2777A"/>
    <w:rsid w:val="00E364D8"/>
    <w:rsid w:val="00E36AB2"/>
    <w:rsid w:val="00E41157"/>
    <w:rsid w:val="00E43F98"/>
    <w:rsid w:val="00E4426E"/>
    <w:rsid w:val="00E50BB2"/>
    <w:rsid w:val="00E50E9B"/>
    <w:rsid w:val="00E517E3"/>
    <w:rsid w:val="00E53666"/>
    <w:rsid w:val="00E603F2"/>
    <w:rsid w:val="00E637E2"/>
    <w:rsid w:val="00E65715"/>
    <w:rsid w:val="00E72E77"/>
    <w:rsid w:val="00E805EC"/>
    <w:rsid w:val="00E80DA1"/>
    <w:rsid w:val="00E85D97"/>
    <w:rsid w:val="00EA4497"/>
    <w:rsid w:val="00EA678E"/>
    <w:rsid w:val="00ED4864"/>
    <w:rsid w:val="00EE0B64"/>
    <w:rsid w:val="00EE1895"/>
    <w:rsid w:val="00EF4B6F"/>
    <w:rsid w:val="00F00C4C"/>
    <w:rsid w:val="00F028D2"/>
    <w:rsid w:val="00F039EA"/>
    <w:rsid w:val="00F06CC4"/>
    <w:rsid w:val="00F07EFA"/>
    <w:rsid w:val="00F15E84"/>
    <w:rsid w:val="00F24F33"/>
    <w:rsid w:val="00F31A9E"/>
    <w:rsid w:val="00F344C8"/>
    <w:rsid w:val="00F400E9"/>
    <w:rsid w:val="00F52762"/>
    <w:rsid w:val="00F52797"/>
    <w:rsid w:val="00F55EC5"/>
    <w:rsid w:val="00F71D07"/>
    <w:rsid w:val="00F74E70"/>
    <w:rsid w:val="00F75E40"/>
    <w:rsid w:val="00F8089B"/>
    <w:rsid w:val="00F836A7"/>
    <w:rsid w:val="00F91052"/>
    <w:rsid w:val="00F9159D"/>
    <w:rsid w:val="00F953EE"/>
    <w:rsid w:val="00F96775"/>
    <w:rsid w:val="00FA3003"/>
    <w:rsid w:val="00FA6140"/>
    <w:rsid w:val="00FB46BA"/>
    <w:rsid w:val="00FC0C18"/>
    <w:rsid w:val="00FC368F"/>
    <w:rsid w:val="00FC4F79"/>
    <w:rsid w:val="00FD69ED"/>
    <w:rsid w:val="00FE40B5"/>
    <w:rsid w:val="00FF2A7F"/>
    <w:rsid w:val="00FF509D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D829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DFF"/>
    <w:rPr>
      <w:rFonts w:eastAsiaTheme="minorHAnsi"/>
      <w:kern w:val="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2DD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2DD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DDC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42DD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ru-RU" w:eastAsia="ru-RU"/>
      <w14:ligatures w14:val="none"/>
    </w:rPr>
  </w:style>
  <w:style w:type="table" w:styleId="a3">
    <w:name w:val="Table Grid"/>
    <w:basedOn w:val="a1"/>
    <w:rsid w:val="00542DDC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542DDC"/>
    <w:rPr>
      <w:color w:val="0000FF"/>
      <w:u w:val="single"/>
    </w:rPr>
  </w:style>
  <w:style w:type="paragraph" w:styleId="a5">
    <w:name w:val="Body Text"/>
    <w:aliases w:val=" Знак1 Знак,Знак1 Знак"/>
    <w:basedOn w:val="a"/>
    <w:link w:val="11"/>
    <w:rsid w:val="00542DD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aliases w:val=" Знак1 Знак Знак1,Знак1 Знак Знак1"/>
    <w:basedOn w:val="a0"/>
    <w:rsid w:val="00542DDC"/>
    <w:rPr>
      <w:rFonts w:eastAsiaTheme="minorHAnsi"/>
      <w:kern w:val="0"/>
      <w:lang w:eastAsia="en-US"/>
      <w14:ligatures w14:val="none"/>
    </w:rPr>
  </w:style>
  <w:style w:type="character" w:customStyle="1" w:styleId="11">
    <w:name w:val="Основной текст Знак1"/>
    <w:aliases w:val=" Знак1 Знак Знак,Знак1 Знак Знак"/>
    <w:basedOn w:val="a0"/>
    <w:link w:val="a5"/>
    <w:rsid w:val="00542DDC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2">
    <w:name w:val="Обычный1"/>
    <w:rsid w:val="00542DD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5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2DDC"/>
    <w:rPr>
      <w:rFonts w:eastAsiaTheme="minorHAnsi"/>
      <w:kern w:val="0"/>
      <w:lang w:val="ru-RU" w:eastAsia="en-US"/>
      <w14:ligatures w14:val="none"/>
    </w:rPr>
  </w:style>
  <w:style w:type="paragraph" w:styleId="a9">
    <w:name w:val="footer"/>
    <w:basedOn w:val="a"/>
    <w:link w:val="aa"/>
    <w:uiPriority w:val="99"/>
    <w:unhideWhenUsed/>
    <w:rsid w:val="005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2DDC"/>
    <w:rPr>
      <w:rFonts w:eastAsiaTheme="minorHAnsi"/>
      <w:kern w:val="0"/>
      <w:lang w:val="ru-RU" w:eastAsia="en-US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542D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42DDC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styleId="ab">
    <w:name w:val="Normal (Web)"/>
    <w:basedOn w:val="a"/>
    <w:uiPriority w:val="99"/>
    <w:unhideWhenUsed/>
    <w:rsid w:val="0054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-phone-number">
    <w:name w:val="js-phone-number"/>
    <w:rsid w:val="00542DDC"/>
  </w:style>
  <w:style w:type="paragraph" w:customStyle="1" w:styleId="Style49">
    <w:name w:val="Style49"/>
    <w:basedOn w:val="a"/>
    <w:uiPriority w:val="99"/>
    <w:qFormat/>
    <w:rsid w:val="00542D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5">
    <w:name w:val="Font Style135"/>
    <w:basedOn w:val="a0"/>
    <w:uiPriority w:val="99"/>
    <w:qFormat/>
    <w:rsid w:val="00542DDC"/>
    <w:rPr>
      <w:rFonts w:ascii="Times New Roman" w:hAnsi="Times New Roman" w:cs="Times New Roman"/>
      <w:sz w:val="16"/>
      <w:szCs w:val="16"/>
    </w:rPr>
  </w:style>
  <w:style w:type="paragraph" w:styleId="ac">
    <w:name w:val="No Spacing"/>
    <w:uiPriority w:val="1"/>
    <w:qFormat/>
    <w:rsid w:val="00542DDC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character" w:customStyle="1" w:styleId="-">
    <w:name w:val="Интернет-ссылка"/>
    <w:uiPriority w:val="99"/>
    <w:rsid w:val="00542DDC"/>
    <w:rPr>
      <w:color w:val="0563C1"/>
      <w:u w:val="single"/>
    </w:rPr>
  </w:style>
  <w:style w:type="paragraph" w:customStyle="1" w:styleId="ad">
    <w:name w:val="Знак"/>
    <w:basedOn w:val="a"/>
    <w:autoRedefine/>
    <w:rsid w:val="00542D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Default">
    <w:name w:val="Default"/>
    <w:rsid w:val="00542D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/>
      <w14:ligatures w14:val="none"/>
    </w:rPr>
  </w:style>
  <w:style w:type="character" w:customStyle="1" w:styleId="ae">
    <w:name w:val="Текст выноски Знак"/>
    <w:basedOn w:val="a0"/>
    <w:link w:val="af"/>
    <w:uiPriority w:val="99"/>
    <w:semiHidden/>
    <w:rsid w:val="00542DDC"/>
    <w:rPr>
      <w:rFonts w:ascii="Segoe UI" w:hAnsi="Segoe UI" w:cs="Segoe UI"/>
      <w:sz w:val="18"/>
      <w:szCs w:val="18"/>
      <w:lang w:val="ru-RU"/>
    </w:rPr>
  </w:style>
  <w:style w:type="paragraph" w:styleId="af">
    <w:name w:val="Balloon Text"/>
    <w:basedOn w:val="a"/>
    <w:link w:val="ae"/>
    <w:uiPriority w:val="99"/>
    <w:semiHidden/>
    <w:unhideWhenUsed/>
    <w:rsid w:val="00542DDC"/>
    <w:pPr>
      <w:spacing w:after="0" w:line="240" w:lineRule="auto"/>
    </w:pPr>
    <w:rPr>
      <w:rFonts w:ascii="Segoe UI" w:eastAsiaTheme="minorEastAsia" w:hAnsi="Segoe UI" w:cs="Segoe UI"/>
      <w:kern w:val="2"/>
      <w:sz w:val="18"/>
      <w:szCs w:val="18"/>
      <w:lang w:eastAsia="zh-CN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542DDC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character" w:customStyle="1" w:styleId="FontStyle11">
    <w:name w:val="Font Style11"/>
    <w:rsid w:val="00542DD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542DDC"/>
    <w:rPr>
      <w:rFonts w:ascii="Times New Roman" w:hAnsi="Times New Roman" w:cs="Times New Roman" w:hint="default"/>
      <w:sz w:val="26"/>
      <w:szCs w:val="26"/>
    </w:rPr>
  </w:style>
  <w:style w:type="character" w:customStyle="1" w:styleId="Hyperlink0">
    <w:name w:val="Hyperlink.0"/>
    <w:rsid w:val="00542DDC"/>
    <w:rPr>
      <w:color w:val="0000FF"/>
      <w:u w:val="single" w:color="0000FF"/>
    </w:rPr>
  </w:style>
  <w:style w:type="character" w:customStyle="1" w:styleId="FontStyle143">
    <w:name w:val="Font Style143"/>
    <w:rsid w:val="00542DDC"/>
    <w:rPr>
      <w:rFonts w:ascii="Times New Roman" w:hAnsi="Times New Roman" w:cs="Times New Roman"/>
      <w:b/>
      <w:bCs/>
      <w:sz w:val="18"/>
      <w:szCs w:val="18"/>
    </w:rPr>
  </w:style>
  <w:style w:type="paragraph" w:styleId="af0">
    <w:name w:val="Title"/>
    <w:basedOn w:val="a"/>
    <w:link w:val="af1"/>
    <w:qFormat/>
    <w:rsid w:val="00542D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542DDC"/>
    <w:rPr>
      <w:rFonts w:ascii="Times New Roman" w:eastAsia="Times New Roman" w:hAnsi="Times New Roman" w:cs="Times New Roman"/>
      <w:b/>
      <w:kern w:val="0"/>
      <w:sz w:val="28"/>
      <w:szCs w:val="24"/>
      <w:lang w:val="ru-RU" w:eastAsia="ru-RU"/>
      <w14:ligatures w14:val="none"/>
    </w:rPr>
  </w:style>
  <w:style w:type="paragraph" w:customStyle="1" w:styleId="paragraph">
    <w:name w:val="paragraph"/>
    <w:basedOn w:val="a"/>
    <w:rsid w:val="0054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542DDC"/>
  </w:style>
  <w:style w:type="character" w:customStyle="1" w:styleId="eop">
    <w:name w:val="eop"/>
    <w:qFormat/>
    <w:rsid w:val="00542DDC"/>
  </w:style>
  <w:style w:type="paragraph" w:styleId="21">
    <w:name w:val="Body Text Indent 2"/>
    <w:basedOn w:val="a"/>
    <w:link w:val="22"/>
    <w:uiPriority w:val="99"/>
    <w:rsid w:val="00542DDC"/>
    <w:pPr>
      <w:widowControl w:val="0"/>
      <w:autoSpaceDE w:val="0"/>
      <w:autoSpaceDN w:val="0"/>
      <w:adjustRightInd w:val="0"/>
      <w:spacing w:before="40" w:after="0" w:line="260" w:lineRule="auto"/>
      <w:ind w:left="80"/>
      <w:jc w:val="center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42DD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af2">
    <w:name w:val="Strong"/>
    <w:uiPriority w:val="22"/>
    <w:qFormat/>
    <w:rsid w:val="00542DDC"/>
    <w:rPr>
      <w:b/>
      <w:bCs/>
    </w:rPr>
  </w:style>
  <w:style w:type="paragraph" w:customStyle="1" w:styleId="af3">
    <w:name w:val="Знак Знак"/>
    <w:basedOn w:val="a"/>
    <w:autoRedefine/>
    <w:rsid w:val="00542D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uiPriority w:val="99"/>
    <w:qFormat/>
    <w:rsid w:val="00542DDC"/>
    <w:pPr>
      <w:suppressAutoHyphens/>
      <w:spacing w:after="200" w:line="276" w:lineRule="auto"/>
    </w:pPr>
    <w:rPr>
      <w:rFonts w:eastAsiaTheme="minorEastAsia"/>
    </w:rPr>
  </w:style>
  <w:style w:type="character" w:customStyle="1" w:styleId="hps">
    <w:name w:val="hps"/>
    <w:uiPriority w:val="99"/>
    <w:rsid w:val="00542DDC"/>
    <w:rPr>
      <w:rFonts w:ascii="Times New Roman" w:hAnsi="Times New Roman" w:cs="Times New Roman" w:hint="default"/>
    </w:rPr>
  </w:style>
  <w:style w:type="character" w:styleId="af4">
    <w:name w:val="page number"/>
    <w:basedOn w:val="a0"/>
    <w:rsid w:val="00542DDC"/>
  </w:style>
  <w:style w:type="paragraph" w:styleId="af5">
    <w:name w:val="List Paragraph"/>
    <w:basedOn w:val="a"/>
    <w:uiPriority w:val="34"/>
    <w:qFormat/>
    <w:rsid w:val="00542D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42DDC"/>
    <w:rPr>
      <w:color w:val="605E5C"/>
      <w:shd w:val="clear" w:color="auto" w:fill="E1DFDD"/>
    </w:rPr>
  </w:style>
  <w:style w:type="character" w:customStyle="1" w:styleId="fontstyle01">
    <w:name w:val="fontstyle01"/>
    <w:rsid w:val="00542DDC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paragraph" w:styleId="23">
    <w:name w:val="Body Text 2"/>
    <w:basedOn w:val="a"/>
    <w:link w:val="24"/>
    <w:rsid w:val="00542D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42DDC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character" w:customStyle="1" w:styleId="14">
    <w:name w:val="Основной текст1"/>
    <w:rsid w:val="00542DD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6">
    <w:name w:val="Основной текст_"/>
    <w:link w:val="25"/>
    <w:locked/>
    <w:rsid w:val="00035FB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6"/>
    <w:rsid w:val="00035FB1"/>
    <w:pPr>
      <w:shd w:val="clear" w:color="auto" w:fill="FFFFFF"/>
      <w:spacing w:after="600" w:line="298" w:lineRule="exact"/>
      <w:jc w:val="right"/>
    </w:pPr>
    <w:rPr>
      <w:rFonts w:eastAsiaTheme="minorEastAsia"/>
      <w:kern w:val="2"/>
      <w:sz w:val="27"/>
      <w:szCs w:val="27"/>
      <w:shd w:val="clear" w:color="auto" w:fill="FFFFFF"/>
      <w:lang w:eastAsia="zh-CN"/>
      <w14:ligatures w14:val="standardContextual"/>
    </w:rPr>
  </w:style>
  <w:style w:type="paragraph" w:customStyle="1" w:styleId="af7">
    <w:basedOn w:val="a"/>
    <w:next w:val="ab"/>
    <w:uiPriority w:val="99"/>
    <w:unhideWhenUsed/>
    <w:rsid w:val="002E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26">
    <w:name w:val="Font Style26"/>
    <w:basedOn w:val="a0"/>
    <w:uiPriority w:val="99"/>
    <w:rsid w:val="00177715"/>
    <w:rPr>
      <w:rFonts w:ascii="Times New Roman" w:hAnsi="Times New Roman" w:cs="Times New Roman" w:hint="default"/>
      <w:sz w:val="26"/>
      <w:szCs w:val="26"/>
    </w:rPr>
  </w:style>
  <w:style w:type="character" w:customStyle="1" w:styleId="rpc41">
    <w:name w:val="_rpc_41"/>
    <w:basedOn w:val="a0"/>
    <w:rsid w:val="007D5B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DFF"/>
    <w:rPr>
      <w:rFonts w:eastAsiaTheme="minorHAnsi"/>
      <w:kern w:val="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2DD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2DD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DDC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42DD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ru-RU" w:eastAsia="ru-RU"/>
      <w14:ligatures w14:val="none"/>
    </w:rPr>
  </w:style>
  <w:style w:type="table" w:styleId="a3">
    <w:name w:val="Table Grid"/>
    <w:basedOn w:val="a1"/>
    <w:rsid w:val="00542DDC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542DDC"/>
    <w:rPr>
      <w:color w:val="0000FF"/>
      <w:u w:val="single"/>
    </w:rPr>
  </w:style>
  <w:style w:type="paragraph" w:styleId="a5">
    <w:name w:val="Body Text"/>
    <w:aliases w:val=" Знак1 Знак,Знак1 Знак"/>
    <w:basedOn w:val="a"/>
    <w:link w:val="11"/>
    <w:rsid w:val="00542DD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aliases w:val=" Знак1 Знак Знак1,Знак1 Знак Знак1"/>
    <w:basedOn w:val="a0"/>
    <w:rsid w:val="00542DDC"/>
    <w:rPr>
      <w:rFonts w:eastAsiaTheme="minorHAnsi"/>
      <w:kern w:val="0"/>
      <w:lang w:eastAsia="en-US"/>
      <w14:ligatures w14:val="none"/>
    </w:rPr>
  </w:style>
  <w:style w:type="character" w:customStyle="1" w:styleId="11">
    <w:name w:val="Основной текст Знак1"/>
    <w:aliases w:val=" Знак1 Знак Знак,Знак1 Знак Знак"/>
    <w:basedOn w:val="a0"/>
    <w:link w:val="a5"/>
    <w:rsid w:val="00542DDC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2">
    <w:name w:val="Обычный1"/>
    <w:rsid w:val="00542DD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5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2DDC"/>
    <w:rPr>
      <w:rFonts w:eastAsiaTheme="minorHAnsi"/>
      <w:kern w:val="0"/>
      <w:lang w:val="ru-RU" w:eastAsia="en-US"/>
      <w14:ligatures w14:val="none"/>
    </w:rPr>
  </w:style>
  <w:style w:type="paragraph" w:styleId="a9">
    <w:name w:val="footer"/>
    <w:basedOn w:val="a"/>
    <w:link w:val="aa"/>
    <w:uiPriority w:val="99"/>
    <w:unhideWhenUsed/>
    <w:rsid w:val="005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2DDC"/>
    <w:rPr>
      <w:rFonts w:eastAsiaTheme="minorHAnsi"/>
      <w:kern w:val="0"/>
      <w:lang w:val="ru-RU" w:eastAsia="en-US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542D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42DDC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styleId="ab">
    <w:name w:val="Normal (Web)"/>
    <w:basedOn w:val="a"/>
    <w:uiPriority w:val="99"/>
    <w:unhideWhenUsed/>
    <w:rsid w:val="0054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-phone-number">
    <w:name w:val="js-phone-number"/>
    <w:rsid w:val="00542DDC"/>
  </w:style>
  <w:style w:type="paragraph" w:customStyle="1" w:styleId="Style49">
    <w:name w:val="Style49"/>
    <w:basedOn w:val="a"/>
    <w:uiPriority w:val="99"/>
    <w:qFormat/>
    <w:rsid w:val="00542D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5">
    <w:name w:val="Font Style135"/>
    <w:basedOn w:val="a0"/>
    <w:uiPriority w:val="99"/>
    <w:qFormat/>
    <w:rsid w:val="00542DDC"/>
    <w:rPr>
      <w:rFonts w:ascii="Times New Roman" w:hAnsi="Times New Roman" w:cs="Times New Roman"/>
      <w:sz w:val="16"/>
      <w:szCs w:val="16"/>
    </w:rPr>
  </w:style>
  <w:style w:type="paragraph" w:styleId="ac">
    <w:name w:val="No Spacing"/>
    <w:uiPriority w:val="1"/>
    <w:qFormat/>
    <w:rsid w:val="00542DDC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character" w:customStyle="1" w:styleId="-">
    <w:name w:val="Интернет-ссылка"/>
    <w:uiPriority w:val="99"/>
    <w:rsid w:val="00542DDC"/>
    <w:rPr>
      <w:color w:val="0563C1"/>
      <w:u w:val="single"/>
    </w:rPr>
  </w:style>
  <w:style w:type="paragraph" w:customStyle="1" w:styleId="ad">
    <w:name w:val="Знак"/>
    <w:basedOn w:val="a"/>
    <w:autoRedefine/>
    <w:rsid w:val="00542D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Default">
    <w:name w:val="Default"/>
    <w:rsid w:val="00542D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/>
      <w14:ligatures w14:val="none"/>
    </w:rPr>
  </w:style>
  <w:style w:type="character" w:customStyle="1" w:styleId="ae">
    <w:name w:val="Текст выноски Знак"/>
    <w:basedOn w:val="a0"/>
    <w:link w:val="af"/>
    <w:uiPriority w:val="99"/>
    <w:semiHidden/>
    <w:rsid w:val="00542DDC"/>
    <w:rPr>
      <w:rFonts w:ascii="Segoe UI" w:hAnsi="Segoe UI" w:cs="Segoe UI"/>
      <w:sz w:val="18"/>
      <w:szCs w:val="18"/>
      <w:lang w:val="ru-RU"/>
    </w:rPr>
  </w:style>
  <w:style w:type="paragraph" w:styleId="af">
    <w:name w:val="Balloon Text"/>
    <w:basedOn w:val="a"/>
    <w:link w:val="ae"/>
    <w:uiPriority w:val="99"/>
    <w:semiHidden/>
    <w:unhideWhenUsed/>
    <w:rsid w:val="00542DDC"/>
    <w:pPr>
      <w:spacing w:after="0" w:line="240" w:lineRule="auto"/>
    </w:pPr>
    <w:rPr>
      <w:rFonts w:ascii="Segoe UI" w:eastAsiaTheme="minorEastAsia" w:hAnsi="Segoe UI" w:cs="Segoe UI"/>
      <w:kern w:val="2"/>
      <w:sz w:val="18"/>
      <w:szCs w:val="18"/>
      <w:lang w:eastAsia="zh-CN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542DDC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character" w:customStyle="1" w:styleId="FontStyle11">
    <w:name w:val="Font Style11"/>
    <w:rsid w:val="00542DD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542DDC"/>
    <w:rPr>
      <w:rFonts w:ascii="Times New Roman" w:hAnsi="Times New Roman" w:cs="Times New Roman" w:hint="default"/>
      <w:sz w:val="26"/>
      <w:szCs w:val="26"/>
    </w:rPr>
  </w:style>
  <w:style w:type="character" w:customStyle="1" w:styleId="Hyperlink0">
    <w:name w:val="Hyperlink.0"/>
    <w:rsid w:val="00542DDC"/>
    <w:rPr>
      <w:color w:val="0000FF"/>
      <w:u w:val="single" w:color="0000FF"/>
    </w:rPr>
  </w:style>
  <w:style w:type="character" w:customStyle="1" w:styleId="FontStyle143">
    <w:name w:val="Font Style143"/>
    <w:rsid w:val="00542DDC"/>
    <w:rPr>
      <w:rFonts w:ascii="Times New Roman" w:hAnsi="Times New Roman" w:cs="Times New Roman"/>
      <w:b/>
      <w:bCs/>
      <w:sz w:val="18"/>
      <w:szCs w:val="18"/>
    </w:rPr>
  </w:style>
  <w:style w:type="paragraph" w:styleId="af0">
    <w:name w:val="Title"/>
    <w:basedOn w:val="a"/>
    <w:link w:val="af1"/>
    <w:qFormat/>
    <w:rsid w:val="00542D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542DDC"/>
    <w:rPr>
      <w:rFonts w:ascii="Times New Roman" w:eastAsia="Times New Roman" w:hAnsi="Times New Roman" w:cs="Times New Roman"/>
      <w:b/>
      <w:kern w:val="0"/>
      <w:sz w:val="28"/>
      <w:szCs w:val="24"/>
      <w:lang w:val="ru-RU" w:eastAsia="ru-RU"/>
      <w14:ligatures w14:val="none"/>
    </w:rPr>
  </w:style>
  <w:style w:type="paragraph" w:customStyle="1" w:styleId="paragraph">
    <w:name w:val="paragraph"/>
    <w:basedOn w:val="a"/>
    <w:rsid w:val="0054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542DDC"/>
  </w:style>
  <w:style w:type="character" w:customStyle="1" w:styleId="eop">
    <w:name w:val="eop"/>
    <w:qFormat/>
    <w:rsid w:val="00542DDC"/>
  </w:style>
  <w:style w:type="paragraph" w:styleId="21">
    <w:name w:val="Body Text Indent 2"/>
    <w:basedOn w:val="a"/>
    <w:link w:val="22"/>
    <w:uiPriority w:val="99"/>
    <w:rsid w:val="00542DDC"/>
    <w:pPr>
      <w:widowControl w:val="0"/>
      <w:autoSpaceDE w:val="0"/>
      <w:autoSpaceDN w:val="0"/>
      <w:adjustRightInd w:val="0"/>
      <w:spacing w:before="40" w:after="0" w:line="260" w:lineRule="auto"/>
      <w:ind w:left="80"/>
      <w:jc w:val="center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42DD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af2">
    <w:name w:val="Strong"/>
    <w:uiPriority w:val="22"/>
    <w:qFormat/>
    <w:rsid w:val="00542DDC"/>
    <w:rPr>
      <w:b/>
      <w:bCs/>
    </w:rPr>
  </w:style>
  <w:style w:type="paragraph" w:customStyle="1" w:styleId="af3">
    <w:name w:val="Знак Знак"/>
    <w:basedOn w:val="a"/>
    <w:autoRedefine/>
    <w:rsid w:val="00542D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uiPriority w:val="99"/>
    <w:qFormat/>
    <w:rsid w:val="00542DDC"/>
    <w:pPr>
      <w:suppressAutoHyphens/>
      <w:spacing w:after="200" w:line="276" w:lineRule="auto"/>
    </w:pPr>
    <w:rPr>
      <w:rFonts w:eastAsiaTheme="minorEastAsia"/>
    </w:rPr>
  </w:style>
  <w:style w:type="character" w:customStyle="1" w:styleId="hps">
    <w:name w:val="hps"/>
    <w:uiPriority w:val="99"/>
    <w:rsid w:val="00542DDC"/>
    <w:rPr>
      <w:rFonts w:ascii="Times New Roman" w:hAnsi="Times New Roman" w:cs="Times New Roman" w:hint="default"/>
    </w:rPr>
  </w:style>
  <w:style w:type="character" w:styleId="af4">
    <w:name w:val="page number"/>
    <w:basedOn w:val="a0"/>
    <w:rsid w:val="00542DDC"/>
  </w:style>
  <w:style w:type="paragraph" w:styleId="af5">
    <w:name w:val="List Paragraph"/>
    <w:basedOn w:val="a"/>
    <w:uiPriority w:val="34"/>
    <w:qFormat/>
    <w:rsid w:val="00542D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42DDC"/>
    <w:rPr>
      <w:color w:val="605E5C"/>
      <w:shd w:val="clear" w:color="auto" w:fill="E1DFDD"/>
    </w:rPr>
  </w:style>
  <w:style w:type="character" w:customStyle="1" w:styleId="fontstyle01">
    <w:name w:val="fontstyle01"/>
    <w:rsid w:val="00542DDC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paragraph" w:styleId="23">
    <w:name w:val="Body Text 2"/>
    <w:basedOn w:val="a"/>
    <w:link w:val="24"/>
    <w:rsid w:val="00542D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42DDC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character" w:customStyle="1" w:styleId="14">
    <w:name w:val="Основной текст1"/>
    <w:rsid w:val="00542DD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6">
    <w:name w:val="Основной текст_"/>
    <w:link w:val="25"/>
    <w:locked/>
    <w:rsid w:val="00035FB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6"/>
    <w:rsid w:val="00035FB1"/>
    <w:pPr>
      <w:shd w:val="clear" w:color="auto" w:fill="FFFFFF"/>
      <w:spacing w:after="600" w:line="298" w:lineRule="exact"/>
      <w:jc w:val="right"/>
    </w:pPr>
    <w:rPr>
      <w:rFonts w:eastAsiaTheme="minorEastAsia"/>
      <w:kern w:val="2"/>
      <w:sz w:val="27"/>
      <w:szCs w:val="27"/>
      <w:shd w:val="clear" w:color="auto" w:fill="FFFFFF"/>
      <w:lang w:eastAsia="zh-CN"/>
      <w14:ligatures w14:val="standardContextual"/>
    </w:rPr>
  </w:style>
  <w:style w:type="paragraph" w:customStyle="1" w:styleId="af7">
    <w:basedOn w:val="a"/>
    <w:next w:val="ab"/>
    <w:uiPriority w:val="99"/>
    <w:unhideWhenUsed/>
    <w:rsid w:val="002E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26">
    <w:name w:val="Font Style26"/>
    <w:basedOn w:val="a0"/>
    <w:uiPriority w:val="99"/>
    <w:rsid w:val="00177715"/>
    <w:rPr>
      <w:rFonts w:ascii="Times New Roman" w:hAnsi="Times New Roman" w:cs="Times New Roman" w:hint="default"/>
      <w:sz w:val="26"/>
      <w:szCs w:val="26"/>
    </w:rPr>
  </w:style>
  <w:style w:type="character" w:customStyle="1" w:styleId="rpc41">
    <w:name w:val="_rpc_41"/>
    <w:basedOn w:val="a0"/>
    <w:rsid w:val="007D5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tmech@bntu.by" TargetMode="External"/><Relationship Id="rId21" Type="http://schemas.openxmlformats.org/officeDocument/2006/relationships/hyperlink" Target="mailto:tararyshkina@bsu.by" TargetMode="External"/><Relationship Id="rId42" Type="http://schemas.openxmlformats.org/officeDocument/2006/relationships/hyperlink" Target="mailto:boboriko@bsu.by" TargetMode="External"/><Relationship Id="rId63" Type="http://schemas.openxmlformats.org/officeDocument/2006/relationships/hyperlink" Target="mailto:krylov@bsu.by" TargetMode="External"/><Relationship Id="rId84" Type="http://schemas.openxmlformats.org/officeDocument/2006/relationships/hyperlink" Target="mailto:nizhneva_nn@mail.ru" TargetMode="External"/><Relationship Id="rId138" Type="http://schemas.openxmlformats.org/officeDocument/2006/relationships/hyperlink" Target="mailto:Dhyan_deepa@list.ru" TargetMode="External"/><Relationship Id="rId159" Type="http://schemas.openxmlformats.org/officeDocument/2006/relationships/hyperlink" Target="mailto:roodnik@mail.ru" TargetMode="External"/><Relationship Id="rId170" Type="http://schemas.openxmlformats.org/officeDocument/2006/relationships/hyperlink" Target="mailto:dekan_sef@bseu.by" TargetMode="External"/><Relationship Id="rId191" Type="http://schemas.openxmlformats.org/officeDocument/2006/relationships/hyperlink" Target="mailto:ieih@bstu.by" TargetMode="External"/><Relationship Id="rId205" Type="http://schemas.openxmlformats.org/officeDocument/2006/relationships/hyperlink" Target="mailto:uf@vsu.by" TargetMode="External"/><Relationship Id="rId226" Type="http://schemas.openxmlformats.org/officeDocument/2006/relationships/hyperlink" Target="mailto:ssedlyarova@gsu.by" TargetMode="External"/><Relationship Id="rId247" Type="http://schemas.openxmlformats.org/officeDocument/2006/relationships/hyperlink" Target="mailto:mspu_nis@mail.ru" TargetMode="External"/><Relationship Id="rId107" Type="http://schemas.openxmlformats.org/officeDocument/2006/relationships/hyperlink" Target="mailto:fil.sndl54@gmail.com" TargetMode="External"/><Relationship Id="rId268" Type="http://schemas.openxmlformats.org/officeDocument/2006/relationships/hyperlink" Target="mailto:pte@barsu.by" TargetMode="External"/><Relationship Id="rId11" Type="http://schemas.openxmlformats.org/officeDocument/2006/relationships/hyperlink" Target="mailto:kisialevich@bsu.by" TargetMode="External"/><Relationship Id="rId32" Type="http://schemas.openxmlformats.org/officeDocument/2006/relationships/hyperlink" Target="mailto:Samalsa@bsu.by" TargetMode="External"/><Relationship Id="rId53" Type="http://schemas.openxmlformats.org/officeDocument/2006/relationships/hyperlink" Target="mailto:ier513@bsu.by" TargetMode="External"/><Relationship Id="rId74" Type="http://schemas.openxmlformats.org/officeDocument/2006/relationships/hyperlink" Target="mailto:a.kolik@bsu.by" TargetMode="External"/><Relationship Id="rId128" Type="http://schemas.openxmlformats.org/officeDocument/2006/relationships/hyperlink" Target="mailto:anastasiya.zhevlakova@bntu.by" TargetMode="External"/><Relationship Id="rId149" Type="http://schemas.openxmlformats.org/officeDocument/2006/relationships/hyperlink" Target="mailto:inform@belstu.by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kafped@bsu.by" TargetMode="External"/><Relationship Id="rId160" Type="http://schemas.openxmlformats.org/officeDocument/2006/relationships/hyperlink" Target="mailto:malashenko@bseu.by" TargetMode="External"/><Relationship Id="rId181" Type="http://schemas.openxmlformats.org/officeDocument/2006/relationships/hyperlink" Target="mailto:erchak_a@bseu.by" TargetMode="External"/><Relationship Id="rId216" Type="http://schemas.openxmlformats.org/officeDocument/2006/relationships/hyperlink" Target="https://www.gstu.by/science/conferencies/2024/1" TargetMode="External"/><Relationship Id="rId237" Type="http://schemas.openxmlformats.org/officeDocument/2006/relationships/hyperlink" Target="mailto:starostenko@m.msu.by" TargetMode="External"/><Relationship Id="rId258" Type="http://schemas.openxmlformats.org/officeDocument/2006/relationships/hyperlink" Target="mailto:rcio@barsu.by" TargetMode="External"/><Relationship Id="rId279" Type="http://schemas.openxmlformats.org/officeDocument/2006/relationships/fontTable" Target="fontTable.xml"/><Relationship Id="rId22" Type="http://schemas.openxmlformats.org/officeDocument/2006/relationships/hyperlink" Target="mailto:kafedra.medialogii@mail.ru" TargetMode="External"/><Relationship Id="rId43" Type="http://schemas.openxmlformats.org/officeDocument/2006/relationships/hyperlink" Target="mailto:kafedra628@gmail.com" TargetMode="External"/><Relationship Id="rId64" Type="http://schemas.openxmlformats.org/officeDocument/2006/relationships/hyperlink" Target="mailto:krylov@bsu.by" TargetMode="External"/><Relationship Id="rId118" Type="http://schemas.openxmlformats.org/officeDocument/2006/relationships/hyperlink" Target="mailto:Livanskiy@bntu.by" TargetMode="External"/><Relationship Id="rId139" Type="http://schemas.openxmlformats.org/officeDocument/2006/relationships/hyperlink" Target="mailto:tukholko_liudmila@mail.ru" TargetMode="External"/><Relationship Id="rId85" Type="http://schemas.openxmlformats.org/officeDocument/2006/relationships/hyperlink" Target="mailto:mytnica@bsu.by" TargetMode="External"/><Relationship Id="rId150" Type="http://schemas.openxmlformats.org/officeDocument/2006/relationships/hyperlink" Target="mailto:inform@belstu.by" TargetMode="External"/><Relationship Id="rId171" Type="http://schemas.openxmlformats.org/officeDocument/2006/relationships/hyperlink" Target="mailto:kstat@bseu.by" TargetMode="External"/><Relationship Id="rId192" Type="http://schemas.openxmlformats.org/officeDocument/2006/relationships/hyperlink" Target="mailto:ieih@bstu.by" TargetMode="External"/><Relationship Id="rId206" Type="http://schemas.openxmlformats.org/officeDocument/2006/relationships/hyperlink" Target="mailto:kafspr@vsu.by" TargetMode="External"/><Relationship Id="rId227" Type="http://schemas.openxmlformats.org/officeDocument/2006/relationships/hyperlink" Target="mailto:ssedlyarova@gsu.by" TargetMode="External"/><Relationship Id="rId248" Type="http://schemas.openxmlformats.org/officeDocument/2006/relationships/hyperlink" Target="mailto:vasilevska.a@polessu.by" TargetMode="External"/><Relationship Id="rId269" Type="http://schemas.openxmlformats.org/officeDocument/2006/relationships/hyperlink" Target="mailto:kaf.ps@barsu.by" TargetMode="External"/><Relationship Id="rId12" Type="http://schemas.openxmlformats.org/officeDocument/2006/relationships/hyperlink" Target="mailto:barysenka@bsu.by" TargetMode="External"/><Relationship Id="rId33" Type="http://schemas.openxmlformats.org/officeDocument/2006/relationships/hyperlink" Target="mailto:China@bsu.by" TargetMode="External"/><Relationship Id="rId108" Type="http://schemas.openxmlformats.org/officeDocument/2006/relationships/hyperlink" Target="mailto:econ@bntu.by" TargetMode="External"/><Relationship Id="rId129" Type="http://schemas.openxmlformats.org/officeDocument/2006/relationships/hyperlink" Target="mailto:is@bntu.by" TargetMode="External"/><Relationship Id="rId280" Type="http://schemas.openxmlformats.org/officeDocument/2006/relationships/theme" Target="theme/theme1.xml"/><Relationship Id="rId54" Type="http://schemas.openxmlformats.org/officeDocument/2006/relationships/hyperlink" Target="mailto:MironovaTN@bsu.by" TargetMode="External"/><Relationship Id="rId75" Type="http://schemas.openxmlformats.org/officeDocument/2006/relationships/hyperlink" Target="mailto:ruslit@bsu.by" TargetMode="External"/><Relationship Id="rId96" Type="http://schemas.openxmlformats.org/officeDocument/2006/relationships/hyperlink" Target="mailto:ShcherbikDV@bsu.by" TargetMode="External"/><Relationship Id="rId140" Type="http://schemas.openxmlformats.org/officeDocument/2006/relationships/hyperlink" Target="mailto:kislyakova@bspu.by" TargetMode="External"/><Relationship Id="rId161" Type="http://schemas.openxmlformats.org/officeDocument/2006/relationships/hyperlink" Target="mailto:malashenko@bseu.by" TargetMode="External"/><Relationship Id="rId182" Type="http://schemas.openxmlformats.org/officeDocument/2006/relationships/hyperlink" Target="mailto:office@exec.bru.by" TargetMode="External"/><Relationship Id="rId217" Type="http://schemas.openxmlformats.org/officeDocument/2006/relationships/hyperlink" Target="mailto:mrsi@gstu.by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melnikova_as@m.msu.by" TargetMode="External"/><Relationship Id="rId259" Type="http://schemas.openxmlformats.org/officeDocument/2006/relationships/hyperlink" Target="mailto:pte@barsu.by" TargetMode="External"/><Relationship Id="rId23" Type="http://schemas.openxmlformats.org/officeDocument/2006/relationships/hyperlink" Target="mailto:constlaw.bsu@yandex.by" TargetMode="External"/><Relationship Id="rId119" Type="http://schemas.openxmlformats.org/officeDocument/2006/relationships/hyperlink" Target="mailto:mparts@bntu.by" TargetMode="External"/><Relationship Id="rId270" Type="http://schemas.openxmlformats.org/officeDocument/2006/relationships/hyperlink" Target="mailto:kaf.ps@barsu.by" TargetMode="External"/><Relationship Id="rId44" Type="http://schemas.openxmlformats.org/officeDocument/2006/relationships/hyperlink" Target="mailto:innovat.strategy.seminar@gmail.com" TargetMode="External"/><Relationship Id="rId65" Type="http://schemas.openxmlformats.org/officeDocument/2006/relationships/hyperlink" Target="mailto:kir@bsu.by" TargetMode="External"/><Relationship Id="rId86" Type="http://schemas.openxmlformats.org/officeDocument/2006/relationships/hyperlink" Target="mailto:rusiazyk@bsu.by" TargetMode="External"/><Relationship Id="rId130" Type="http://schemas.openxmlformats.org/officeDocument/2006/relationships/hyperlink" Target="mailto:viv@bntu.by" TargetMode="External"/><Relationship Id="rId151" Type="http://schemas.openxmlformats.org/officeDocument/2006/relationships/hyperlink" Target="mailto:inform@belstu.by" TargetMode="External"/><Relationship Id="rId172" Type="http://schemas.openxmlformats.org/officeDocument/2006/relationships/hyperlink" Target="mailto:svetlapina@bseu.by" TargetMode="External"/><Relationship Id="rId193" Type="http://schemas.openxmlformats.org/officeDocument/2006/relationships/hyperlink" Target="mailto:vig@bstu.by" TargetMode="External"/><Relationship Id="rId202" Type="http://schemas.openxmlformats.org/officeDocument/2006/relationships/hyperlink" Target="mailto:okmasherova@vsu.by" TargetMode="External"/><Relationship Id="rId207" Type="http://schemas.openxmlformats.org/officeDocument/2006/relationships/hyperlink" Target="mailto:smu@vsu.by" TargetMode="External"/><Relationship Id="rId223" Type="http://schemas.openxmlformats.org/officeDocument/2006/relationships/hyperlink" Target="mailto:ssedlyarova@gsu.by" TargetMode="External"/><Relationship Id="rId228" Type="http://schemas.openxmlformats.org/officeDocument/2006/relationships/hyperlink" Target="mailto:ssedlyarova@gsu.by" TargetMode="External"/><Relationship Id="rId244" Type="http://schemas.openxmlformats.org/officeDocument/2006/relationships/hyperlink" Target="mailto:shevtcova@m.msu.by" TargetMode="External"/><Relationship Id="rId249" Type="http://schemas.openxmlformats.org/officeDocument/2006/relationships/hyperlink" Target="mailto:tmar0409@mail.ru" TargetMode="External"/><Relationship Id="rId13" Type="http://schemas.openxmlformats.org/officeDocument/2006/relationships/hyperlink" Target="mailto:tararyshkina@bsu.by" TargetMode="External"/><Relationship Id="rId18" Type="http://schemas.openxmlformats.org/officeDocument/2006/relationships/hyperlink" Target="mailto:zhukovskaya@bsu.by" TargetMode="External"/><Relationship Id="rId39" Type="http://schemas.openxmlformats.org/officeDocument/2006/relationships/hyperlink" Target="mailto:MironovaTN@bsu.by" TargetMode="External"/><Relationship Id="rId109" Type="http://schemas.openxmlformats.org/officeDocument/2006/relationships/hyperlink" Target="mailto:econ@bntu.by" TargetMode="External"/><Relationship Id="rId260" Type="http://schemas.openxmlformats.org/officeDocument/2006/relationships/hyperlink" Target="mailto:kaf.philogy@barsu.by" TargetMode="External"/><Relationship Id="rId265" Type="http://schemas.openxmlformats.org/officeDocument/2006/relationships/hyperlink" Target="mailto:kaf.tipfk@barsu.by" TargetMode="External"/><Relationship Id="rId34" Type="http://schemas.openxmlformats.org/officeDocument/2006/relationships/hyperlink" Target="mailto:mil_dep@bsu.by" TargetMode="External"/><Relationship Id="rId50" Type="http://schemas.openxmlformats.org/officeDocument/2006/relationships/hyperlink" Target="mailto:Voroboa@bsu.by" TargetMode="External"/><Relationship Id="rId55" Type="http://schemas.openxmlformats.org/officeDocument/2006/relationships/hyperlink" Target="mailto:bosiakov@bsu.by" TargetMode="External"/><Relationship Id="rId76" Type="http://schemas.openxmlformats.org/officeDocument/2006/relationships/hyperlink" Target="mailto:karachun@bsu.by" TargetMode="External"/><Relationship Id="rId97" Type="http://schemas.openxmlformats.org/officeDocument/2006/relationships/hyperlink" Target="mailto:MatveyevaKA@bsu.by" TargetMode="External"/><Relationship Id="rId104" Type="http://schemas.openxmlformats.org/officeDocument/2006/relationships/hyperlink" Target="mailto:intlaw@bsu.by" TargetMode="External"/><Relationship Id="rId120" Type="http://schemas.openxmlformats.org/officeDocument/2006/relationships/hyperlink" Target="mailto:anastasiya.zhevlakova@bntu.by" TargetMode="External"/><Relationship Id="rId125" Type="http://schemas.openxmlformats.org/officeDocument/2006/relationships/hyperlink" Target="mailto:ipf@bntu.by" TargetMode="External"/><Relationship Id="rId141" Type="http://schemas.openxmlformats.org/officeDocument/2006/relationships/hyperlink" Target="mailto:jane_22_90@mail.ru" TargetMode="External"/><Relationship Id="rId146" Type="http://schemas.openxmlformats.org/officeDocument/2006/relationships/hyperlink" Target="mailto:inform@belstu.by" TargetMode="External"/><Relationship Id="rId167" Type="http://schemas.openxmlformats.org/officeDocument/2006/relationships/hyperlink" Target="mailto:kfl_2@bseu.by" TargetMode="External"/><Relationship Id="rId188" Type="http://schemas.openxmlformats.org/officeDocument/2006/relationships/hyperlink" Target="mailto:ieih@bstu.by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mil_dep@bsu.by" TargetMode="External"/><Relationship Id="rId92" Type="http://schemas.openxmlformats.org/officeDocument/2006/relationships/hyperlink" Target="mailto:korpfinef@gmail.com" TargetMode="External"/><Relationship Id="rId162" Type="http://schemas.openxmlformats.org/officeDocument/2006/relationships/hyperlink" Target="mailto:sib.upk@bseu.by" TargetMode="External"/><Relationship Id="rId183" Type="http://schemas.openxmlformats.org/officeDocument/2006/relationships/hyperlink" Target="mailto:office@exec.bru.by" TargetMode="External"/><Relationship Id="rId213" Type="http://schemas.openxmlformats.org/officeDocument/2006/relationships/hyperlink" Target="mailto:nich@gstu.by" TargetMode="External"/><Relationship Id="rId218" Type="http://schemas.openxmlformats.org/officeDocument/2006/relationships/hyperlink" Target="mailto:ssedlyarova@gsu.by" TargetMode="External"/><Relationship Id="rId234" Type="http://schemas.openxmlformats.org/officeDocument/2006/relationships/hyperlink" Target="mailto:gostevich@m.msu.by" TargetMode="External"/><Relationship Id="rId239" Type="http://schemas.openxmlformats.org/officeDocument/2006/relationships/hyperlink" Target="mailto:lavshuk_oa@m.msu.by" TargetMode="External"/><Relationship Id="rId2" Type="http://schemas.openxmlformats.org/officeDocument/2006/relationships/styles" Target="styles.xml"/><Relationship Id="rId29" Type="http://schemas.openxmlformats.org/officeDocument/2006/relationships/hyperlink" Target="mailto:varabyevasv@bsu.by" TargetMode="External"/><Relationship Id="rId250" Type="http://schemas.openxmlformats.org/officeDocument/2006/relationships/hyperlink" Target="https://www.polessu.by/sites/default/files/images/29-oso/%D0%A1%D0%B1%D0%BE%D1%80%D0%BD%D0%B8%D0%BA_%D0%BD%D0%B0%D1%83%D1%87%D0%BD%D1%8B%D1%85_%D1%81%D1%82%D0%B0%D1%82%D0%B5%D0%B9_2023_0.pdf" TargetMode="External"/><Relationship Id="rId255" Type="http://schemas.openxmlformats.org/officeDocument/2006/relationships/hyperlink" Target="mailto:k.savitskaya@psu.by" TargetMode="External"/><Relationship Id="rId271" Type="http://schemas.openxmlformats.org/officeDocument/2006/relationships/hyperlink" Target="mailto:nich@barsu.by" TargetMode="External"/><Relationship Id="rId276" Type="http://schemas.openxmlformats.org/officeDocument/2006/relationships/hyperlink" Target="file:///E:\2022\&#1087;&#1083;&#1072;&#1085;&#1099;-&#1086;&#1090;&#1095;&#1077;&#1090;&#1099;-&#1088;&#1072;&#1089;&#1095;&#1077;&#1090;&#1099;\ripo%20@ripo.by" TargetMode="External"/><Relationship Id="rId24" Type="http://schemas.openxmlformats.org/officeDocument/2006/relationships/hyperlink" Target="mailto:miksiukas@bsu.by" TargetMode="External"/><Relationship Id="rId40" Type="http://schemas.openxmlformats.org/officeDocument/2006/relationships/hyperlink" Target="mailto:sbbsu.conf@gmail.com" TargetMode="External"/><Relationship Id="rId45" Type="http://schemas.openxmlformats.org/officeDocument/2006/relationships/hyperlink" Target="mailto:Lapicka@yandex.ru" TargetMode="External"/><Relationship Id="rId66" Type="http://schemas.openxmlformats.org/officeDocument/2006/relationships/hyperlink" Target="mailto:kbellitikult@mail.ru" TargetMode="External"/><Relationship Id="rId87" Type="http://schemas.openxmlformats.org/officeDocument/2006/relationships/hyperlink" Target="mailto:SergeevaVV@bsu.by" TargetMode="External"/><Relationship Id="rId110" Type="http://schemas.openxmlformats.org/officeDocument/2006/relationships/hyperlink" Target="mailto:machtech@bntu.by" TargetMode="External"/><Relationship Id="rId115" Type="http://schemas.openxmlformats.org/officeDocument/2006/relationships/hyperlink" Target="mailto:post@park.bntu.by" TargetMode="External"/><Relationship Id="rId131" Type="http://schemas.openxmlformats.org/officeDocument/2006/relationships/hyperlink" Target="mailto:dsio@bntu.by" TargetMode="External"/><Relationship Id="rId136" Type="http://schemas.openxmlformats.org/officeDocument/2006/relationships/hyperlink" Target="mailto:smn_2323@mail.ru" TargetMode="External"/><Relationship Id="rId157" Type="http://schemas.openxmlformats.org/officeDocument/2006/relationships/hyperlink" Target="mailto:dekan_sef@bseu.by" TargetMode="External"/><Relationship Id="rId178" Type="http://schemas.openxmlformats.org/officeDocument/2006/relationships/hyperlink" Target="mailto:dekan_sef@bseu.by" TargetMode="External"/><Relationship Id="rId61" Type="http://schemas.openxmlformats.org/officeDocument/2006/relationships/hyperlink" Target="mailto:zadvorny@bsu.by" TargetMode="External"/><Relationship Id="rId82" Type="http://schemas.openxmlformats.org/officeDocument/2006/relationships/hyperlink" Target="mailto:Azarko@bsu.by" TargetMode="External"/><Relationship Id="rId152" Type="http://schemas.openxmlformats.org/officeDocument/2006/relationships/hyperlink" Target="mailto:meconf@bsuir.by" TargetMode="External"/><Relationship Id="rId173" Type="http://schemas.openxmlformats.org/officeDocument/2006/relationships/hyperlink" Target="mailto:uef_d@bseu.by" TargetMode="External"/><Relationship Id="rId194" Type="http://schemas.openxmlformats.org/officeDocument/2006/relationships/hyperlink" Target="mailto:psycholev@brsu.brest.by" TargetMode="External"/><Relationship Id="rId199" Type="http://schemas.openxmlformats.org/officeDocument/2006/relationships/hyperlink" Target="mailto:nti@vsu.by" TargetMode="External"/><Relationship Id="rId203" Type="http://schemas.openxmlformats.org/officeDocument/2006/relationships/hyperlink" Target="mailto:pgpedcol@vsu.by" TargetMode="External"/><Relationship Id="rId208" Type="http://schemas.openxmlformats.org/officeDocument/2006/relationships/hyperlink" Target="mailto:keig@vsu.by" TargetMode="External"/><Relationship Id="rId229" Type="http://schemas.openxmlformats.org/officeDocument/2006/relationships/hyperlink" Target="mailto:ssedlyarova@gsu.by" TargetMode="External"/><Relationship Id="rId19" Type="http://schemas.openxmlformats.org/officeDocument/2006/relationships/hyperlink" Target="mailto:intlaw@bsu.by" TargetMode="External"/><Relationship Id="rId224" Type="http://schemas.openxmlformats.org/officeDocument/2006/relationships/hyperlink" Target="mailto:ssedlyarova@gsu.by" TargetMode="External"/><Relationship Id="rId240" Type="http://schemas.openxmlformats.org/officeDocument/2006/relationships/hyperlink" Target="mailto:sedakova@m.msu.by" TargetMode="External"/><Relationship Id="rId245" Type="http://schemas.openxmlformats.org/officeDocument/2006/relationships/hyperlink" Target="mailto:matveychev_ya@m.msu.by" TargetMode="External"/><Relationship Id="rId261" Type="http://schemas.openxmlformats.org/officeDocument/2006/relationships/hyperlink" Target="mailto:kaf.ps@barsu.by" TargetMode="External"/><Relationship Id="rId266" Type="http://schemas.openxmlformats.org/officeDocument/2006/relationships/hyperlink" Target="mailto:kaf.ped@barsu.by" TargetMode="External"/><Relationship Id="rId14" Type="http://schemas.openxmlformats.org/officeDocument/2006/relationships/hyperlink" Target="mailto:kisialevich@bsu.by" TargetMode="External"/><Relationship Id="rId30" Type="http://schemas.openxmlformats.org/officeDocument/2006/relationships/hyperlink" Target="mailto:nmk.ffsn.bsu@gmail.com" TargetMode="External"/><Relationship Id="rId35" Type="http://schemas.openxmlformats.org/officeDocument/2006/relationships/hyperlink" Target="mailto:zelezinskaya@bsu.by" TargetMode="External"/><Relationship Id="rId56" Type="http://schemas.openxmlformats.org/officeDocument/2006/relationships/hyperlink" Target="mailto:bankeconomy2014@gmail.com" TargetMode="External"/><Relationship Id="rId77" Type="http://schemas.openxmlformats.org/officeDocument/2006/relationships/hyperlink" Target="mailto:ChineFil@bsu.by" TargetMode="External"/><Relationship Id="rId100" Type="http://schemas.openxmlformats.org/officeDocument/2006/relationships/hyperlink" Target="mailto:China@bsu.by" TargetMode="External"/><Relationship Id="rId105" Type="http://schemas.openxmlformats.org/officeDocument/2006/relationships/hyperlink" Target="mailto:lenmac10@yandex.by" TargetMode="External"/><Relationship Id="rId126" Type="http://schemas.openxmlformats.org/officeDocument/2006/relationships/hyperlink" Target="mailto:econ@bntu.by" TargetMode="External"/><Relationship Id="rId147" Type="http://schemas.openxmlformats.org/officeDocument/2006/relationships/hyperlink" Target="mailto:inform@belstu.by" TargetMode="External"/><Relationship Id="rId168" Type="http://schemas.openxmlformats.org/officeDocument/2006/relationships/hyperlink" Target="mailto:conference@bseu.by" TargetMode="External"/><Relationship Id="rId8" Type="http://schemas.openxmlformats.org/officeDocument/2006/relationships/hyperlink" Target="mailto:kisialevich@bsu.by" TargetMode="External"/><Relationship Id="rId51" Type="http://schemas.openxmlformats.org/officeDocument/2006/relationships/hyperlink" Target="mailto:kisialevich@bsu.by" TargetMode="External"/><Relationship Id="rId72" Type="http://schemas.openxmlformats.org/officeDocument/2006/relationships/hyperlink" Target="mailto:hist@bsu.by" TargetMode="External"/><Relationship Id="rId93" Type="http://schemas.openxmlformats.org/officeDocument/2006/relationships/hyperlink" Target="mailto:emkarpenko@mail.ru" TargetMode="External"/><Relationship Id="rId98" Type="http://schemas.openxmlformats.org/officeDocument/2006/relationships/hyperlink" Target="mailto:fiz.geo@list.ru" TargetMode="External"/><Relationship Id="rId121" Type="http://schemas.openxmlformats.org/officeDocument/2006/relationships/hyperlink" Target="mailto:atf.science@bntu.by" TargetMode="External"/><Relationship Id="rId142" Type="http://schemas.openxmlformats.org/officeDocument/2006/relationships/hyperlink" Target="mailto:sologub.n.s@gmail.com" TargetMode="External"/><Relationship Id="rId163" Type="http://schemas.openxmlformats.org/officeDocument/2006/relationships/hyperlink" Target="mailto:dekan_sef@bseu.by" TargetMode="External"/><Relationship Id="rId184" Type="http://schemas.openxmlformats.org/officeDocument/2006/relationships/hyperlink" Target="mailto:office@exec.bru.by" TargetMode="External"/><Relationship Id="rId189" Type="http://schemas.openxmlformats.org/officeDocument/2006/relationships/hyperlink" Target="mailto:fvs@bstu.by" TargetMode="External"/><Relationship Id="rId219" Type="http://schemas.openxmlformats.org/officeDocument/2006/relationships/hyperlink" Target="mailto:ssedlyarova@gsu.by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mailto:nich@gstu.by" TargetMode="External"/><Relationship Id="rId230" Type="http://schemas.openxmlformats.org/officeDocument/2006/relationships/hyperlink" Target="mailto:ssedlyarova@gsu.by" TargetMode="External"/><Relationship Id="rId235" Type="http://schemas.openxmlformats.org/officeDocument/2006/relationships/hyperlink" Target="mailto:dzhanashia@m.msu.by" TargetMode="External"/><Relationship Id="rId251" Type="http://schemas.openxmlformats.org/officeDocument/2006/relationships/hyperlink" Target="mailto:vasilevska.a@polessu.by" TargetMode="External"/><Relationship Id="rId256" Type="http://schemas.openxmlformats.org/officeDocument/2006/relationships/hyperlink" Target="mailto:s.boslovyak@psu.by" TargetMode="External"/><Relationship Id="rId277" Type="http://schemas.openxmlformats.org/officeDocument/2006/relationships/hyperlink" Target="file:///E:\2022\&#1087;&#1083;&#1072;&#1085;&#1099;-&#1086;&#1090;&#1095;&#1077;&#1090;&#1099;-&#1088;&#1072;&#1089;&#1095;&#1077;&#1090;&#1099;\ripo%20@ripo.by" TargetMode="External"/><Relationship Id="rId25" Type="http://schemas.openxmlformats.org/officeDocument/2006/relationships/hyperlink" Target="mailto:ritorika@bsu.by" TargetMode="External"/><Relationship Id="rId46" Type="http://schemas.openxmlformats.org/officeDocument/2006/relationships/hyperlink" Target="mailto:protchenko@bsu.by" TargetMode="External"/><Relationship Id="rId67" Type="http://schemas.openxmlformats.org/officeDocument/2006/relationships/hyperlink" Target="mailto:kisialevich@bsu.by" TargetMode="External"/><Relationship Id="rId116" Type="http://schemas.openxmlformats.org/officeDocument/2006/relationships/hyperlink" Target="mailto:econ@bntu.by" TargetMode="External"/><Relationship Id="rId137" Type="http://schemas.openxmlformats.org/officeDocument/2006/relationships/hyperlink" Target="mailto:nauka@feo.by" TargetMode="External"/><Relationship Id="rId158" Type="http://schemas.openxmlformats.org/officeDocument/2006/relationships/hyperlink" Target="mailto:bf@bseu.by" TargetMode="External"/><Relationship Id="rId272" Type="http://schemas.openxmlformats.org/officeDocument/2006/relationships/hyperlink" Target="mailto:nich@barsu.by" TargetMode="External"/><Relationship Id="rId20" Type="http://schemas.openxmlformats.org/officeDocument/2006/relationships/hyperlink" Target="mailto:tatianasolodovnikova2015@gmail.com" TargetMode="External"/><Relationship Id="rId41" Type="http://schemas.openxmlformats.org/officeDocument/2006/relationships/hyperlink" Target="mailto:RKI@bsu.by" TargetMode="External"/><Relationship Id="rId62" Type="http://schemas.openxmlformats.org/officeDocument/2006/relationships/hyperlink" Target="mailto:eastconf.das@gmail.com" TargetMode="External"/><Relationship Id="rId83" Type="http://schemas.openxmlformats.org/officeDocument/2006/relationships/hyperlink" Target="mailto:Oleshkevich@bsu.by" TargetMode="External"/><Relationship Id="rId88" Type="http://schemas.openxmlformats.org/officeDocument/2006/relationships/hyperlink" Target="mailto:babayanma@bsu.by" TargetMode="External"/><Relationship Id="rId111" Type="http://schemas.openxmlformats.org/officeDocument/2006/relationships/hyperlink" Target="mailto:fmme@bntu.by" TargetMode="External"/><Relationship Id="rId132" Type="http://schemas.openxmlformats.org/officeDocument/2006/relationships/hyperlink" Target="https://disk.yandex.com/i/cDCmcnzPHeBu9A" TargetMode="External"/><Relationship Id="rId153" Type="http://schemas.openxmlformats.org/officeDocument/2006/relationships/hyperlink" Target="mailto:svetlapina@bseu.by" TargetMode="External"/><Relationship Id="rId174" Type="http://schemas.openxmlformats.org/officeDocument/2006/relationships/hyperlink" Target="mailto:kbup_zav@bseu.by" TargetMode="External"/><Relationship Id="rId179" Type="http://schemas.openxmlformats.org/officeDocument/2006/relationships/hyperlink" Target="mailto:roodnik@mail.ru" TargetMode="External"/><Relationship Id="rId195" Type="http://schemas.openxmlformats.org/officeDocument/2006/relationships/hyperlink" Target="mailto:psycholev@brsu.brest.by" TargetMode="External"/><Relationship Id="rId209" Type="http://schemas.openxmlformats.org/officeDocument/2006/relationships/hyperlink" Target="mailto:fhbign@vsu.by" TargetMode="External"/><Relationship Id="rId190" Type="http://schemas.openxmlformats.org/officeDocument/2006/relationships/hyperlink" Target="mailto:ieih@bstu.by" TargetMode="External"/><Relationship Id="rId204" Type="http://schemas.openxmlformats.org/officeDocument/2006/relationships/hyperlink" Target="mailto:kmiryz@vsu.by" TargetMode="External"/><Relationship Id="rId220" Type="http://schemas.openxmlformats.org/officeDocument/2006/relationships/hyperlink" Target="mailto:ssedlyarova@gsu.by" TargetMode="External"/><Relationship Id="rId225" Type="http://schemas.openxmlformats.org/officeDocument/2006/relationships/hyperlink" Target="mailto:ssedlyarova@gsu.by" TargetMode="External"/><Relationship Id="rId241" Type="http://schemas.openxmlformats.org/officeDocument/2006/relationships/hyperlink" Target="mailto:melnikova_as@m.msu.by" TargetMode="External"/><Relationship Id="rId246" Type="http://schemas.openxmlformats.org/officeDocument/2006/relationships/hyperlink" Target="mailto:titova_ep@m.msu.by" TargetMode="External"/><Relationship Id="rId267" Type="http://schemas.openxmlformats.org/officeDocument/2006/relationships/hyperlink" Target="mailto:kaf.ped@barsu.by" TargetMode="External"/><Relationship Id="rId15" Type="http://schemas.openxmlformats.org/officeDocument/2006/relationships/hyperlink" Target="mailto:kuzmiankovakd@bsu.by" TargetMode="External"/><Relationship Id="rId36" Type="http://schemas.openxmlformats.org/officeDocument/2006/relationships/hyperlink" Target="mailto:bankeconomy2014@gmail.com" TargetMode="External"/><Relationship Id="rId57" Type="http://schemas.openxmlformats.org/officeDocument/2006/relationships/hyperlink" Target="mailto:MironovaTN@bsu.by" TargetMode="External"/><Relationship Id="rId106" Type="http://schemas.openxmlformats.org/officeDocument/2006/relationships/hyperlink" Target="mailto:nmeskova10@gmail.com" TargetMode="External"/><Relationship Id="rId127" Type="http://schemas.openxmlformats.org/officeDocument/2006/relationships/hyperlink" Target="mailto:pribor@bntu.by" TargetMode="External"/><Relationship Id="rId262" Type="http://schemas.openxmlformats.org/officeDocument/2006/relationships/hyperlink" Target="mailto:kaf.ped@barsu.by" TargetMode="External"/><Relationship Id="rId10" Type="http://schemas.openxmlformats.org/officeDocument/2006/relationships/hyperlink" Target="mailto:kafedramedialingvistiki@gmail.com" TargetMode="External"/><Relationship Id="rId31" Type="http://schemas.openxmlformats.org/officeDocument/2006/relationships/hyperlink" Target="mailto:hist@bsu.by" TargetMode="External"/><Relationship Id="rId52" Type="http://schemas.openxmlformats.org/officeDocument/2006/relationships/hyperlink" Target="mailto:kisialevich@bsu.by" TargetMode="External"/><Relationship Id="rId73" Type="http://schemas.openxmlformats.org/officeDocument/2006/relationships/hyperlink" Target="mailto:intlaw@bsu.by" TargetMode="External"/><Relationship Id="rId78" Type="http://schemas.openxmlformats.org/officeDocument/2006/relationships/hyperlink" Target="mailto:vassilina@bsu.by" TargetMode="External"/><Relationship Id="rId94" Type="http://schemas.openxmlformats.org/officeDocument/2006/relationships/hyperlink" Target="mailto:andrushchanka@bsu.by" TargetMode="External"/><Relationship Id="rId99" Type="http://schemas.openxmlformats.org/officeDocument/2006/relationships/hyperlink" Target="mailto:Zubchon@bsu.by" TargetMode="External"/><Relationship Id="rId101" Type="http://schemas.openxmlformats.org/officeDocument/2006/relationships/hyperlink" Target="mailto:MironovaTN@bsu.by" TargetMode="External"/><Relationship Id="rId122" Type="http://schemas.openxmlformats.org/officeDocument/2006/relationships/hyperlink" Target="mailto:pta-2013@mail.by" TargetMode="External"/><Relationship Id="rId143" Type="http://schemas.openxmlformats.org/officeDocument/2006/relationships/hyperlink" Target="mailto:inform@belstu.by" TargetMode="External"/><Relationship Id="rId148" Type="http://schemas.openxmlformats.org/officeDocument/2006/relationships/hyperlink" Target="mailto:inform@belstu.by" TargetMode="External"/><Relationship Id="rId164" Type="http://schemas.openxmlformats.org/officeDocument/2006/relationships/hyperlink" Target="mailto:svetlapina@bseu.by" TargetMode="External"/><Relationship Id="rId169" Type="http://schemas.openxmlformats.org/officeDocument/2006/relationships/hyperlink" Target="mailto:sedun@bseu.by" TargetMode="External"/><Relationship Id="rId185" Type="http://schemas.openxmlformats.org/officeDocument/2006/relationships/hyperlink" Target="mailto:fmk@exec.bru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inakirichenko1972@gmail.com" TargetMode="External"/><Relationship Id="rId180" Type="http://schemas.openxmlformats.org/officeDocument/2006/relationships/hyperlink" Target="mailto:kfl_2@bseu.by" TargetMode="External"/><Relationship Id="rId210" Type="http://schemas.openxmlformats.org/officeDocument/2006/relationships/hyperlink" Target="mailto:kpsiholog@vsu.by" TargetMode="External"/><Relationship Id="rId215" Type="http://schemas.openxmlformats.org/officeDocument/2006/relationships/hyperlink" Target="mailto:rossol@gstu.by" TargetMode="External"/><Relationship Id="rId236" Type="http://schemas.openxmlformats.org/officeDocument/2006/relationships/hyperlink" Target="mailto:grushetckaia@m.msu.by" TargetMode="External"/><Relationship Id="rId257" Type="http://schemas.openxmlformats.org/officeDocument/2006/relationships/hyperlink" Target="mailto:m.skovorodko@psu.by" TargetMode="External"/><Relationship Id="rId278" Type="http://schemas.openxmlformats.org/officeDocument/2006/relationships/header" Target="header1.xml"/><Relationship Id="rId26" Type="http://schemas.openxmlformats.org/officeDocument/2006/relationships/hyperlink" Target="mailto:Kurkovi@bsu.by" TargetMode="External"/><Relationship Id="rId231" Type="http://schemas.openxmlformats.org/officeDocument/2006/relationships/hyperlink" Target="mailto:ssedlyarova@gsu.by" TargetMode="External"/><Relationship Id="rId252" Type="http://schemas.openxmlformats.org/officeDocument/2006/relationships/hyperlink" Target="mailto:a.barun@psu.by" TargetMode="External"/><Relationship Id="rId273" Type="http://schemas.openxmlformats.org/officeDocument/2006/relationships/hyperlink" Target="mailto:fimo@nihe.by" TargetMode="External"/><Relationship Id="rId47" Type="http://schemas.openxmlformats.org/officeDocument/2006/relationships/hyperlink" Target="mailto:mytnica@bsu.by" TargetMode="External"/><Relationship Id="rId68" Type="http://schemas.openxmlformats.org/officeDocument/2006/relationships/hyperlink" Target="mailto:kisialevich@bsu.by" TargetMode="External"/><Relationship Id="rId89" Type="http://schemas.openxmlformats.org/officeDocument/2006/relationships/hyperlink" Target="mailto:kateosia@gmail.com" TargetMode="External"/><Relationship Id="rId112" Type="http://schemas.openxmlformats.org/officeDocument/2006/relationships/hyperlink" Target="mailto:atf.science@bntu.by" TargetMode="External"/><Relationship Id="rId133" Type="http://schemas.openxmlformats.org/officeDocument/2006/relationships/hyperlink" Target="https://disk.yandex.com/i/cDCmcnzPHeBu9A" TargetMode="External"/><Relationship Id="rId154" Type="http://schemas.openxmlformats.org/officeDocument/2006/relationships/hyperlink" Target="mailto:svetlapina@bseu.by" TargetMode="External"/><Relationship Id="rId175" Type="http://schemas.openxmlformats.org/officeDocument/2006/relationships/hyperlink" Target="mailto:uef_d@bseu.by" TargetMode="External"/><Relationship Id="rId196" Type="http://schemas.openxmlformats.org/officeDocument/2006/relationships/hyperlink" Target="mailto:vstu@vstu.by" TargetMode="External"/><Relationship Id="rId200" Type="http://schemas.openxmlformats.org/officeDocument/2006/relationships/hyperlink" Target="mailto:smu@vsu.by" TargetMode="External"/><Relationship Id="rId16" Type="http://schemas.openxmlformats.org/officeDocument/2006/relationships/hyperlink" Target="mailto:tararyshkina@bsu.by" TargetMode="External"/><Relationship Id="rId221" Type="http://schemas.openxmlformats.org/officeDocument/2006/relationships/hyperlink" Target="mailto:ssedlyarova@gsu.by" TargetMode="External"/><Relationship Id="rId242" Type="http://schemas.openxmlformats.org/officeDocument/2006/relationships/hyperlink" Target="mailto:golovach@m.msu.by" TargetMode="External"/><Relationship Id="rId263" Type="http://schemas.openxmlformats.org/officeDocument/2006/relationships/hyperlink" Target="mailto:fpp@barsu.by" TargetMode="External"/><Relationship Id="rId37" Type="http://schemas.openxmlformats.org/officeDocument/2006/relationships/hyperlink" Target="mailto:2202284aee@gmail.com" TargetMode="External"/><Relationship Id="rId58" Type="http://schemas.openxmlformats.org/officeDocument/2006/relationships/hyperlink" Target="mailto:sbbsu.conf@gmail.com" TargetMode="External"/><Relationship Id="rId79" Type="http://schemas.openxmlformats.org/officeDocument/2006/relationships/hyperlink" Target="mailto:bastet575592@gmail.com" TargetMode="External"/><Relationship Id="rId102" Type="http://schemas.openxmlformats.org/officeDocument/2006/relationships/hyperlink" Target="mailto:sbbsu.conf@gmail.com" TargetMode="External"/><Relationship Id="rId123" Type="http://schemas.openxmlformats.org/officeDocument/2006/relationships/hyperlink" Target="mailto:atf.science@bntu.by" TargetMode="External"/><Relationship Id="rId144" Type="http://schemas.openxmlformats.org/officeDocument/2006/relationships/hyperlink" Target="mailto:inform@belstu.by" TargetMode="External"/><Relationship Id="rId90" Type="http://schemas.openxmlformats.org/officeDocument/2006/relationships/hyperlink" Target="mailto:RKI@bsu.by" TargetMode="External"/><Relationship Id="rId165" Type="http://schemas.openxmlformats.org/officeDocument/2006/relationships/hyperlink" Target="mailto:svetlapina@bseu.by" TargetMode="External"/><Relationship Id="rId186" Type="http://schemas.openxmlformats.org/officeDocument/2006/relationships/hyperlink" Target="mailto:office@exec.bru.by" TargetMode="External"/><Relationship Id="rId211" Type="http://schemas.openxmlformats.org/officeDocument/2006/relationships/hyperlink" Target="mailto:smu@vsu.by" TargetMode="External"/><Relationship Id="rId232" Type="http://schemas.openxmlformats.org/officeDocument/2006/relationships/hyperlink" Target="mailto:samsonova@m.msu.by" TargetMode="External"/><Relationship Id="rId253" Type="http://schemas.openxmlformats.org/officeDocument/2006/relationships/hyperlink" Target="mailto:v.chertkov@psu" TargetMode="External"/><Relationship Id="rId274" Type="http://schemas.openxmlformats.org/officeDocument/2006/relationships/hyperlink" Target="mailto:aspirantura-nihe@yandex.by" TargetMode="External"/><Relationship Id="rId27" Type="http://schemas.openxmlformats.org/officeDocument/2006/relationships/hyperlink" Target="mailto:Dukhan@bsu.by" TargetMode="External"/><Relationship Id="rId48" Type="http://schemas.openxmlformats.org/officeDocument/2006/relationships/hyperlink" Target="mailto:ctda@bsu.by" TargetMode="External"/><Relationship Id="rId69" Type="http://schemas.openxmlformats.org/officeDocument/2006/relationships/hyperlink" Target="mailto:inp-director@inp.bsu.by" TargetMode="External"/><Relationship Id="rId113" Type="http://schemas.openxmlformats.org/officeDocument/2006/relationships/hyperlink" Target="mailto:ipf@bntu.by" TargetMode="External"/><Relationship Id="rId134" Type="http://schemas.openxmlformats.org/officeDocument/2006/relationships/hyperlink" Target="https://disk.yandex.com/i/cDCmcnzPHeBu9A" TargetMode="External"/><Relationship Id="rId80" Type="http://schemas.openxmlformats.org/officeDocument/2006/relationships/hyperlink" Target="mailto:anna.vetelkina@mail.ru" TargetMode="External"/><Relationship Id="rId155" Type="http://schemas.openxmlformats.org/officeDocument/2006/relationships/hyperlink" Target="mailto:svetlapina@bseu.by" TargetMode="External"/><Relationship Id="rId176" Type="http://schemas.openxmlformats.org/officeDocument/2006/relationships/hyperlink" Target="mailto:kfl_2@bseu.by" TargetMode="External"/><Relationship Id="rId197" Type="http://schemas.openxmlformats.org/officeDocument/2006/relationships/hyperlink" Target="mailto:vstu@vstu.by" TargetMode="External"/><Relationship Id="rId201" Type="http://schemas.openxmlformats.org/officeDocument/2006/relationships/hyperlink" Target="mailto:kryn2013@yandex.ru" TargetMode="External"/><Relationship Id="rId222" Type="http://schemas.openxmlformats.org/officeDocument/2006/relationships/hyperlink" Target="mailto:ssedlyarova@gsu.by" TargetMode="External"/><Relationship Id="rId243" Type="http://schemas.openxmlformats.org/officeDocument/2006/relationships/hyperlink" Target="mailto:snopkova@m.msu.by" TargetMode="External"/><Relationship Id="rId264" Type="http://schemas.openxmlformats.org/officeDocument/2006/relationships/hyperlink" Target="mailto:gorbachje@mail.ru" TargetMode="External"/><Relationship Id="rId17" Type="http://schemas.openxmlformats.org/officeDocument/2006/relationships/hyperlink" Target="mailto:gospodarik@bsu.by" TargetMode="External"/><Relationship Id="rId38" Type="http://schemas.openxmlformats.org/officeDocument/2006/relationships/hyperlink" Target="mailto:volhakun@mail.ru" TargetMode="External"/><Relationship Id="rId59" Type="http://schemas.openxmlformats.org/officeDocument/2006/relationships/hyperlink" Target="mailto:bichan@bsu.by" TargetMode="External"/><Relationship Id="rId103" Type="http://schemas.openxmlformats.org/officeDocument/2006/relationships/hyperlink" Target="mailto:sociology@bsu.by" TargetMode="External"/><Relationship Id="rId124" Type="http://schemas.openxmlformats.org/officeDocument/2006/relationships/hyperlink" Target="mailto:foundry@bntu.by" TargetMode="External"/><Relationship Id="rId70" Type="http://schemas.openxmlformats.org/officeDocument/2006/relationships/hyperlink" Target="mailto:China@bsu.by" TargetMode="External"/><Relationship Id="rId91" Type="http://schemas.openxmlformats.org/officeDocument/2006/relationships/hyperlink" Target="mailto:nika-mail777@yandex.ru" TargetMode="External"/><Relationship Id="rId145" Type="http://schemas.openxmlformats.org/officeDocument/2006/relationships/hyperlink" Target="mailto:inform@belstu.by" TargetMode="External"/><Relationship Id="rId166" Type="http://schemas.openxmlformats.org/officeDocument/2006/relationships/hyperlink" Target="mailto:sib.upk@bseu.by" TargetMode="External"/><Relationship Id="rId187" Type="http://schemas.openxmlformats.org/officeDocument/2006/relationships/hyperlink" Target="mailto:fvs@bstu.by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gstu.by/science/conferencies/2024/2" TargetMode="External"/><Relationship Id="rId233" Type="http://schemas.openxmlformats.org/officeDocument/2006/relationships/hyperlink" Target="mailto:chumakova@m.msu.by" TargetMode="External"/><Relationship Id="rId254" Type="http://schemas.openxmlformats.org/officeDocument/2006/relationships/hyperlink" Target="mailto:v.bogonenko@psu.by" TargetMode="External"/><Relationship Id="rId28" Type="http://schemas.openxmlformats.org/officeDocument/2006/relationships/hyperlink" Target="mailto:deutsch@bsu.by" TargetMode="External"/><Relationship Id="rId49" Type="http://schemas.openxmlformats.org/officeDocument/2006/relationships/hyperlink" Target="mailto:Kaf_eb@mail.ru" TargetMode="External"/><Relationship Id="rId114" Type="http://schemas.openxmlformats.org/officeDocument/2006/relationships/hyperlink" Target="mailto:machtech@bntu.by" TargetMode="External"/><Relationship Id="rId275" Type="http://schemas.openxmlformats.org/officeDocument/2006/relationships/hyperlink" Target="file:///E:\2022\&#1087;&#1083;&#1072;&#1085;&#1099;-&#1086;&#1090;&#1095;&#1077;&#1090;&#1099;-&#1088;&#1072;&#1089;&#1095;&#1077;&#1090;&#1099;\ripo%20@ripo.by" TargetMode="External"/><Relationship Id="rId60" Type="http://schemas.openxmlformats.org/officeDocument/2006/relationships/hyperlink" Target="mailto:kisialevich@bsu.by" TargetMode="External"/><Relationship Id="rId81" Type="http://schemas.openxmlformats.org/officeDocument/2006/relationships/hyperlink" Target="mailto:geo@bsu.by" TargetMode="External"/><Relationship Id="rId135" Type="http://schemas.openxmlformats.org/officeDocument/2006/relationships/hyperlink" Target="mailto:eco.pashkevich@gmail.com" TargetMode="External"/><Relationship Id="rId156" Type="http://schemas.openxmlformats.org/officeDocument/2006/relationships/hyperlink" Target="mailto:uef_d@bseu.by" TargetMode="External"/><Relationship Id="rId177" Type="http://schemas.openxmlformats.org/officeDocument/2006/relationships/hyperlink" Target="mailto:malashenko@bseu.by" TargetMode="External"/><Relationship Id="rId198" Type="http://schemas.openxmlformats.org/officeDocument/2006/relationships/hyperlink" Target="mailto:vstu@vst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17172</Words>
  <Characters>97886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Бурчик Л.А.</dc:creator>
  <cp:lastModifiedBy>user</cp:lastModifiedBy>
  <cp:revision>2</cp:revision>
  <cp:lastPrinted>2026-01-06T08:26:00Z</cp:lastPrinted>
  <dcterms:created xsi:type="dcterms:W3CDTF">2026-01-19T10:19:00Z</dcterms:created>
  <dcterms:modified xsi:type="dcterms:W3CDTF">2026-01-19T10:19:00Z</dcterms:modified>
</cp:coreProperties>
</file>